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77777777" w:rsidR="00FA453B" w:rsidRDefault="00FA453B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0B2348" w14:textId="77777777" w:rsidR="009B6263" w:rsidRDefault="009B6263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82F7F1A" w14:textId="298CB952" w:rsidR="00FA453B" w:rsidRPr="004C4957" w:rsidRDefault="00FA453B" w:rsidP="00FA453B">
      <w:pPr>
        <w:spacing w:line="360" w:lineRule="auto"/>
        <w:jc w:val="center"/>
        <w:rPr>
          <w:rFonts w:ascii="Arial" w:hAnsi="Arial" w:cs="Arial"/>
          <w:b/>
        </w:rPr>
      </w:pPr>
      <w:r w:rsidRPr="004C4957">
        <w:rPr>
          <w:rFonts w:ascii="Arial" w:hAnsi="Arial" w:cs="Arial"/>
          <w:b/>
        </w:rPr>
        <w:t xml:space="preserve">ANEXO </w:t>
      </w:r>
      <w:r w:rsidR="00E55278">
        <w:rPr>
          <w:rFonts w:ascii="Arial" w:hAnsi="Arial" w:cs="Arial"/>
          <w:b/>
        </w:rPr>
        <w:t>7</w:t>
      </w:r>
    </w:p>
    <w:p w14:paraId="112BCD75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pt-BR"/>
        </w:rPr>
      </w:pPr>
    </w:p>
    <w:p w14:paraId="5875C025" w14:textId="63383284" w:rsidR="00FA453B" w:rsidRPr="004C4957" w:rsidRDefault="00734501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TERMO DE CONSENTIMENTO</w:t>
      </w:r>
    </w:p>
    <w:p w14:paraId="3376176C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00ED5DE0" w14:textId="77777777" w:rsidR="004C4957" w:rsidRDefault="004C4957" w:rsidP="00FA453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340436E7" w14:textId="77777777" w:rsidR="004C4957" w:rsidRPr="00F87230" w:rsidRDefault="004C4957" w:rsidP="004C495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lang w:val="pt-BR"/>
        </w:rPr>
      </w:pPr>
    </w:p>
    <w:p w14:paraId="38591F96" w14:textId="77777777" w:rsidR="00FA453B" w:rsidRPr="00F87230" w:rsidRDefault="00FA453B" w:rsidP="00FA453B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pt-BR"/>
        </w:rPr>
      </w:pPr>
    </w:p>
    <w:p w14:paraId="1FD87BC6" w14:textId="31C1EDBA" w:rsidR="00FA453B" w:rsidRPr="00DB56B9" w:rsidRDefault="00FA453B" w:rsidP="0073450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87230">
        <w:rPr>
          <w:rFonts w:ascii="Arial" w:hAnsi="Arial" w:cs="Arial"/>
          <w:color w:val="000000"/>
          <w:sz w:val="20"/>
          <w:szCs w:val="20"/>
          <w:lang w:val="pt-BR"/>
        </w:rPr>
        <w:t xml:space="preserve"> </w:t>
      </w:r>
      <w:r w:rsidR="00734501" w:rsidRPr="00734501">
        <w:rPr>
          <w:rFonts w:ascii="Arial" w:hAnsi="Arial" w:cs="Arial"/>
          <w:sz w:val="22"/>
          <w:szCs w:val="22"/>
        </w:rPr>
        <w:t xml:space="preserve">Eu,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293057513"/>
          <w:placeholder>
            <w:docPart w:val="7D3518207916477CA7F1D35AE1A449B9"/>
          </w:placeholder>
          <w:showingPlcHdr/>
        </w:sdtPr>
        <w:sdtContent>
          <w:r w:rsidR="00734501" w:rsidRPr="002B3002">
            <w:rPr>
              <w:rStyle w:val="TextodoEspaoReservado"/>
            </w:rPr>
            <w:t>Clique ou toque aqui para inserir o texto.</w:t>
          </w:r>
        </w:sdtContent>
      </w:sdt>
      <w:r w:rsidR="00734501" w:rsidRPr="00734501">
        <w:rPr>
          <w:rFonts w:ascii="Arial" w:hAnsi="Arial" w:cs="Arial"/>
          <w:sz w:val="22"/>
          <w:szCs w:val="22"/>
        </w:rPr>
        <w:t xml:space="preserve">,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28094418"/>
          <w:placeholder>
            <w:docPart w:val="62DAF846A5424AADA09A5A097262342C"/>
          </w:placeholder>
          <w:showingPlcHdr/>
        </w:sdtPr>
        <w:sdtContent>
          <w:r w:rsidR="00734501" w:rsidRPr="002B3002">
            <w:rPr>
              <w:rStyle w:val="TextodoEspaoReservado"/>
            </w:rPr>
            <w:t>Clique ou toque aqui para inserir o texto.</w:t>
          </w:r>
        </w:sdtContent>
      </w:sdt>
      <w:r w:rsidR="00734501" w:rsidRPr="00734501">
        <w:rPr>
          <w:rFonts w:ascii="Arial" w:hAnsi="Arial" w:cs="Arial"/>
          <w:sz w:val="22"/>
          <w:szCs w:val="22"/>
        </w:rPr>
        <w:t xml:space="preserve"> (nacionalidade),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040435325"/>
          <w:placeholder>
            <w:docPart w:val="741B3F48A3F843EB84D061DE4A5EB8D6"/>
          </w:placeholder>
          <w:showingPlcHdr/>
        </w:sdtPr>
        <w:sdtContent>
          <w:r w:rsidR="00734501" w:rsidRPr="002B3002">
            <w:rPr>
              <w:rStyle w:val="TextodoEspaoReservado"/>
            </w:rPr>
            <w:t>Clique ou toque aqui para inserir o texto.</w:t>
          </w:r>
        </w:sdtContent>
      </w:sdt>
      <w:r w:rsidR="00734501" w:rsidRPr="00734501">
        <w:rPr>
          <w:rFonts w:ascii="Arial" w:hAnsi="Arial" w:cs="Arial"/>
          <w:sz w:val="22"/>
          <w:szCs w:val="22"/>
        </w:rPr>
        <w:t xml:space="preserve"> (profissão), portador da carteira de identidade n.º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2053567884"/>
          <w:placeholder>
            <w:docPart w:val="8D6797B894E64567BB0446EDF6E027DE"/>
          </w:placeholder>
          <w:showingPlcHdr/>
        </w:sdtPr>
        <w:sdtContent>
          <w:r w:rsidR="00734501" w:rsidRPr="002B3002">
            <w:rPr>
              <w:rStyle w:val="TextodoEspaoReservado"/>
            </w:rPr>
            <w:t>Clique ou toque aqui para inserir o texto.</w:t>
          </w:r>
        </w:sdtContent>
      </w:sdt>
      <w:r w:rsidR="00734501" w:rsidRPr="00734501">
        <w:rPr>
          <w:rFonts w:ascii="Arial" w:hAnsi="Arial" w:cs="Arial"/>
          <w:sz w:val="22"/>
          <w:szCs w:val="22"/>
        </w:rPr>
        <w:t xml:space="preserve"> expedido pelo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361585919"/>
          <w:placeholder>
            <w:docPart w:val="5B6C8ECDB08843B286201F1EDDD58839"/>
          </w:placeholder>
          <w:showingPlcHdr/>
        </w:sdtPr>
        <w:sdtContent>
          <w:r w:rsidR="00734501" w:rsidRPr="002B3002">
            <w:rPr>
              <w:rStyle w:val="TextodoEspaoReservado"/>
            </w:rPr>
            <w:t>Clique ou toque aqui para inserir o texto.</w:t>
          </w:r>
        </w:sdtContent>
      </w:sdt>
      <w:r w:rsidR="00734501" w:rsidRPr="00734501">
        <w:rPr>
          <w:rFonts w:ascii="Arial" w:hAnsi="Arial" w:cs="Arial"/>
          <w:sz w:val="22"/>
          <w:szCs w:val="22"/>
        </w:rPr>
        <w:t xml:space="preserve">, e inscrito no CPF sob o n.º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1292042196"/>
          <w:placeholder>
            <w:docPart w:val="A2B8237EDD0C4046A3FA0BF20628817B"/>
          </w:placeholder>
          <w:showingPlcHdr/>
        </w:sdtPr>
        <w:sdtContent>
          <w:r w:rsidR="00734501" w:rsidRPr="002B3002">
            <w:rPr>
              <w:rStyle w:val="TextodoEspaoReservado"/>
            </w:rPr>
            <w:t>Clique ou toque aqui para inserir o texto.</w:t>
          </w:r>
        </w:sdtContent>
      </w:sdt>
      <w:r w:rsidR="00734501" w:rsidRPr="00734501">
        <w:rPr>
          <w:rFonts w:ascii="Arial" w:hAnsi="Arial" w:cs="Arial"/>
          <w:sz w:val="22"/>
          <w:szCs w:val="22"/>
        </w:rPr>
        <w:t xml:space="preserve">, residente e domiciliado na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1301577718"/>
          <w:placeholder>
            <w:docPart w:val="9B43FAD9E6B04F3882A10B1DCFF4644E"/>
          </w:placeholder>
          <w:showingPlcHdr/>
        </w:sdtPr>
        <w:sdtContent>
          <w:r w:rsidR="00734501" w:rsidRPr="002B3002">
            <w:rPr>
              <w:rStyle w:val="TextodoEspaoReservado"/>
            </w:rPr>
            <w:t>Clique ou toque aqui para inserir o texto.</w:t>
          </w:r>
        </w:sdtContent>
      </w:sdt>
      <w:r w:rsidR="00734501" w:rsidRPr="00734501">
        <w:rPr>
          <w:rFonts w:ascii="Arial" w:hAnsi="Arial" w:cs="Arial"/>
          <w:sz w:val="22"/>
          <w:szCs w:val="22"/>
        </w:rPr>
        <w:t xml:space="preserve"> (rua/bairro/cidade/CEP), declaro, para os devidos fins, que autorizo a Fundação Oswaldo Cruz, nos termos dos artigos 5º, inciso II, e 11, da Lei n.º 13.079/2018, a utilizar os meus dados pessoais sensíveis, pura e exclusivamente para participar do processo seletivo de ingresso ao Curso de Especialização em Controle da Qualidade de Produtos, Ambientes e Serviços Vinculados à Vigilância Sanitária, comprovando a minha condição de pessoa candidata pertencente ao grupo de ações afirmativas, sendo proibida qualquer utilização diversa, assinando o presente termo em duas vias de igual teor.</w:t>
      </w:r>
    </w:p>
    <w:p w14:paraId="4F11208A" w14:textId="77777777" w:rsidR="00FA453B" w:rsidRPr="00DB56B9" w:rsidRDefault="00FA453B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5F1A1E28" w14:textId="77777777" w:rsidR="00FA453B" w:rsidRDefault="00FA453B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52D8A8C1" w14:textId="77777777" w:rsidR="00524736" w:rsidRPr="00DB56B9" w:rsidRDefault="00524736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0803BE13" w14:textId="77777777" w:rsidR="00FA453B" w:rsidRPr="00DB56B9" w:rsidRDefault="00FA453B" w:rsidP="00734501">
      <w:pPr>
        <w:spacing w:line="360" w:lineRule="auto"/>
        <w:rPr>
          <w:rStyle w:val="markedcontent"/>
          <w:rFonts w:ascii="Arial" w:hAnsi="Arial" w:cs="Arial"/>
          <w:sz w:val="22"/>
          <w:szCs w:val="22"/>
        </w:rPr>
      </w:pPr>
    </w:p>
    <w:p w14:paraId="722FADBB" w14:textId="2B001677" w:rsidR="009A5B86" w:rsidRPr="00CC325B" w:rsidRDefault="00FA453B" w:rsidP="00734501">
      <w:pPr>
        <w:spacing w:line="360" w:lineRule="auto"/>
        <w:rPr>
          <w:rStyle w:val="markedcontent"/>
        </w:rPr>
      </w:pPr>
      <w:r w:rsidRPr="00DB56B9">
        <w:rPr>
          <w:rStyle w:val="markedcontent"/>
          <w:rFonts w:ascii="Arial" w:hAnsi="Arial" w:cs="Arial"/>
          <w:sz w:val="22"/>
          <w:szCs w:val="22"/>
        </w:rPr>
        <w:t xml:space="preserve">Assinatura </w:t>
      </w:r>
      <w:r w:rsidR="004C4957">
        <w:rPr>
          <w:rStyle w:val="markedcontent"/>
          <w:rFonts w:ascii="Arial" w:hAnsi="Arial" w:cs="Arial"/>
          <w:sz w:val="22"/>
          <w:szCs w:val="22"/>
        </w:rPr>
        <w:t>da pessoa candidata:</w:t>
      </w:r>
    </w:p>
    <w:sectPr w:rsidR="009A5B86" w:rsidRPr="00CC325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1A213" w14:textId="77777777" w:rsidR="007E0356" w:rsidRDefault="007E0356" w:rsidP="003515B5">
      <w:r>
        <w:separator/>
      </w:r>
    </w:p>
  </w:endnote>
  <w:endnote w:type="continuationSeparator" w:id="0">
    <w:p w14:paraId="54E11659" w14:textId="77777777" w:rsidR="007E0356" w:rsidRDefault="007E0356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E30E" w14:textId="15A8C0E7" w:rsidR="006B0B84" w:rsidRPr="006B0B84" w:rsidRDefault="006B0B84" w:rsidP="006B0B84">
    <w:pPr>
      <w:tabs>
        <w:tab w:val="center" w:pos="4419"/>
        <w:tab w:val="right" w:pos="8838"/>
      </w:tabs>
      <w:rPr>
        <w:rFonts w:ascii="Arial" w:hAnsi="Arial" w:cs="Arial"/>
        <w:noProof/>
        <w:sz w:val="20"/>
        <w:szCs w:val="20"/>
        <w:lang w:val="pt-BR"/>
      </w:rPr>
    </w:pPr>
    <w:r w:rsidRPr="006B0B84">
      <w:rPr>
        <w:rFonts w:ascii="Arial" w:hAnsi="Arial" w:cs="Arial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2D9559" wp14:editId="59155B6A">
              <wp:simplePos x="0" y="0"/>
              <wp:positionH relativeFrom="column">
                <wp:posOffset>5082540</wp:posOffset>
              </wp:positionH>
              <wp:positionV relativeFrom="paragraph">
                <wp:posOffset>-3175</wp:posOffset>
              </wp:positionV>
              <wp:extent cx="1258570" cy="273050"/>
              <wp:effectExtent l="0" t="0" r="0" b="0"/>
              <wp:wrapTight wrapText="bothSides">
                <wp:wrapPolygon edited="0">
                  <wp:start x="654" y="0"/>
                  <wp:lineTo x="654" y="19591"/>
                  <wp:lineTo x="20597" y="19591"/>
                  <wp:lineTo x="20597" y="0"/>
                  <wp:lineTo x="654" y="0"/>
                </wp:wrapPolygon>
              </wp:wrapTight>
              <wp:docPr id="24568537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43DE38" w14:textId="77777777" w:rsidR="006B0B84" w:rsidRPr="008502AE" w:rsidRDefault="006B0B84" w:rsidP="006B0B84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8502AE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2D9559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400.2pt;margin-top:-.25pt;width:99.1pt;height:21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" filled="f" stroked="f">
              <v:textbox>
                <w:txbxContent>
                  <w:p w14:paraId="5E43DE38" w14:textId="77777777" w:rsidR="006B0B84" w:rsidRPr="008502AE" w:rsidRDefault="006B0B84" w:rsidP="006B0B84">
                    <w:pPr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</w:pPr>
                    <w:r w:rsidRPr="008502AE"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</w:rPr>
                      <w:t>www.incqs.fiocruz.br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Programa de Pós-Graduação </w:t>
    </w:r>
    <w:r w:rsidRPr="006B0B84">
      <w:rPr>
        <w:rFonts w:ascii="Arial" w:hAnsi="Arial" w:cs="Arial"/>
        <w:i/>
        <w:iCs/>
        <w:noProof/>
        <w:sz w:val="20"/>
        <w:szCs w:val="20"/>
        <w:lang w:val="pt-BR"/>
      </w:rPr>
      <w:t>Lato sensu</w:t>
    </w:r>
    <w:r w:rsidRPr="006B0B84">
      <w:rPr>
        <w:rFonts w:ascii="Arial" w:hAnsi="Arial" w:cs="Arial"/>
        <w:noProof/>
        <w:sz w:val="20"/>
        <w:szCs w:val="20"/>
        <w:lang w:val="pt-BR"/>
      </w:rPr>
      <w:t xml:space="preserve"> em Vigilância Sanitária</w:t>
    </w:r>
  </w:p>
  <w:p w14:paraId="590392AF" w14:textId="05FD14D8" w:rsidR="006B0B84" w:rsidRPr="006B0B84" w:rsidRDefault="006B0B84" w:rsidP="006B0B84">
    <w:pPr>
      <w:tabs>
        <w:tab w:val="left" w:pos="284"/>
        <w:tab w:val="center" w:pos="4419"/>
        <w:tab w:val="right" w:pos="8838"/>
      </w:tabs>
      <w:ind w:right="360"/>
      <w:rPr>
        <w:rFonts w:ascii="Arial" w:hAnsi="Arial" w:cs="Arial"/>
        <w:sz w:val="20"/>
        <w:szCs w:val="20"/>
        <w:lang w:val="pt-BR"/>
      </w:rPr>
    </w:pPr>
    <w:r w:rsidRPr="006B0B84">
      <w:rPr>
        <w:noProof/>
        <w:sz w:val="20"/>
        <w:szCs w:val="20"/>
        <w:lang w:val="pt-BR"/>
      </w:rPr>
      <w:drawing>
        <wp:anchor distT="0" distB="0" distL="114300" distR="114300" simplePos="0" relativeHeight="251662336" behindDoc="1" locked="0" layoutInCell="1" allowOverlap="1" wp14:anchorId="30F7DCDD" wp14:editId="16999FDE">
          <wp:simplePos x="0" y="0"/>
          <wp:positionH relativeFrom="column">
            <wp:posOffset>5187315</wp:posOffset>
          </wp:positionH>
          <wp:positionV relativeFrom="paragraph">
            <wp:posOffset>12065</wp:posOffset>
          </wp:positionV>
          <wp:extent cx="961390" cy="111760"/>
          <wp:effectExtent l="0" t="0" r="0" b="2540"/>
          <wp:wrapTight wrapText="bothSides">
            <wp:wrapPolygon edited="0">
              <wp:start x="0" y="0"/>
              <wp:lineTo x="0" y="18409"/>
              <wp:lineTo x="20972" y="18409"/>
              <wp:lineTo x="20972" y="0"/>
              <wp:lineTo x="0" y="0"/>
            </wp:wrapPolygon>
          </wp:wrapTight>
          <wp:docPr id="1853884378" name="Imagem 1853884378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380777" name="Imagem 946380777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B0B84">
      <w:rPr>
        <w:rFonts w:ascii="Arial" w:hAnsi="Arial" w:cs="Arial"/>
        <w:sz w:val="20"/>
        <w:szCs w:val="20"/>
        <w:lang w:val="pt-BR"/>
      </w:rPr>
      <w:t>Av. Brasil, 4365 - Manguinhos - CEP 21040-900 - Rio de Janeiro - RJ - Brasil</w:t>
    </w:r>
  </w:p>
  <w:p w14:paraId="3D0F37B5" w14:textId="791F347D" w:rsidR="00CB0FBD" w:rsidRPr="006B0B84" w:rsidRDefault="006B0B84" w:rsidP="006B0B84">
    <w:pPr>
      <w:tabs>
        <w:tab w:val="center" w:pos="4252"/>
        <w:tab w:val="right" w:pos="8504"/>
      </w:tabs>
      <w:rPr>
        <w:rFonts w:ascii="Arial" w:hAnsi="Arial" w:cs="Arial"/>
        <w:sz w:val="20"/>
        <w:szCs w:val="20"/>
      </w:rPr>
    </w:pPr>
    <w:r w:rsidRPr="006B0B84">
      <w:rPr>
        <w:rFonts w:ascii="Arial" w:hAnsi="Arial" w:cs="Arial"/>
        <w:sz w:val="20"/>
        <w:szCs w:val="20"/>
        <w:lang w:val="en-US"/>
      </w:rPr>
      <w:t>E-mail: incqs.selecaoesp@fiocruz.br</w:t>
    </w:r>
  </w:p>
  <w:p w14:paraId="4648CF31" w14:textId="3EEB63EA" w:rsidR="003515B5" w:rsidRPr="00AC6206" w:rsidRDefault="00AC6206" w:rsidP="00AC6206">
    <w:pPr>
      <w:pStyle w:val="Rodap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9F62E" w14:textId="77777777" w:rsidR="007E0356" w:rsidRDefault="007E0356" w:rsidP="003515B5">
      <w:r>
        <w:separator/>
      </w:r>
    </w:p>
  </w:footnote>
  <w:footnote w:type="continuationSeparator" w:id="0">
    <w:p w14:paraId="59A2E7E4" w14:textId="77777777" w:rsidR="007E0356" w:rsidRDefault="007E0356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CD43" w14:textId="77777777" w:rsidR="009F0C07" w:rsidRPr="005A78B7" w:rsidRDefault="009F0C07" w:rsidP="009F0C07">
    <w:pPr>
      <w:pStyle w:val="Cabealho"/>
      <w:jc w:val="both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BD54A98" wp14:editId="709B9F74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5188137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D411742" wp14:editId="65260B07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342748039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D6EF46" w14:textId="37A87709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50OYrtgqRvJ/1I1kGBS5rETj01DD4pasVknBZc7OuCoPoMqYjCllFRwk4UMgEYI8ZzlgvU1r8RlxN4ZyJPlwOA==" w:salt="f7CAs9FHu940nEbpSgOKj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4417"/>
    <w:rsid w:val="00080935"/>
    <w:rsid w:val="00091E2A"/>
    <w:rsid w:val="000D7D94"/>
    <w:rsid w:val="000E4659"/>
    <w:rsid w:val="000E643D"/>
    <w:rsid w:val="000F3DEF"/>
    <w:rsid w:val="00100810"/>
    <w:rsid w:val="001130D8"/>
    <w:rsid w:val="00153391"/>
    <w:rsid w:val="00153822"/>
    <w:rsid w:val="001E6323"/>
    <w:rsid w:val="002001A8"/>
    <w:rsid w:val="002A0A75"/>
    <w:rsid w:val="00312E03"/>
    <w:rsid w:val="0033256F"/>
    <w:rsid w:val="00346D77"/>
    <w:rsid w:val="003515B5"/>
    <w:rsid w:val="004474FC"/>
    <w:rsid w:val="004C250B"/>
    <w:rsid w:val="004C4957"/>
    <w:rsid w:val="004E58C1"/>
    <w:rsid w:val="00510422"/>
    <w:rsid w:val="00524736"/>
    <w:rsid w:val="005254F3"/>
    <w:rsid w:val="00545447"/>
    <w:rsid w:val="00550648"/>
    <w:rsid w:val="005E03EB"/>
    <w:rsid w:val="00656363"/>
    <w:rsid w:val="00682372"/>
    <w:rsid w:val="00687558"/>
    <w:rsid w:val="006B0B84"/>
    <w:rsid w:val="0071085C"/>
    <w:rsid w:val="00734501"/>
    <w:rsid w:val="00764003"/>
    <w:rsid w:val="00773099"/>
    <w:rsid w:val="007A3BF4"/>
    <w:rsid w:val="007B4FED"/>
    <w:rsid w:val="007B696C"/>
    <w:rsid w:val="007C7C7D"/>
    <w:rsid w:val="007E0356"/>
    <w:rsid w:val="00802A96"/>
    <w:rsid w:val="00820E72"/>
    <w:rsid w:val="00843573"/>
    <w:rsid w:val="008451D7"/>
    <w:rsid w:val="008557B5"/>
    <w:rsid w:val="00875A37"/>
    <w:rsid w:val="009A5B86"/>
    <w:rsid w:val="009B249C"/>
    <w:rsid w:val="009B6263"/>
    <w:rsid w:val="009B6EBE"/>
    <w:rsid w:val="009F0C07"/>
    <w:rsid w:val="00A103E0"/>
    <w:rsid w:val="00A478EE"/>
    <w:rsid w:val="00A6545A"/>
    <w:rsid w:val="00AC6206"/>
    <w:rsid w:val="00B2306C"/>
    <w:rsid w:val="00B26100"/>
    <w:rsid w:val="00B64DAC"/>
    <w:rsid w:val="00BE2C2B"/>
    <w:rsid w:val="00BF50B5"/>
    <w:rsid w:val="00C04A63"/>
    <w:rsid w:val="00C133D7"/>
    <w:rsid w:val="00C724F8"/>
    <w:rsid w:val="00CB0FBD"/>
    <w:rsid w:val="00CB5631"/>
    <w:rsid w:val="00CC325B"/>
    <w:rsid w:val="00D3283D"/>
    <w:rsid w:val="00D43B78"/>
    <w:rsid w:val="00D72A2D"/>
    <w:rsid w:val="00D813E5"/>
    <w:rsid w:val="00DA5778"/>
    <w:rsid w:val="00DF68A8"/>
    <w:rsid w:val="00E1569B"/>
    <w:rsid w:val="00E4435A"/>
    <w:rsid w:val="00E55278"/>
    <w:rsid w:val="00E86231"/>
    <w:rsid w:val="00EC6E4D"/>
    <w:rsid w:val="00EF5478"/>
    <w:rsid w:val="00FA3E80"/>
    <w:rsid w:val="00FA453B"/>
    <w:rsid w:val="00FA7AA2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3518207916477CA7F1D35AE1A449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0647B1-35B4-455A-858B-7D83143B74A8}"/>
      </w:docPartPr>
      <w:docPartBody>
        <w:p w:rsidR="00BE0283" w:rsidRDefault="003030AE" w:rsidP="003030AE">
          <w:pPr>
            <w:pStyle w:val="7D3518207916477CA7F1D35AE1A449B9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2DAF846A5424AADA09A5A09726234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E2CCCB-6EE1-445B-AFE1-62195C80F7E1}"/>
      </w:docPartPr>
      <w:docPartBody>
        <w:p w:rsidR="00BE0283" w:rsidRDefault="003030AE" w:rsidP="003030AE">
          <w:pPr>
            <w:pStyle w:val="62DAF846A5424AADA09A5A097262342C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41B3F48A3F843EB84D061DE4A5EB8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63AEE-8B01-492B-87F2-B864E7CD3187}"/>
      </w:docPartPr>
      <w:docPartBody>
        <w:p w:rsidR="00BE0283" w:rsidRDefault="003030AE" w:rsidP="003030AE">
          <w:pPr>
            <w:pStyle w:val="741B3F48A3F843EB84D061DE4A5EB8D6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D6797B894E64567BB0446EDF6E027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B6DF52-5D35-43B7-9EAB-B935727CC6ED}"/>
      </w:docPartPr>
      <w:docPartBody>
        <w:p w:rsidR="00BE0283" w:rsidRDefault="003030AE" w:rsidP="003030AE">
          <w:pPr>
            <w:pStyle w:val="8D6797B894E64567BB0446EDF6E027DE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B6C8ECDB08843B286201F1EDDD588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F1912A-B5F0-4FCF-8A0F-D8A8BB57413E}"/>
      </w:docPartPr>
      <w:docPartBody>
        <w:p w:rsidR="00BE0283" w:rsidRDefault="003030AE" w:rsidP="003030AE">
          <w:pPr>
            <w:pStyle w:val="5B6C8ECDB08843B286201F1EDDD58839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2B8237EDD0C4046A3FA0BF2062881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8BFA5D-DEA0-4E9A-A910-211C34715096}"/>
      </w:docPartPr>
      <w:docPartBody>
        <w:p w:rsidR="00BE0283" w:rsidRDefault="003030AE" w:rsidP="003030AE">
          <w:pPr>
            <w:pStyle w:val="A2B8237EDD0C4046A3FA0BF20628817B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B43FAD9E6B04F3882A10B1DCFF464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8F1020-3C60-4E35-B758-BDB9BF7F1A95}"/>
      </w:docPartPr>
      <w:docPartBody>
        <w:p w:rsidR="00BE0283" w:rsidRDefault="003030AE" w:rsidP="003030AE">
          <w:pPr>
            <w:pStyle w:val="9B43FAD9E6B04F3882A10B1DCFF4644E"/>
          </w:pPr>
          <w:r w:rsidRPr="002B3002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17"/>
    <w:rsid w:val="000475BC"/>
    <w:rsid w:val="000A5A4F"/>
    <w:rsid w:val="002001A8"/>
    <w:rsid w:val="00222F17"/>
    <w:rsid w:val="003030AE"/>
    <w:rsid w:val="004E58C1"/>
    <w:rsid w:val="005254F3"/>
    <w:rsid w:val="0071085C"/>
    <w:rsid w:val="008D110B"/>
    <w:rsid w:val="00A478EE"/>
    <w:rsid w:val="00B64DAC"/>
    <w:rsid w:val="00BE0283"/>
    <w:rsid w:val="00D104D1"/>
    <w:rsid w:val="00E27C98"/>
    <w:rsid w:val="00F5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030AE"/>
    <w:rPr>
      <w:color w:val="808080"/>
    </w:rPr>
  </w:style>
  <w:style w:type="paragraph" w:customStyle="1" w:styleId="44E8BDFBBB944D86BDE9916E78EF3A9C">
    <w:name w:val="44E8BDFBBB944D86BDE9916E78EF3A9C"/>
    <w:rsid w:val="00D104D1"/>
  </w:style>
  <w:style w:type="paragraph" w:customStyle="1" w:styleId="43174E857B54490AAD238DC33E1B6198">
    <w:name w:val="43174E857B54490AAD238DC33E1B6198"/>
    <w:rsid w:val="003030AE"/>
  </w:style>
  <w:style w:type="paragraph" w:customStyle="1" w:styleId="7D3518207916477CA7F1D35AE1A449B9">
    <w:name w:val="7D3518207916477CA7F1D35AE1A449B9"/>
    <w:rsid w:val="003030AE"/>
  </w:style>
  <w:style w:type="paragraph" w:customStyle="1" w:styleId="62DAF846A5424AADA09A5A097262342C">
    <w:name w:val="62DAF846A5424AADA09A5A097262342C"/>
    <w:rsid w:val="003030AE"/>
  </w:style>
  <w:style w:type="paragraph" w:customStyle="1" w:styleId="741B3F48A3F843EB84D061DE4A5EB8D6">
    <w:name w:val="741B3F48A3F843EB84D061DE4A5EB8D6"/>
    <w:rsid w:val="003030AE"/>
  </w:style>
  <w:style w:type="paragraph" w:customStyle="1" w:styleId="8D6797B894E64567BB0446EDF6E027DE">
    <w:name w:val="8D6797B894E64567BB0446EDF6E027DE"/>
    <w:rsid w:val="003030AE"/>
  </w:style>
  <w:style w:type="paragraph" w:customStyle="1" w:styleId="5B6C8ECDB08843B286201F1EDDD58839">
    <w:name w:val="5B6C8ECDB08843B286201F1EDDD58839"/>
    <w:rsid w:val="003030AE"/>
  </w:style>
  <w:style w:type="paragraph" w:customStyle="1" w:styleId="A2B8237EDD0C4046A3FA0BF20628817B">
    <w:name w:val="A2B8237EDD0C4046A3FA0BF20628817B"/>
    <w:rsid w:val="003030AE"/>
  </w:style>
  <w:style w:type="paragraph" w:customStyle="1" w:styleId="9B43FAD9E6B04F3882A10B1DCFF4644E">
    <w:name w:val="9B43FAD9E6B04F3882A10B1DCFF4644E"/>
    <w:rsid w:val="003030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Autodeclaração para pessoas quilombolas</dc:title>
  <dc:subject/>
  <dc:creator>PPGVS</dc:creator>
  <cp:keywords/>
  <dc:description/>
  <cp:lastModifiedBy>Mirtis Rocha de Moura Oliveira</cp:lastModifiedBy>
  <cp:revision>5</cp:revision>
  <cp:lastPrinted>2023-07-12T13:18:00Z</cp:lastPrinted>
  <dcterms:created xsi:type="dcterms:W3CDTF">2026-06-23T16:54:00Z</dcterms:created>
  <dcterms:modified xsi:type="dcterms:W3CDTF">2026-06-23T17:02:00Z</dcterms:modified>
</cp:coreProperties>
</file>