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B2348" w14:textId="0122113F" w:rsidR="009B6263" w:rsidRDefault="009B6263" w:rsidP="00151281">
      <w:pPr>
        <w:tabs>
          <w:tab w:val="left" w:pos="4110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p w14:paraId="30DFD278" w14:textId="77777777" w:rsidR="006F4087" w:rsidRPr="00EA4D41" w:rsidRDefault="006F4087" w:rsidP="006F4087">
      <w:pPr>
        <w:pStyle w:val="Ttulo1"/>
        <w:jc w:val="center"/>
        <w:rPr>
          <w:rStyle w:val="fontstyle21"/>
          <w:rFonts w:ascii="Arial" w:hAnsi="Arial" w:cs="Arial"/>
          <w:b/>
          <w:sz w:val="24"/>
          <w:szCs w:val="24"/>
        </w:rPr>
      </w:pPr>
      <w:r w:rsidRPr="00C13F2A">
        <w:rPr>
          <w:rStyle w:val="fontstyle21"/>
          <w:rFonts w:ascii="Arial" w:hAnsi="Arial" w:cs="Arial"/>
          <w:b/>
          <w:sz w:val="24"/>
          <w:szCs w:val="24"/>
        </w:rPr>
        <w:t>ANEXO 14</w:t>
      </w:r>
    </w:p>
    <w:p w14:paraId="159A0762" w14:textId="77777777" w:rsidR="006F4087" w:rsidRPr="00EA4D41" w:rsidRDefault="006F4087" w:rsidP="006F4087">
      <w:pPr>
        <w:spacing w:line="360" w:lineRule="auto"/>
        <w:jc w:val="center"/>
        <w:rPr>
          <w:rStyle w:val="fontstyle21"/>
          <w:rFonts w:ascii="Arial" w:hAnsi="Arial" w:cs="Arial"/>
          <w:b/>
          <w:sz w:val="22"/>
          <w:szCs w:val="22"/>
          <w:lang w:val="pt-BR"/>
        </w:rPr>
      </w:pPr>
    </w:p>
    <w:p w14:paraId="511A0082" w14:textId="21180AA3" w:rsidR="006F4087" w:rsidRPr="00EA4D41" w:rsidRDefault="006F4087" w:rsidP="006F4087">
      <w:pPr>
        <w:spacing w:line="360" w:lineRule="auto"/>
        <w:jc w:val="center"/>
        <w:rPr>
          <w:rStyle w:val="fontstyle21"/>
          <w:rFonts w:ascii="Arial" w:hAnsi="Arial" w:cs="Arial"/>
          <w:b/>
          <w:sz w:val="22"/>
          <w:szCs w:val="22"/>
          <w:lang w:val="pt-BR"/>
        </w:rPr>
      </w:pPr>
      <w:r w:rsidRPr="00EA4D41">
        <w:rPr>
          <w:rStyle w:val="fontstyle21"/>
          <w:rFonts w:ascii="Arial" w:hAnsi="Arial" w:cs="Arial"/>
          <w:b/>
          <w:sz w:val="22"/>
          <w:szCs w:val="22"/>
          <w:lang w:val="pt-BR"/>
        </w:rPr>
        <w:t>FORMULÁRIO PARA SOLI</w:t>
      </w:r>
      <w:r w:rsidR="00976276">
        <w:rPr>
          <w:rStyle w:val="fontstyle21"/>
          <w:rFonts w:ascii="Arial" w:hAnsi="Arial" w:cs="Arial"/>
          <w:b/>
          <w:sz w:val="22"/>
          <w:szCs w:val="22"/>
          <w:lang w:val="pt-BR"/>
        </w:rPr>
        <w:t>CI</w:t>
      </w:r>
      <w:r w:rsidRPr="00EA4D41">
        <w:rPr>
          <w:rStyle w:val="fontstyle21"/>
          <w:rFonts w:ascii="Arial" w:hAnsi="Arial" w:cs="Arial"/>
          <w:b/>
          <w:sz w:val="22"/>
          <w:szCs w:val="22"/>
          <w:lang w:val="pt-BR"/>
        </w:rPr>
        <w:t xml:space="preserve">TAÇÃO DE RECURSO </w:t>
      </w:r>
    </w:p>
    <w:p w14:paraId="6D92671F" w14:textId="77777777" w:rsidR="006F4087" w:rsidRPr="00EA4D41" w:rsidRDefault="006F4087" w:rsidP="006F4087">
      <w:pPr>
        <w:spacing w:line="360" w:lineRule="auto"/>
        <w:jc w:val="center"/>
        <w:rPr>
          <w:rStyle w:val="fontstyle21"/>
          <w:rFonts w:ascii="Arial" w:hAnsi="Arial" w:cs="Arial"/>
          <w:color w:val="auto"/>
          <w:sz w:val="22"/>
          <w:szCs w:val="22"/>
          <w:lang w:val="pt-BR"/>
        </w:rPr>
      </w:pPr>
    </w:p>
    <w:p w14:paraId="248AFFAF" w14:textId="527B7400" w:rsidR="006F4087" w:rsidRPr="00EA4D41" w:rsidRDefault="006F4087" w:rsidP="006F4087">
      <w:pPr>
        <w:spacing w:line="360" w:lineRule="auto"/>
        <w:ind w:right="-568"/>
        <w:rPr>
          <w:rStyle w:val="fontstyle21"/>
          <w:rFonts w:ascii="Arial" w:hAnsi="Arial" w:cs="Arial"/>
          <w:sz w:val="22"/>
          <w:szCs w:val="22"/>
          <w:lang w:val="pt-BR"/>
        </w:rPr>
      </w:pPr>
      <w:r w:rsidRPr="00EA4D41">
        <w:rPr>
          <w:rStyle w:val="fontstyle21"/>
          <w:rFonts w:ascii="Arial" w:hAnsi="Arial" w:cs="Arial"/>
          <w:sz w:val="22"/>
          <w:szCs w:val="22"/>
          <w:lang w:val="pt-BR"/>
        </w:rPr>
        <w:t>IDENTIFICAÇÃO DO</w:t>
      </w:r>
      <w:r w:rsidR="00976276">
        <w:rPr>
          <w:rStyle w:val="fontstyle21"/>
          <w:rFonts w:ascii="Arial" w:hAnsi="Arial" w:cs="Arial"/>
          <w:sz w:val="22"/>
          <w:szCs w:val="22"/>
          <w:lang w:val="pt-BR"/>
        </w:rPr>
        <w:t xml:space="preserve"> (A)</w:t>
      </w:r>
      <w:r w:rsidRPr="00EA4D41">
        <w:rPr>
          <w:rStyle w:val="fontstyle21"/>
          <w:rFonts w:ascii="Arial" w:hAnsi="Arial" w:cs="Arial"/>
          <w:sz w:val="22"/>
          <w:szCs w:val="22"/>
          <w:lang w:val="pt-BR"/>
        </w:rPr>
        <w:t xml:space="preserve"> CANDIDATO</w:t>
      </w:r>
      <w:r w:rsidR="00976276">
        <w:rPr>
          <w:rStyle w:val="fontstyle21"/>
          <w:rFonts w:ascii="Arial" w:hAnsi="Arial" w:cs="Arial"/>
          <w:sz w:val="22"/>
          <w:szCs w:val="22"/>
          <w:lang w:val="pt-BR"/>
        </w:rPr>
        <w:t xml:space="preserve"> (A)</w:t>
      </w:r>
      <w:r w:rsidRPr="00EA4D41">
        <w:rPr>
          <w:rStyle w:val="fontstyle21"/>
          <w:rFonts w:ascii="Arial" w:hAnsi="Arial" w:cs="Arial"/>
          <w:sz w:val="22"/>
          <w:szCs w:val="22"/>
          <w:lang w:val="pt-BR"/>
        </w:rPr>
        <w:t>:</w:t>
      </w:r>
      <w:r w:rsidR="00976276" w:rsidRPr="00976276"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1252591143"/>
          <w:placeholder>
            <w:docPart w:val="DB8D8657E48B4273A0C021043B5C86C5"/>
          </w:placeholder>
          <w:showingPlcHdr/>
        </w:sdtPr>
        <w:sdtContent>
          <w:r w:rsidR="00976276" w:rsidRPr="002B3002">
            <w:rPr>
              <w:rStyle w:val="TextodoEspaoReservado"/>
            </w:rPr>
            <w:t>Clique ou toque aqui para inserir o texto.</w:t>
          </w:r>
        </w:sdtContent>
      </w:sdt>
    </w:p>
    <w:p w14:paraId="037F93F3" w14:textId="6C84E67A" w:rsidR="006F4087" w:rsidRPr="00EA4D41" w:rsidRDefault="006F4087" w:rsidP="006F4087">
      <w:pPr>
        <w:spacing w:line="360" w:lineRule="auto"/>
        <w:ind w:right="-568"/>
        <w:rPr>
          <w:rStyle w:val="fontstyle21"/>
          <w:rFonts w:ascii="Arial" w:hAnsi="Arial" w:cs="Arial"/>
          <w:sz w:val="22"/>
          <w:szCs w:val="22"/>
          <w:lang w:val="pt-BR"/>
        </w:rPr>
      </w:pPr>
      <w:r w:rsidRPr="00EA4D41">
        <w:rPr>
          <w:rStyle w:val="fontstyle21"/>
          <w:rFonts w:ascii="Arial" w:hAnsi="Arial" w:cs="Arial"/>
          <w:sz w:val="22"/>
          <w:szCs w:val="22"/>
          <w:lang w:val="pt-BR"/>
        </w:rPr>
        <w:t>NÚMERO DA INSCRIÇÃO:</w:t>
      </w:r>
      <w:r w:rsidR="00976276" w:rsidRPr="00976276"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399602798"/>
          <w:placeholder>
            <w:docPart w:val="ACA8817158DC4485984FA4F08BE7EAD9"/>
          </w:placeholder>
          <w:showingPlcHdr/>
        </w:sdtPr>
        <w:sdtContent>
          <w:r w:rsidR="00976276" w:rsidRPr="002B3002">
            <w:rPr>
              <w:rStyle w:val="TextodoEspaoReservado"/>
            </w:rPr>
            <w:t>Clique ou toque aqui para inserir o texto.</w:t>
          </w:r>
        </w:sdtContent>
      </w:sdt>
      <w:r w:rsidR="00976276" w:rsidRPr="00EA4D41">
        <w:rPr>
          <w:rStyle w:val="fontstyle21"/>
          <w:rFonts w:ascii="Arial" w:hAnsi="Arial" w:cs="Arial"/>
          <w:sz w:val="22"/>
          <w:szCs w:val="22"/>
          <w:lang w:val="pt-BR"/>
        </w:rPr>
        <w:t xml:space="preserve"> </w:t>
      </w:r>
      <w:r w:rsidRPr="00EA4D41">
        <w:rPr>
          <w:rStyle w:val="fontstyle21"/>
          <w:rFonts w:ascii="Arial" w:hAnsi="Arial" w:cs="Arial"/>
          <w:sz w:val="22"/>
          <w:szCs w:val="22"/>
          <w:lang w:val="pt-BR"/>
        </w:rPr>
        <w:t>CPF:</w:t>
      </w:r>
      <w:r w:rsidR="00976276" w:rsidRPr="00976276"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1932858339"/>
          <w:placeholder>
            <w:docPart w:val="309E334A9FBC4CC2AA134009D2245CF1"/>
          </w:placeholder>
          <w:showingPlcHdr/>
        </w:sdtPr>
        <w:sdtContent>
          <w:r w:rsidR="00976276" w:rsidRPr="002B3002">
            <w:rPr>
              <w:rStyle w:val="TextodoEspaoReservado"/>
            </w:rPr>
            <w:t>Clique ou toque aqui para inserir o texto.</w:t>
          </w:r>
        </w:sdtContent>
      </w:sdt>
    </w:p>
    <w:p w14:paraId="6356C265" w14:textId="2EB11F62" w:rsidR="006F4087" w:rsidRDefault="006F4087" w:rsidP="00976276">
      <w:pPr>
        <w:spacing w:line="360" w:lineRule="auto"/>
        <w:ind w:right="-710"/>
        <w:rPr>
          <w:rStyle w:val="fontstyle21"/>
          <w:rFonts w:ascii="Arial" w:hAnsi="Arial" w:cs="Arial"/>
          <w:sz w:val="22"/>
          <w:szCs w:val="22"/>
          <w:lang w:val="pt-BR"/>
        </w:rPr>
      </w:pPr>
      <w:r w:rsidRPr="00EA4D41">
        <w:rPr>
          <w:rStyle w:val="fontstyle21"/>
          <w:rFonts w:ascii="Arial" w:hAnsi="Arial" w:cs="Arial"/>
          <w:sz w:val="22"/>
          <w:szCs w:val="22"/>
          <w:lang w:val="pt-BR"/>
        </w:rPr>
        <w:t>ETAPA DO PROCESSO SELETIVO:</w:t>
      </w:r>
      <w:r w:rsidR="00976276" w:rsidRPr="00976276"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53755094"/>
          <w:placeholder>
            <w:docPart w:val="88124149E55E4CC2A29F402B3C61F4B3"/>
          </w:placeholder>
          <w:showingPlcHdr/>
        </w:sdtPr>
        <w:sdtContent>
          <w:r w:rsidR="00976276" w:rsidRPr="002B3002">
            <w:rPr>
              <w:rStyle w:val="TextodoEspaoReservado"/>
            </w:rPr>
            <w:t>Clique ou toque aqui para inserir o texto.</w:t>
          </w:r>
        </w:sdtContent>
      </w:sdt>
    </w:p>
    <w:p w14:paraId="16C24FBD" w14:textId="77777777" w:rsidR="00976276" w:rsidRPr="00EA4D41" w:rsidRDefault="00976276" w:rsidP="00976276">
      <w:pPr>
        <w:spacing w:line="360" w:lineRule="auto"/>
        <w:ind w:right="-710"/>
        <w:rPr>
          <w:rStyle w:val="fontstyle21"/>
          <w:rFonts w:ascii="Arial" w:hAnsi="Arial" w:cs="Arial"/>
          <w:sz w:val="22"/>
          <w:szCs w:val="22"/>
          <w:lang w:val="pt-BR"/>
        </w:rPr>
      </w:pPr>
    </w:p>
    <w:p w14:paraId="126C7E67" w14:textId="77777777" w:rsidR="006F4087" w:rsidRPr="00EA4D41" w:rsidRDefault="006F4087" w:rsidP="006F4087">
      <w:pPr>
        <w:spacing w:line="360" w:lineRule="auto"/>
        <w:rPr>
          <w:rStyle w:val="fontstyle21"/>
          <w:rFonts w:ascii="Arial" w:hAnsi="Arial" w:cs="Arial"/>
          <w:b/>
          <w:bCs/>
          <w:sz w:val="22"/>
          <w:szCs w:val="22"/>
          <w:lang w:val="pt-BR"/>
        </w:rPr>
      </w:pPr>
      <w:r w:rsidRPr="00EA4D41">
        <w:rPr>
          <w:rStyle w:val="fontstyle21"/>
          <w:rFonts w:ascii="Arial" w:hAnsi="Arial" w:cs="Arial"/>
          <w:b/>
          <w:bCs/>
          <w:sz w:val="22"/>
          <w:szCs w:val="22"/>
          <w:lang w:val="pt-BR"/>
        </w:rPr>
        <w:t xml:space="preserve">JUSTIFICATIVA </w:t>
      </w:r>
    </w:p>
    <w:tbl>
      <w:tblPr>
        <w:tblW w:w="909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90"/>
      </w:tblGrid>
      <w:tr w:rsidR="006F4087" w:rsidRPr="00EA4D41" w14:paraId="32D9742D" w14:textId="77777777" w:rsidTr="006451BE">
        <w:trPr>
          <w:trHeight w:val="230"/>
        </w:trPr>
        <w:tc>
          <w:tcPr>
            <w:tcW w:w="9090" w:type="dxa"/>
          </w:tcPr>
          <w:p w14:paraId="6739E37F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6F4087" w:rsidRPr="00EA4D41" w14:paraId="5B8A2179" w14:textId="77777777" w:rsidTr="006451BE">
        <w:trPr>
          <w:trHeight w:val="230"/>
        </w:trPr>
        <w:tc>
          <w:tcPr>
            <w:tcW w:w="9090" w:type="dxa"/>
          </w:tcPr>
          <w:p w14:paraId="5B4AB18C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6F4087" w:rsidRPr="00EA4D41" w14:paraId="08E3EBC0" w14:textId="77777777" w:rsidTr="006451BE">
        <w:trPr>
          <w:trHeight w:val="230"/>
        </w:trPr>
        <w:tc>
          <w:tcPr>
            <w:tcW w:w="9090" w:type="dxa"/>
          </w:tcPr>
          <w:p w14:paraId="5D330216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6F4087" w:rsidRPr="00EA4D41" w14:paraId="33A650BB" w14:textId="77777777" w:rsidTr="006451BE">
        <w:trPr>
          <w:trHeight w:val="230"/>
        </w:trPr>
        <w:tc>
          <w:tcPr>
            <w:tcW w:w="9090" w:type="dxa"/>
          </w:tcPr>
          <w:p w14:paraId="2AD7CB7D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6F4087" w:rsidRPr="00EA4D41" w14:paraId="0C728244" w14:textId="77777777" w:rsidTr="006451BE">
        <w:trPr>
          <w:trHeight w:val="230"/>
        </w:trPr>
        <w:tc>
          <w:tcPr>
            <w:tcW w:w="9090" w:type="dxa"/>
          </w:tcPr>
          <w:p w14:paraId="0E73D301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6F4087" w:rsidRPr="00EA4D41" w14:paraId="277D4C9B" w14:textId="77777777" w:rsidTr="006451BE">
        <w:trPr>
          <w:trHeight w:val="230"/>
        </w:trPr>
        <w:tc>
          <w:tcPr>
            <w:tcW w:w="9090" w:type="dxa"/>
          </w:tcPr>
          <w:p w14:paraId="1FFC2753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6F4087" w:rsidRPr="00EA4D41" w14:paraId="07F5FB3D" w14:textId="77777777" w:rsidTr="006451BE">
        <w:trPr>
          <w:trHeight w:val="230"/>
        </w:trPr>
        <w:tc>
          <w:tcPr>
            <w:tcW w:w="9090" w:type="dxa"/>
          </w:tcPr>
          <w:p w14:paraId="0CF0ABA8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6F4087" w:rsidRPr="00EA4D41" w14:paraId="51ED902D" w14:textId="77777777" w:rsidTr="006451BE">
        <w:trPr>
          <w:trHeight w:val="230"/>
        </w:trPr>
        <w:tc>
          <w:tcPr>
            <w:tcW w:w="9090" w:type="dxa"/>
          </w:tcPr>
          <w:p w14:paraId="02B41746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6F4087" w:rsidRPr="00EA4D41" w14:paraId="016758CE" w14:textId="77777777" w:rsidTr="006451BE">
        <w:trPr>
          <w:trHeight w:val="230"/>
        </w:trPr>
        <w:tc>
          <w:tcPr>
            <w:tcW w:w="9090" w:type="dxa"/>
          </w:tcPr>
          <w:p w14:paraId="21C0ED96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6F4087" w:rsidRPr="00EA4D41" w14:paraId="7FCECF91" w14:textId="77777777" w:rsidTr="006451BE">
        <w:trPr>
          <w:trHeight w:val="230"/>
        </w:trPr>
        <w:tc>
          <w:tcPr>
            <w:tcW w:w="9090" w:type="dxa"/>
          </w:tcPr>
          <w:p w14:paraId="74C68AFC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6F4087" w:rsidRPr="00EA4D41" w14:paraId="1978CD05" w14:textId="77777777" w:rsidTr="006451BE">
        <w:trPr>
          <w:trHeight w:val="230"/>
        </w:trPr>
        <w:tc>
          <w:tcPr>
            <w:tcW w:w="9090" w:type="dxa"/>
          </w:tcPr>
          <w:p w14:paraId="3BFDFA51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6F4087" w:rsidRPr="00EA4D41" w14:paraId="1230148C" w14:textId="77777777" w:rsidTr="006451BE">
        <w:trPr>
          <w:trHeight w:val="230"/>
        </w:trPr>
        <w:tc>
          <w:tcPr>
            <w:tcW w:w="9090" w:type="dxa"/>
          </w:tcPr>
          <w:p w14:paraId="4A5DF941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6F4087" w:rsidRPr="00EA4D41" w14:paraId="2B00A425" w14:textId="77777777" w:rsidTr="006451BE">
        <w:trPr>
          <w:trHeight w:val="230"/>
        </w:trPr>
        <w:tc>
          <w:tcPr>
            <w:tcW w:w="9090" w:type="dxa"/>
          </w:tcPr>
          <w:p w14:paraId="599101D8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6F4087" w:rsidRPr="00EA4D41" w14:paraId="42EC0141" w14:textId="77777777" w:rsidTr="006451BE">
        <w:trPr>
          <w:trHeight w:val="230"/>
        </w:trPr>
        <w:tc>
          <w:tcPr>
            <w:tcW w:w="9090" w:type="dxa"/>
          </w:tcPr>
          <w:p w14:paraId="52A5EFC4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6F4087" w:rsidRPr="00EA4D41" w14:paraId="51A79041" w14:textId="77777777" w:rsidTr="006451BE">
        <w:trPr>
          <w:trHeight w:val="230"/>
        </w:trPr>
        <w:tc>
          <w:tcPr>
            <w:tcW w:w="9090" w:type="dxa"/>
          </w:tcPr>
          <w:p w14:paraId="72F8E64A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6F4087" w:rsidRPr="00EA4D41" w14:paraId="104C4B6B" w14:textId="77777777" w:rsidTr="006451BE">
        <w:trPr>
          <w:trHeight w:val="230"/>
        </w:trPr>
        <w:tc>
          <w:tcPr>
            <w:tcW w:w="9090" w:type="dxa"/>
          </w:tcPr>
          <w:p w14:paraId="2455F2B2" w14:textId="77777777" w:rsidR="006F4087" w:rsidRPr="00EA4D41" w:rsidRDefault="006F4087" w:rsidP="006451BE">
            <w:pPr>
              <w:spacing w:line="360" w:lineRule="auto"/>
              <w:jc w:val="center"/>
              <w:rPr>
                <w:rStyle w:val="fontstyle21"/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</w:tbl>
    <w:p w14:paraId="0D1DDA0E" w14:textId="77777777" w:rsidR="006F4087" w:rsidRPr="00EA4D41" w:rsidRDefault="006F4087" w:rsidP="006F4087">
      <w:pPr>
        <w:spacing w:line="360" w:lineRule="auto"/>
        <w:jc w:val="center"/>
        <w:rPr>
          <w:rStyle w:val="fontstyle21"/>
          <w:rFonts w:ascii="Arial" w:hAnsi="Arial" w:cs="Arial"/>
          <w:sz w:val="22"/>
          <w:szCs w:val="22"/>
          <w:lang w:val="pt-BR"/>
        </w:rPr>
      </w:pPr>
    </w:p>
    <w:p w14:paraId="4D4307A1" w14:textId="77777777" w:rsidR="006F4087" w:rsidRPr="000F422E" w:rsidRDefault="006F4087" w:rsidP="006F4087">
      <w:pPr>
        <w:pStyle w:val="Cabealho"/>
        <w:spacing w:line="360" w:lineRule="auto"/>
        <w:jc w:val="both"/>
        <w:rPr>
          <w:rStyle w:val="fontstyle21"/>
          <w:rFonts w:ascii="Arial" w:eastAsia="Arial MT" w:hAnsi="Arial" w:cs="Arial"/>
          <w:color w:val="auto"/>
          <w:sz w:val="22"/>
          <w:szCs w:val="22"/>
          <w:lang w:eastAsia="en-US"/>
        </w:rPr>
      </w:pPr>
      <w:r w:rsidRPr="00EA4D41">
        <w:rPr>
          <w:rStyle w:val="fontstyle21"/>
          <w:rFonts w:ascii="Arial" w:hAnsi="Arial" w:cs="Arial"/>
          <w:color w:val="auto"/>
          <w:sz w:val="22"/>
          <w:szCs w:val="22"/>
        </w:rPr>
        <w:t xml:space="preserve">O resultado do recurso será publicado </w:t>
      </w:r>
      <w:r>
        <w:rPr>
          <w:rFonts w:ascii="Arial" w:eastAsia="Arial MT" w:hAnsi="Arial" w:cs="Arial"/>
          <w:sz w:val="22"/>
          <w:szCs w:val="22"/>
          <w:lang w:eastAsia="en-US"/>
        </w:rPr>
        <w:t>site do INCQS, na aba Ensino &gt; Processos seletivos</w:t>
      </w:r>
      <w:r w:rsidRPr="00EA4D41">
        <w:rPr>
          <w:rStyle w:val="fontstyle21"/>
          <w:rFonts w:ascii="Arial" w:hAnsi="Arial" w:cs="Arial"/>
          <w:color w:val="auto"/>
          <w:sz w:val="22"/>
          <w:szCs w:val="22"/>
        </w:rPr>
        <w:t>, conforme descrito na chamada pública.</w:t>
      </w:r>
    </w:p>
    <w:p w14:paraId="1F887C57" w14:textId="77777777" w:rsidR="006F4087" w:rsidRDefault="006F4087" w:rsidP="006F4087">
      <w:pPr>
        <w:spacing w:line="360" w:lineRule="auto"/>
        <w:jc w:val="center"/>
        <w:rPr>
          <w:rStyle w:val="fontstyle21"/>
          <w:rFonts w:ascii="Arial" w:hAnsi="Arial" w:cs="Arial"/>
          <w:sz w:val="22"/>
          <w:szCs w:val="22"/>
          <w:lang w:val="pt-BR"/>
        </w:rPr>
      </w:pPr>
    </w:p>
    <w:p w14:paraId="7A91FADD" w14:textId="77777777" w:rsidR="00976276" w:rsidRPr="00CC325B" w:rsidRDefault="00976276" w:rsidP="00976276">
      <w:pPr>
        <w:spacing w:line="360" w:lineRule="auto"/>
        <w:rPr>
          <w:rStyle w:val="markedcontent"/>
        </w:rPr>
      </w:pPr>
      <w:r w:rsidRPr="00DB56B9">
        <w:rPr>
          <w:rStyle w:val="markedcontent"/>
          <w:rFonts w:ascii="Arial" w:hAnsi="Arial" w:cs="Arial"/>
          <w:sz w:val="22"/>
          <w:szCs w:val="22"/>
        </w:rPr>
        <w:t xml:space="preserve">Assinatura </w:t>
      </w:r>
      <w:r>
        <w:rPr>
          <w:rStyle w:val="markedcontent"/>
          <w:rFonts w:ascii="Arial" w:hAnsi="Arial" w:cs="Arial"/>
          <w:sz w:val="22"/>
          <w:szCs w:val="22"/>
        </w:rPr>
        <w:t>da pessoa candidata:</w:t>
      </w:r>
    </w:p>
    <w:p w14:paraId="021A9070" w14:textId="77777777" w:rsidR="006F4087" w:rsidRDefault="006F4087" w:rsidP="00151281">
      <w:pPr>
        <w:spacing w:line="360" w:lineRule="auto"/>
        <w:rPr>
          <w:rFonts w:ascii="Arial" w:hAnsi="Arial" w:cs="Arial"/>
          <w:b/>
          <w:sz w:val="20"/>
          <w:szCs w:val="20"/>
        </w:rPr>
      </w:pPr>
    </w:p>
    <w:sectPr w:rsidR="006F4087" w:rsidSect="00CE25A2">
      <w:headerReference w:type="default" r:id="rId7"/>
      <w:footerReference w:type="default" r:id="rId8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0F238" w14:textId="77777777" w:rsidR="0071552F" w:rsidRDefault="0071552F" w:rsidP="003515B5">
      <w:r>
        <w:separator/>
      </w:r>
    </w:p>
  </w:endnote>
  <w:endnote w:type="continuationSeparator" w:id="0">
    <w:p w14:paraId="64A49FD4" w14:textId="77777777" w:rsidR="0071552F" w:rsidRDefault="0071552F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E30E" w14:textId="15A8C0E7" w:rsidR="006B0B84" w:rsidRPr="006B0B84" w:rsidRDefault="006B0B84" w:rsidP="006B0B84">
    <w:pPr>
      <w:tabs>
        <w:tab w:val="center" w:pos="4419"/>
        <w:tab w:val="right" w:pos="8838"/>
      </w:tabs>
      <w:rPr>
        <w:rFonts w:ascii="Arial" w:hAnsi="Arial" w:cs="Arial"/>
        <w:noProof/>
        <w:sz w:val="20"/>
        <w:szCs w:val="20"/>
        <w:lang w:val="pt-BR"/>
      </w:rPr>
    </w:pPr>
    <w:r w:rsidRPr="006B0B84">
      <w:rPr>
        <w:rFonts w:ascii="Arial" w:hAnsi="Arial" w:cs="Arial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D2D9559" wp14:editId="59155B6A">
              <wp:simplePos x="0" y="0"/>
              <wp:positionH relativeFrom="column">
                <wp:posOffset>5082540</wp:posOffset>
              </wp:positionH>
              <wp:positionV relativeFrom="paragraph">
                <wp:posOffset>-3175</wp:posOffset>
              </wp:positionV>
              <wp:extent cx="1258570" cy="273050"/>
              <wp:effectExtent l="0" t="0" r="0" b="0"/>
              <wp:wrapTight wrapText="bothSides">
                <wp:wrapPolygon edited="0">
                  <wp:start x="654" y="0"/>
                  <wp:lineTo x="654" y="19591"/>
                  <wp:lineTo x="20597" y="19591"/>
                  <wp:lineTo x="20597" y="0"/>
                  <wp:lineTo x="654" y="0"/>
                </wp:wrapPolygon>
              </wp:wrapTight>
              <wp:docPr id="24568537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43DE38" w14:textId="77777777" w:rsidR="006B0B84" w:rsidRPr="008502AE" w:rsidRDefault="006B0B84" w:rsidP="006B0B84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8502AE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2D955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400.2pt;margin-top:-.25pt;width:99.1pt;height:21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" filled="f" stroked="f">
              <v:textbox>
                <w:txbxContent>
                  <w:p w14:paraId="5E43DE38" w14:textId="77777777" w:rsidR="006B0B84" w:rsidRPr="008502AE" w:rsidRDefault="006B0B84" w:rsidP="006B0B84">
                    <w:pPr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</w:pPr>
                    <w:r w:rsidRPr="008502AE"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  <w:t>www.incqs.fiocruz.br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Pr="006B0B84">
      <w:rPr>
        <w:rFonts w:ascii="Arial" w:hAnsi="Arial" w:cs="Arial"/>
        <w:noProof/>
        <w:sz w:val="20"/>
        <w:szCs w:val="20"/>
        <w:lang w:val="pt-BR"/>
      </w:rPr>
      <w:t xml:space="preserve">Programa de Pós-Graduação </w:t>
    </w:r>
    <w:r w:rsidRPr="006B0B84">
      <w:rPr>
        <w:rFonts w:ascii="Arial" w:hAnsi="Arial" w:cs="Arial"/>
        <w:i/>
        <w:iCs/>
        <w:noProof/>
        <w:sz w:val="20"/>
        <w:szCs w:val="20"/>
        <w:lang w:val="pt-BR"/>
      </w:rPr>
      <w:t>Lato sensu</w:t>
    </w:r>
    <w:r w:rsidRPr="006B0B84">
      <w:rPr>
        <w:rFonts w:ascii="Arial" w:hAnsi="Arial" w:cs="Arial"/>
        <w:noProof/>
        <w:sz w:val="20"/>
        <w:szCs w:val="20"/>
        <w:lang w:val="pt-BR"/>
      </w:rPr>
      <w:t xml:space="preserve"> em Vigilância Sanitária</w:t>
    </w:r>
  </w:p>
  <w:p w14:paraId="590392AF" w14:textId="05FD14D8" w:rsidR="006B0B84" w:rsidRPr="006B0B84" w:rsidRDefault="006B0B84" w:rsidP="006B0B84">
    <w:pPr>
      <w:tabs>
        <w:tab w:val="left" w:pos="284"/>
        <w:tab w:val="center" w:pos="4419"/>
        <w:tab w:val="right" w:pos="8838"/>
      </w:tabs>
      <w:ind w:right="360"/>
      <w:rPr>
        <w:rFonts w:ascii="Arial" w:hAnsi="Arial" w:cs="Arial"/>
        <w:sz w:val="20"/>
        <w:szCs w:val="20"/>
        <w:lang w:val="pt-BR"/>
      </w:rPr>
    </w:pPr>
    <w:r w:rsidRPr="006B0B84">
      <w:rPr>
        <w:noProof/>
        <w:sz w:val="20"/>
        <w:szCs w:val="20"/>
        <w:lang w:val="pt-BR"/>
      </w:rPr>
      <w:drawing>
        <wp:anchor distT="0" distB="0" distL="114300" distR="114300" simplePos="0" relativeHeight="251662336" behindDoc="1" locked="0" layoutInCell="1" allowOverlap="1" wp14:anchorId="30F7DCDD" wp14:editId="16999FDE">
          <wp:simplePos x="0" y="0"/>
          <wp:positionH relativeFrom="column">
            <wp:posOffset>5187315</wp:posOffset>
          </wp:positionH>
          <wp:positionV relativeFrom="paragraph">
            <wp:posOffset>12065</wp:posOffset>
          </wp:positionV>
          <wp:extent cx="961390" cy="111760"/>
          <wp:effectExtent l="0" t="0" r="0" b="2540"/>
          <wp:wrapTight wrapText="bothSides">
            <wp:wrapPolygon edited="0">
              <wp:start x="0" y="0"/>
              <wp:lineTo x="0" y="18409"/>
              <wp:lineTo x="20972" y="18409"/>
              <wp:lineTo x="20972" y="0"/>
              <wp:lineTo x="0" y="0"/>
            </wp:wrapPolygon>
          </wp:wrapTight>
          <wp:docPr id="775969797" name="Imagem 775969797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6380777" name="Imagem 946380777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0B84">
      <w:rPr>
        <w:rFonts w:ascii="Arial" w:hAnsi="Arial" w:cs="Arial"/>
        <w:sz w:val="20"/>
        <w:szCs w:val="20"/>
        <w:lang w:val="pt-BR"/>
      </w:rPr>
      <w:t>Av. Brasil, 4365 - Manguinhos - CEP 21040-900 - Rio de Janeiro - RJ - Brasil</w:t>
    </w:r>
  </w:p>
  <w:p w14:paraId="3D0F37B5" w14:textId="791F347D" w:rsidR="00CB0FBD" w:rsidRPr="006B0B84" w:rsidRDefault="006B0B84" w:rsidP="006B0B84">
    <w:pPr>
      <w:tabs>
        <w:tab w:val="center" w:pos="4252"/>
        <w:tab w:val="right" w:pos="8504"/>
      </w:tabs>
      <w:rPr>
        <w:rFonts w:ascii="Arial" w:hAnsi="Arial" w:cs="Arial"/>
        <w:sz w:val="20"/>
        <w:szCs w:val="20"/>
      </w:rPr>
    </w:pPr>
    <w:r w:rsidRPr="006B0B84">
      <w:rPr>
        <w:rFonts w:ascii="Arial" w:hAnsi="Arial" w:cs="Arial"/>
        <w:sz w:val="20"/>
        <w:szCs w:val="20"/>
        <w:lang w:val="en-US"/>
      </w:rPr>
      <w:t>E-mail: incqs.selecaoesp@fiocruz.br</w:t>
    </w:r>
  </w:p>
  <w:p w14:paraId="4648CF31" w14:textId="3EEB63EA" w:rsidR="003515B5" w:rsidRPr="00AC6206" w:rsidRDefault="00AC6206" w:rsidP="00AC6206">
    <w:pPr>
      <w:pStyle w:val="Rodap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85352" w14:textId="77777777" w:rsidR="0071552F" w:rsidRDefault="0071552F" w:rsidP="003515B5">
      <w:r>
        <w:separator/>
      </w:r>
    </w:p>
  </w:footnote>
  <w:footnote w:type="continuationSeparator" w:id="0">
    <w:p w14:paraId="2336ACBC" w14:textId="77777777" w:rsidR="0071552F" w:rsidRDefault="0071552F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CD43" w14:textId="77777777" w:rsidR="009F0C07" w:rsidRPr="005A78B7" w:rsidRDefault="009F0C07" w:rsidP="009F0C07">
    <w:pPr>
      <w:pStyle w:val="Cabealho"/>
      <w:jc w:val="both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BD54A98" wp14:editId="709B9F74">
          <wp:simplePos x="0" y="0"/>
          <wp:positionH relativeFrom="column">
            <wp:posOffset>5076190</wp:posOffset>
          </wp:positionH>
          <wp:positionV relativeFrom="paragraph">
            <wp:posOffset>21590</wp:posOffset>
          </wp:positionV>
          <wp:extent cx="970229" cy="658847"/>
          <wp:effectExtent l="0" t="0" r="1905" b="8255"/>
          <wp:wrapTopAndBottom/>
          <wp:docPr id="197653569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181091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970229" cy="658847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1D411742" wp14:editId="65260B07">
          <wp:simplePos x="0" y="0"/>
          <wp:positionH relativeFrom="column">
            <wp:posOffset>-76200</wp:posOffset>
          </wp:positionH>
          <wp:positionV relativeFrom="paragraph">
            <wp:posOffset>-57150</wp:posOffset>
          </wp:positionV>
          <wp:extent cx="1943100" cy="572770"/>
          <wp:effectExtent l="0" t="0" r="0" b="0"/>
          <wp:wrapTight wrapText="bothSides">
            <wp:wrapPolygon edited="0">
              <wp:start x="0" y="0"/>
              <wp:lineTo x="0" y="20834"/>
              <wp:lineTo x="21388" y="20834"/>
              <wp:lineTo x="21388" y="0"/>
              <wp:lineTo x="0" y="0"/>
            </wp:wrapPolygon>
          </wp:wrapTight>
          <wp:docPr id="1247012864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85" b="28080"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4D6EF46" w14:textId="37A87709" w:rsidR="003515B5" w:rsidRPr="003515B5" w:rsidRDefault="003515B5" w:rsidP="003515B5">
    <w:pPr>
      <w:pStyle w:val="Cabealho"/>
      <w:jc w:val="both"/>
      <w:rPr>
        <w:rFonts w:ascii="Arial" w:hAnsi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2"/>
  </w:num>
  <w:num w:numId="2" w16cid:durableId="290790957">
    <w:abstractNumId w:val="0"/>
  </w:num>
  <w:num w:numId="3" w16cid:durableId="50077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ltpjfgUZ39oPhC9sQfTIS9xEdnyPp3RBePB/MZ06u8U9t0iFdsIECQ92US87fFiKVuM5v18UNnRTCIbjS2ZdQ==" w:salt="/EIzET9jqfb0OkGCjJYvt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475BC"/>
    <w:rsid w:val="00054417"/>
    <w:rsid w:val="00080935"/>
    <w:rsid w:val="00091E2A"/>
    <w:rsid w:val="000D7D94"/>
    <w:rsid w:val="000E4659"/>
    <w:rsid w:val="000E643D"/>
    <w:rsid w:val="000F3DEF"/>
    <w:rsid w:val="00100810"/>
    <w:rsid w:val="001130D8"/>
    <w:rsid w:val="00151281"/>
    <w:rsid w:val="00153391"/>
    <w:rsid w:val="00153822"/>
    <w:rsid w:val="001E6323"/>
    <w:rsid w:val="002001A8"/>
    <w:rsid w:val="002A0A75"/>
    <w:rsid w:val="00312E03"/>
    <w:rsid w:val="0033256F"/>
    <w:rsid w:val="00346D77"/>
    <w:rsid w:val="003515B5"/>
    <w:rsid w:val="00395ED9"/>
    <w:rsid w:val="004048B6"/>
    <w:rsid w:val="004474FC"/>
    <w:rsid w:val="004C250B"/>
    <w:rsid w:val="004C4957"/>
    <w:rsid w:val="004E58C1"/>
    <w:rsid w:val="00510422"/>
    <w:rsid w:val="0051401C"/>
    <w:rsid w:val="00524736"/>
    <w:rsid w:val="005254F3"/>
    <w:rsid w:val="00545447"/>
    <w:rsid w:val="00550648"/>
    <w:rsid w:val="00562CC1"/>
    <w:rsid w:val="005E03EB"/>
    <w:rsid w:val="00643B22"/>
    <w:rsid w:val="006473EE"/>
    <w:rsid w:val="00656363"/>
    <w:rsid w:val="00677C94"/>
    <w:rsid w:val="00682372"/>
    <w:rsid w:val="00687558"/>
    <w:rsid w:val="006B0B84"/>
    <w:rsid w:val="006F4087"/>
    <w:rsid w:val="0071085C"/>
    <w:rsid w:val="0071552F"/>
    <w:rsid w:val="00734501"/>
    <w:rsid w:val="00764003"/>
    <w:rsid w:val="00773099"/>
    <w:rsid w:val="007A3BF4"/>
    <w:rsid w:val="007B4FED"/>
    <w:rsid w:val="007B696C"/>
    <w:rsid w:val="007C4421"/>
    <w:rsid w:val="007C7C7D"/>
    <w:rsid w:val="007E0356"/>
    <w:rsid w:val="00802A96"/>
    <w:rsid w:val="00820E72"/>
    <w:rsid w:val="00843573"/>
    <w:rsid w:val="008451D7"/>
    <w:rsid w:val="008557B5"/>
    <w:rsid w:val="00875A37"/>
    <w:rsid w:val="00976276"/>
    <w:rsid w:val="009A5B86"/>
    <w:rsid w:val="009B249C"/>
    <w:rsid w:val="009B6263"/>
    <w:rsid w:val="009B6EBE"/>
    <w:rsid w:val="009F0C07"/>
    <w:rsid w:val="00A103E0"/>
    <w:rsid w:val="00A478EE"/>
    <w:rsid w:val="00A6545A"/>
    <w:rsid w:val="00AC6206"/>
    <w:rsid w:val="00B2306C"/>
    <w:rsid w:val="00B26100"/>
    <w:rsid w:val="00B47860"/>
    <w:rsid w:val="00B64DAC"/>
    <w:rsid w:val="00BE2C2B"/>
    <w:rsid w:val="00BF50B5"/>
    <w:rsid w:val="00C04A63"/>
    <w:rsid w:val="00C133D7"/>
    <w:rsid w:val="00C724F8"/>
    <w:rsid w:val="00CB0FBD"/>
    <w:rsid w:val="00CB5631"/>
    <w:rsid w:val="00CC325B"/>
    <w:rsid w:val="00CE25A2"/>
    <w:rsid w:val="00D3283D"/>
    <w:rsid w:val="00D43B78"/>
    <w:rsid w:val="00D72A2D"/>
    <w:rsid w:val="00D813E5"/>
    <w:rsid w:val="00DA5778"/>
    <w:rsid w:val="00DD5140"/>
    <w:rsid w:val="00DF68A8"/>
    <w:rsid w:val="00E1569B"/>
    <w:rsid w:val="00E4435A"/>
    <w:rsid w:val="00E55278"/>
    <w:rsid w:val="00E86231"/>
    <w:rsid w:val="00EC6E4D"/>
    <w:rsid w:val="00EF5478"/>
    <w:rsid w:val="00FA0FE1"/>
    <w:rsid w:val="00FA3E80"/>
    <w:rsid w:val="00FA453B"/>
    <w:rsid w:val="00FA7AA2"/>
    <w:rsid w:val="00FC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8D8657E48B4273A0C021043B5C86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A15FA4-EBDA-4F0B-9F9E-10766A2DE68D}"/>
      </w:docPartPr>
      <w:docPartBody>
        <w:p w:rsidR="00355F37" w:rsidRDefault="009C526B" w:rsidP="009C526B">
          <w:pPr>
            <w:pStyle w:val="DB8D8657E48B4273A0C021043B5C86C5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CA8817158DC4485984FA4F08BE7EA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BF4340-5530-4698-9A3D-C4FB4F2B8EC0}"/>
      </w:docPartPr>
      <w:docPartBody>
        <w:p w:rsidR="00355F37" w:rsidRDefault="009C526B" w:rsidP="009C526B">
          <w:pPr>
            <w:pStyle w:val="ACA8817158DC4485984FA4F08BE7EAD9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09E334A9FBC4CC2AA134009D2245C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E2D8F7-3D95-48EB-8760-7A61AE7B288C}"/>
      </w:docPartPr>
      <w:docPartBody>
        <w:p w:rsidR="00355F37" w:rsidRDefault="009C526B" w:rsidP="009C526B">
          <w:pPr>
            <w:pStyle w:val="309E334A9FBC4CC2AA134009D2245CF1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8124149E55E4CC2A29F402B3C61F4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1B71C1-7CD5-46CC-834C-13277D73CE6F}"/>
      </w:docPartPr>
      <w:docPartBody>
        <w:p w:rsidR="00355F37" w:rsidRDefault="009C526B" w:rsidP="009C526B">
          <w:pPr>
            <w:pStyle w:val="88124149E55E4CC2A29F402B3C61F4B3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17"/>
    <w:rsid w:val="000475BC"/>
    <w:rsid w:val="000A5A4F"/>
    <w:rsid w:val="00152130"/>
    <w:rsid w:val="002001A8"/>
    <w:rsid w:val="00222F17"/>
    <w:rsid w:val="002E59FD"/>
    <w:rsid w:val="003030AE"/>
    <w:rsid w:val="00355F37"/>
    <w:rsid w:val="004E58C1"/>
    <w:rsid w:val="005254F3"/>
    <w:rsid w:val="0071085C"/>
    <w:rsid w:val="008D110B"/>
    <w:rsid w:val="009C526B"/>
    <w:rsid w:val="00A478EE"/>
    <w:rsid w:val="00B64DAC"/>
    <w:rsid w:val="00BE0283"/>
    <w:rsid w:val="00D104D1"/>
    <w:rsid w:val="00DC063C"/>
    <w:rsid w:val="00E27C98"/>
    <w:rsid w:val="00F5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C526B"/>
    <w:rPr>
      <w:color w:val="808080"/>
    </w:rPr>
  </w:style>
  <w:style w:type="paragraph" w:customStyle="1" w:styleId="7D3518207916477CA7F1D35AE1A449B9">
    <w:name w:val="7D3518207916477CA7F1D35AE1A449B9"/>
    <w:rsid w:val="003030AE"/>
  </w:style>
  <w:style w:type="paragraph" w:customStyle="1" w:styleId="4E07E84A165E41FDA20EFF46D8D97D5F">
    <w:name w:val="4E07E84A165E41FDA20EFF46D8D97D5F"/>
    <w:rsid w:val="00152130"/>
  </w:style>
  <w:style w:type="paragraph" w:customStyle="1" w:styleId="DB8D8657E48B4273A0C021043B5C86C5">
    <w:name w:val="DB8D8657E48B4273A0C021043B5C86C5"/>
    <w:rsid w:val="009C526B"/>
  </w:style>
  <w:style w:type="paragraph" w:customStyle="1" w:styleId="1021E61E35064801B34B3847C1C4C161">
    <w:name w:val="1021E61E35064801B34B3847C1C4C161"/>
    <w:rsid w:val="00152130"/>
  </w:style>
  <w:style w:type="paragraph" w:customStyle="1" w:styleId="F03FFA6A62D246F79E02A03FE4B83696">
    <w:name w:val="F03FFA6A62D246F79E02A03FE4B83696"/>
    <w:rsid w:val="00152130"/>
  </w:style>
  <w:style w:type="paragraph" w:customStyle="1" w:styleId="ACA8817158DC4485984FA4F08BE7EAD9">
    <w:name w:val="ACA8817158DC4485984FA4F08BE7EAD9"/>
    <w:rsid w:val="009C526B"/>
  </w:style>
  <w:style w:type="paragraph" w:customStyle="1" w:styleId="309E334A9FBC4CC2AA134009D2245CF1">
    <w:name w:val="309E334A9FBC4CC2AA134009D2245CF1"/>
    <w:rsid w:val="009C526B"/>
  </w:style>
  <w:style w:type="paragraph" w:customStyle="1" w:styleId="88124149E55E4CC2A29F402B3C61F4B3">
    <w:name w:val="88124149E55E4CC2A29F402B3C61F4B3"/>
    <w:rsid w:val="009C52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PARA SOLICITAÇÃO DE RECURSO</dc:title>
  <dc:subject/>
  <dc:creator>PPGVS</dc:creator>
  <cp:keywords/>
  <dc:description/>
  <cp:lastModifiedBy>Mirtis Rocha de Moura Oliveira</cp:lastModifiedBy>
  <cp:revision>7</cp:revision>
  <cp:lastPrinted>2023-07-12T13:18:00Z</cp:lastPrinted>
  <dcterms:created xsi:type="dcterms:W3CDTF">2026-06-23T18:36:00Z</dcterms:created>
  <dcterms:modified xsi:type="dcterms:W3CDTF">2026-06-23T18:45:00Z</dcterms:modified>
</cp:coreProperties>
</file>