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B866" w14:textId="77777777" w:rsidR="002B3C0C" w:rsidRDefault="002B3C0C" w:rsidP="000D7D94">
      <w:pPr>
        <w:jc w:val="center"/>
        <w:rPr>
          <w:rStyle w:val="fontstyle01"/>
          <w:rFonts w:ascii="Arial" w:hAnsi="Arial" w:cs="Arial"/>
          <w:sz w:val="22"/>
          <w:szCs w:val="22"/>
        </w:rPr>
      </w:pPr>
    </w:p>
    <w:p w14:paraId="67B84113" w14:textId="228FCC0C" w:rsidR="000D7D94" w:rsidRPr="00700CDE" w:rsidRDefault="000D7D94" w:rsidP="00CB5631">
      <w:pPr>
        <w:jc w:val="center"/>
        <w:rPr>
          <w:rStyle w:val="markedcontent"/>
          <w:rFonts w:ascii="Arial" w:hAnsi="Arial" w:cs="Arial"/>
          <w:b/>
          <w:bCs/>
        </w:rPr>
      </w:pPr>
      <w:r w:rsidRPr="00CB636C">
        <w:rPr>
          <w:rFonts w:ascii="Arial" w:hAnsi="Arial" w:cs="Arial"/>
          <w:sz w:val="22"/>
          <w:szCs w:val="22"/>
        </w:rPr>
        <w:br/>
      </w:r>
      <w:r w:rsidR="002B3C0C" w:rsidRPr="00700CDE">
        <w:rPr>
          <w:rStyle w:val="markedcontent"/>
          <w:rFonts w:ascii="Arial" w:hAnsi="Arial" w:cs="Arial"/>
          <w:b/>
          <w:bCs/>
        </w:rPr>
        <w:t>TERMO DE COMPROMISSO DO ORIENTADOR</w:t>
      </w:r>
    </w:p>
    <w:p w14:paraId="03A5CD00" w14:textId="77777777" w:rsidR="00741A1B" w:rsidRPr="00700CDE" w:rsidRDefault="00741A1B" w:rsidP="00CB5631">
      <w:pPr>
        <w:jc w:val="center"/>
        <w:rPr>
          <w:rStyle w:val="markedcontent"/>
          <w:rFonts w:ascii="Arial" w:hAnsi="Arial" w:cs="Arial"/>
          <w:b/>
          <w:bCs/>
        </w:rPr>
      </w:pPr>
    </w:p>
    <w:p w14:paraId="08B5A2EE" w14:textId="77777777" w:rsidR="00741A1B" w:rsidRPr="00700CDE" w:rsidRDefault="00741A1B" w:rsidP="00CB5631">
      <w:pPr>
        <w:jc w:val="center"/>
        <w:rPr>
          <w:rStyle w:val="markedcontent"/>
          <w:rFonts w:ascii="Arial" w:hAnsi="Arial" w:cs="Arial"/>
          <w:b/>
          <w:bCs/>
        </w:rPr>
      </w:pPr>
    </w:p>
    <w:p w14:paraId="753A15B4" w14:textId="77777777" w:rsidR="00741A1B" w:rsidRPr="00700CDE" w:rsidRDefault="00741A1B" w:rsidP="00CB5631">
      <w:pPr>
        <w:jc w:val="center"/>
        <w:rPr>
          <w:rStyle w:val="markedcontent"/>
          <w:rFonts w:ascii="Arial" w:hAnsi="Arial" w:cs="Arial"/>
          <w:b/>
          <w:bCs/>
        </w:rPr>
      </w:pPr>
    </w:p>
    <w:p w14:paraId="4BAFAAFC" w14:textId="69014811" w:rsidR="00741A1B" w:rsidRPr="00700CDE" w:rsidRDefault="00741A1B" w:rsidP="00741A1B">
      <w:pPr>
        <w:spacing w:line="360" w:lineRule="auto"/>
        <w:jc w:val="both"/>
        <w:rPr>
          <w:rStyle w:val="markedcontent"/>
          <w:rFonts w:ascii="Arial" w:hAnsi="Arial" w:cs="Arial"/>
        </w:rPr>
      </w:pPr>
      <w:r w:rsidRPr="00700CDE">
        <w:rPr>
          <w:rFonts w:ascii="Arial" w:hAnsi="Arial" w:cs="Arial"/>
        </w:rPr>
        <w:t xml:space="preserve">Eu, </w:t>
      </w:r>
      <w:sdt>
        <w:sdtPr>
          <w:rPr>
            <w:rFonts w:ascii="Arial" w:hAnsi="Arial" w:cs="Arial"/>
          </w:rPr>
          <w:id w:val="-1614739466"/>
          <w:placeholder>
            <w:docPart w:val="96F87BA861024B18AE6E3B713584A85B"/>
          </w:placeholder>
          <w:showingPlcHdr/>
        </w:sdtPr>
        <w:sdtContent>
          <w:r w:rsidRPr="00700CDE">
            <w:rPr>
              <w:rStyle w:val="TextodoEspaoReservado"/>
              <w:rFonts w:ascii="Arial" w:hAnsi="Arial" w:cs="Arial"/>
            </w:rPr>
            <w:t>Clique ou toque aqui para inserir o texto.</w:t>
          </w:r>
        </w:sdtContent>
      </w:sdt>
      <w:r w:rsidRPr="00700CDE">
        <w:rPr>
          <w:rFonts w:ascii="Arial" w:hAnsi="Arial" w:cs="Arial"/>
        </w:rPr>
        <w:t xml:space="preserve"> aceito orientar o(a) aluno(a) </w:t>
      </w:r>
      <w:sdt>
        <w:sdtPr>
          <w:rPr>
            <w:rFonts w:ascii="Arial" w:hAnsi="Arial" w:cs="Arial"/>
          </w:rPr>
          <w:id w:val="-481003917"/>
          <w:placeholder>
            <w:docPart w:val="96F87BA861024B18AE6E3B713584A85B"/>
          </w:placeholder>
          <w:showingPlcHdr/>
        </w:sdtPr>
        <w:sdtContent>
          <w:r w:rsidRPr="00700CDE">
            <w:rPr>
              <w:rStyle w:val="TextodoEspaoReservado"/>
              <w:rFonts w:ascii="Arial" w:hAnsi="Arial" w:cs="Arial"/>
            </w:rPr>
            <w:t>Clique ou toque aqui para inserir o texto.</w:t>
          </w:r>
        </w:sdtContent>
      </w:sdt>
      <w:r w:rsidR="00036016">
        <w:rPr>
          <w:rFonts w:ascii="Arial" w:hAnsi="Arial" w:cs="Arial"/>
        </w:rPr>
        <w:t xml:space="preserve">, </w:t>
      </w:r>
      <w:r w:rsidR="00036016" w:rsidRPr="00C442A7">
        <w:rPr>
          <w:rFonts w:ascii="Arial" w:hAnsi="Arial" w:cs="Arial"/>
        </w:rPr>
        <w:t>discente do curso de</w:t>
      </w:r>
      <w:r w:rsidR="00036016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3327935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016">
            <w:rPr>
              <w:rFonts w:ascii="MS Gothic" w:eastAsia="MS Gothic" w:hAnsi="MS Gothic" w:cs="Arial" w:hint="eastAsia"/>
            </w:rPr>
            <w:t>☐</w:t>
          </w:r>
        </w:sdtContent>
      </w:sdt>
      <w:r w:rsidR="00036016">
        <w:rPr>
          <w:rFonts w:ascii="Arial" w:hAnsi="Arial" w:cs="Arial"/>
        </w:rPr>
        <w:t xml:space="preserve"> Mestrado Profissional</w:t>
      </w:r>
      <w:r w:rsidR="00036016" w:rsidRPr="00C442A7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43681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016">
            <w:rPr>
              <w:rFonts w:ascii="MS Gothic" w:eastAsia="MS Gothic" w:hAnsi="MS Gothic" w:cs="Arial" w:hint="eastAsia"/>
            </w:rPr>
            <w:t>☐</w:t>
          </w:r>
        </w:sdtContent>
      </w:sdt>
      <w:r w:rsidR="00036016" w:rsidRPr="00C442A7">
        <w:rPr>
          <w:rFonts w:ascii="Arial" w:hAnsi="Arial" w:cs="Arial"/>
        </w:rPr>
        <w:t xml:space="preserve"> Mestrado Acadêmico </w:t>
      </w:r>
      <w:sdt>
        <w:sdtPr>
          <w:rPr>
            <w:rFonts w:ascii="Arial" w:hAnsi="Arial" w:cs="Arial"/>
          </w:rPr>
          <w:id w:val="1020278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6016">
            <w:rPr>
              <w:rFonts w:ascii="MS Gothic" w:eastAsia="MS Gothic" w:hAnsi="MS Gothic" w:cs="Arial" w:hint="eastAsia"/>
            </w:rPr>
            <w:t>☐</w:t>
          </w:r>
        </w:sdtContent>
      </w:sdt>
      <w:r w:rsidR="00036016" w:rsidRPr="00C442A7">
        <w:rPr>
          <w:rFonts w:ascii="Arial" w:hAnsi="Arial" w:cs="Arial"/>
        </w:rPr>
        <w:t xml:space="preserve"> Doutorado Acadêmico,</w:t>
      </w:r>
      <w:r w:rsidR="00036016">
        <w:rPr>
          <w:rFonts w:ascii="Arial" w:hAnsi="Arial" w:cs="Arial"/>
        </w:rPr>
        <w:t xml:space="preserve"> </w:t>
      </w:r>
      <w:r w:rsidR="00036016" w:rsidRPr="00C442A7">
        <w:rPr>
          <w:rFonts w:ascii="Arial" w:hAnsi="Arial" w:cs="Arial"/>
        </w:rPr>
        <w:t>do Programa de Pós-Graduação em Vigilância Sanitária – INCQS/Fiocruz</w:t>
      </w:r>
      <w:r w:rsidR="00036016">
        <w:rPr>
          <w:rFonts w:ascii="Arial" w:hAnsi="Arial" w:cs="Arial"/>
        </w:rPr>
        <w:t xml:space="preserve"> e e</w:t>
      </w:r>
      <w:r w:rsidRPr="00700CDE">
        <w:rPr>
          <w:rFonts w:ascii="Arial" w:hAnsi="Arial" w:cs="Arial"/>
        </w:rPr>
        <w:t>stou ciente dos prazos de conclusão para os cursos de Mestrado/Doutorado de 24 e 48 meses respectivamente, estabelecidos pelo Reg</w:t>
      </w:r>
      <w:r w:rsidR="00036016">
        <w:rPr>
          <w:rFonts w:ascii="Arial" w:hAnsi="Arial" w:cs="Arial"/>
        </w:rPr>
        <w:t>ulamento</w:t>
      </w:r>
      <w:r w:rsidRPr="00700CDE">
        <w:rPr>
          <w:rFonts w:ascii="Arial" w:hAnsi="Arial" w:cs="Arial"/>
        </w:rPr>
        <w:t xml:space="preserve"> do Programa de Pós-Graduação em Vigilância Sanitária do Instituto Nacional de Controle de Qualidade em Saúde da Fundação Oswaldo Cruz. </w:t>
      </w:r>
      <w:r w:rsidR="00036016" w:rsidRPr="00036016">
        <w:rPr>
          <w:rFonts w:ascii="Arial" w:hAnsi="Arial" w:cs="Arial"/>
        </w:rPr>
        <w:t>Me comprometo a exercer minha orientação de modo a não ultrapassar esses limites para defesa, bem como, viabilizar a execução da dissertação/tese</w:t>
      </w:r>
      <w:r w:rsidRPr="00700CDE">
        <w:rPr>
          <w:rFonts w:ascii="Arial" w:hAnsi="Arial" w:cs="Arial"/>
        </w:rPr>
        <w:t>.</w:t>
      </w:r>
    </w:p>
    <w:p w14:paraId="2D3F67B4" w14:textId="77777777" w:rsidR="00741A1B" w:rsidRPr="00700CDE" w:rsidRDefault="00741A1B" w:rsidP="00741A1B">
      <w:pPr>
        <w:spacing w:line="360" w:lineRule="auto"/>
        <w:jc w:val="both"/>
        <w:rPr>
          <w:rStyle w:val="markedcontent"/>
          <w:rFonts w:ascii="Arial" w:hAnsi="Arial" w:cs="Arial"/>
        </w:rPr>
      </w:pPr>
    </w:p>
    <w:p w14:paraId="747A3C47" w14:textId="77777777" w:rsidR="00741A1B" w:rsidRPr="00700CDE" w:rsidRDefault="00741A1B" w:rsidP="00741A1B">
      <w:pPr>
        <w:rPr>
          <w:rStyle w:val="markedcontent"/>
          <w:rFonts w:ascii="Arial" w:hAnsi="Arial" w:cs="Arial"/>
        </w:rPr>
      </w:pPr>
    </w:p>
    <w:p w14:paraId="10677279" w14:textId="77777777" w:rsidR="00741A1B" w:rsidRPr="00700CDE" w:rsidRDefault="00741A1B" w:rsidP="00741A1B">
      <w:pPr>
        <w:pStyle w:val="Corpodetexto3"/>
        <w:jc w:val="left"/>
      </w:pPr>
      <w:r w:rsidRPr="00700CDE">
        <w:t xml:space="preserve"> </w:t>
      </w:r>
    </w:p>
    <w:p w14:paraId="6B9F370A" w14:textId="77777777" w:rsidR="00741A1B" w:rsidRPr="00700CDE" w:rsidRDefault="00741A1B" w:rsidP="00741A1B">
      <w:pPr>
        <w:pStyle w:val="Corpodetexto3"/>
        <w:jc w:val="left"/>
      </w:pPr>
      <w:r w:rsidRPr="00700CDE">
        <w:t>Assinatura do(a) Orientador(a):</w:t>
      </w:r>
    </w:p>
    <w:p w14:paraId="722FADBB" w14:textId="22EF26C9" w:rsidR="009A5B86" w:rsidRPr="00700CDE" w:rsidRDefault="009A5B86" w:rsidP="00CB5631">
      <w:pPr>
        <w:rPr>
          <w:rStyle w:val="markedcontent"/>
          <w:rFonts w:ascii="Arial" w:hAnsi="Arial" w:cs="Arial"/>
        </w:rPr>
      </w:pPr>
    </w:p>
    <w:sectPr w:rsidR="009A5B86" w:rsidRPr="00700CDE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6C98E" w14:textId="77777777" w:rsidR="00596AA4" w:rsidRDefault="00596AA4" w:rsidP="003515B5">
      <w:r>
        <w:separator/>
      </w:r>
    </w:p>
  </w:endnote>
  <w:endnote w:type="continuationSeparator" w:id="0">
    <w:p w14:paraId="125C5AF7" w14:textId="77777777" w:rsidR="00596AA4" w:rsidRDefault="00596AA4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9C33" w14:textId="229EEC56" w:rsidR="007D1EC9" w:rsidRPr="007D1EC9" w:rsidRDefault="00036016" w:rsidP="00036016">
    <w:pPr>
      <w:pStyle w:val="Rodap"/>
      <w:ind w:left="-426"/>
      <w:rPr>
        <w:rFonts w:ascii="Arial" w:hAnsi="Arial" w:cs="Arial"/>
        <w:noProof/>
        <w:sz w:val="20"/>
        <w:szCs w:val="20"/>
      </w:rPr>
    </w:pPr>
    <w:r w:rsidRPr="007D1EC9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FC5972" wp14:editId="345428FE">
              <wp:simplePos x="0" y="0"/>
              <wp:positionH relativeFrom="column">
                <wp:posOffset>4453890</wp:posOffset>
              </wp:positionH>
              <wp:positionV relativeFrom="paragraph">
                <wp:posOffset>-69850</wp:posOffset>
              </wp:positionV>
              <wp:extent cx="1468120" cy="273050"/>
              <wp:effectExtent l="0" t="0" r="0" b="0"/>
              <wp:wrapNone/>
              <wp:docPr id="416198059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D0E60F" w14:textId="77777777" w:rsidR="007D1EC9" w:rsidRPr="00036016" w:rsidRDefault="007D1EC9" w:rsidP="007D1EC9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036016"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Overflow="clip" horzOverflow="clip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FC5972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350.7pt;margin-top:-5.5pt;width:115.6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" filled="f" stroked="f">
              <v:textbox>
                <w:txbxContent>
                  <w:p w14:paraId="35D0E60F" w14:textId="77777777" w:rsidR="007D1EC9" w:rsidRPr="00036016" w:rsidRDefault="007D1EC9" w:rsidP="007D1EC9">
                    <w:pPr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 w:rsidRPr="00036016"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Pr="007D1EC9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6600552F" wp14:editId="775A5618">
          <wp:simplePos x="0" y="0"/>
          <wp:positionH relativeFrom="column">
            <wp:posOffset>4763770</wp:posOffset>
          </wp:positionH>
          <wp:positionV relativeFrom="paragraph">
            <wp:posOffset>128905</wp:posOffset>
          </wp:positionV>
          <wp:extent cx="961390" cy="111760"/>
          <wp:effectExtent l="0" t="0" r="0" b="2540"/>
          <wp:wrapNone/>
          <wp:docPr id="886423116" name="Imagem 6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1EC9" w:rsidRPr="007D1EC9">
      <w:rPr>
        <w:rFonts w:ascii="Arial" w:hAnsi="Arial" w:cs="Arial"/>
        <w:noProof/>
        <w:sz w:val="20"/>
        <w:szCs w:val="20"/>
      </w:rPr>
      <w:t xml:space="preserve">Programa de Pós-Graduação </w:t>
    </w:r>
    <w:r w:rsidR="007D1EC9" w:rsidRPr="007D1EC9">
      <w:rPr>
        <w:rFonts w:ascii="Arial" w:hAnsi="Arial" w:cs="Arial"/>
        <w:i/>
        <w:iCs/>
        <w:noProof/>
        <w:sz w:val="20"/>
        <w:szCs w:val="20"/>
      </w:rPr>
      <w:t>Stricto sensu</w:t>
    </w:r>
    <w:r w:rsidR="007D1EC9" w:rsidRPr="007D1EC9">
      <w:rPr>
        <w:rFonts w:ascii="Arial" w:hAnsi="Arial" w:cs="Arial"/>
        <w:noProof/>
        <w:sz w:val="20"/>
        <w:szCs w:val="20"/>
      </w:rPr>
      <w:t xml:space="preserve"> em Vigilância Sanitária</w:t>
    </w:r>
  </w:p>
  <w:p w14:paraId="407326B2" w14:textId="10471634" w:rsidR="007D1EC9" w:rsidRPr="007D1EC9" w:rsidRDefault="007D1EC9" w:rsidP="00036016">
    <w:pPr>
      <w:pStyle w:val="Rodap"/>
      <w:ind w:left="-426"/>
      <w:rPr>
        <w:rFonts w:ascii="Arial" w:hAnsi="Arial" w:cs="Arial"/>
        <w:noProof/>
        <w:sz w:val="20"/>
        <w:szCs w:val="20"/>
      </w:rPr>
    </w:pPr>
    <w:r w:rsidRPr="007D1EC9">
      <w:rPr>
        <w:rFonts w:ascii="Arial" w:hAnsi="Arial" w:cs="Arial"/>
        <w:noProof/>
        <w:sz w:val="20"/>
        <w:szCs w:val="20"/>
      </w:rPr>
      <w:t>Av. Brasil, 4365 - Manguinhos - CEP 21040-900 - Rio de Janeiro - RJ - Brasil</w:t>
    </w:r>
  </w:p>
  <w:p w14:paraId="4648CF31" w14:textId="38EE5787" w:rsidR="003515B5" w:rsidRPr="007D1EC9" w:rsidRDefault="007D1EC9" w:rsidP="00036016">
    <w:pPr>
      <w:pStyle w:val="Rodap"/>
      <w:ind w:left="-426"/>
      <w:rPr>
        <w:rFonts w:ascii="Arial" w:hAnsi="Arial" w:cs="Arial"/>
        <w:noProof/>
        <w:sz w:val="20"/>
        <w:szCs w:val="20"/>
      </w:rPr>
    </w:pPr>
    <w:r w:rsidRPr="007D1EC9">
      <w:rPr>
        <w:rFonts w:ascii="Arial" w:hAnsi="Arial" w:cs="Arial"/>
        <w:noProof/>
        <w:sz w:val="20"/>
        <w:szCs w:val="20"/>
      </w:rPr>
      <w:t>E-mail: incqs.selecao@fiocruz.br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5272" w14:textId="77777777" w:rsidR="00596AA4" w:rsidRDefault="00596AA4" w:rsidP="003515B5">
      <w:r>
        <w:separator/>
      </w:r>
    </w:p>
  </w:footnote>
  <w:footnote w:type="continuationSeparator" w:id="0">
    <w:p w14:paraId="1F82E997" w14:textId="77777777" w:rsidR="00596AA4" w:rsidRDefault="00596AA4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6EF46" w14:textId="4058F4B5" w:rsidR="003515B5" w:rsidRPr="003515B5" w:rsidRDefault="003515B5" w:rsidP="003515B5">
    <w:pPr>
      <w:pStyle w:val="Cabealho"/>
      <w:jc w:val="both"/>
      <w:rPr>
        <w:rFonts w:ascii="Arial" w:hAnsi="Arial"/>
        <w:b/>
        <w:bCs/>
      </w:rPr>
    </w:pPr>
    <w:r>
      <w:rPr>
        <w:rFonts w:ascii="Arial" w:hAnsi="Arial"/>
        <w:b/>
        <w:b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C5DADB" wp14:editId="6B7C3ADF">
              <wp:simplePos x="0" y="0"/>
              <wp:positionH relativeFrom="margin">
                <wp:posOffset>-325120</wp:posOffset>
              </wp:positionH>
              <wp:positionV relativeFrom="paragraph">
                <wp:posOffset>-52070</wp:posOffset>
              </wp:positionV>
              <wp:extent cx="6042025" cy="798195"/>
              <wp:effectExtent l="0" t="0" r="0" b="1905"/>
              <wp:wrapTopAndBottom/>
              <wp:docPr id="896195215" name="Agrupa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42025" cy="798195"/>
                        <a:chOff x="741" y="468"/>
                        <a:chExt cx="10380" cy="1516"/>
                      </a:xfrm>
                    </wpg:grpSpPr>
                    <pic:pic xmlns:pic="http://schemas.openxmlformats.org/drawingml/2006/picture">
                      <pic:nvPicPr>
                        <pic:cNvPr id="121926757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1" y="468"/>
                          <a:ext cx="1383" cy="145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2404543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9883"/>
                        <a:stretch>
                          <a:fillRect/>
                        </a:stretch>
                      </pic:blipFill>
                      <pic:spPr bwMode="auto">
                        <a:xfrm>
                          <a:off x="9501" y="664"/>
                          <a:ext cx="1620" cy="12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4200995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181" y="544"/>
                          <a:ext cx="5520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9CCD7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Ministério da Saúde</w:t>
                            </w:r>
                          </w:p>
                          <w:p w14:paraId="45E4204F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FIOCRUZ</w:t>
                            </w:r>
                          </w:p>
                          <w:p w14:paraId="5BB8461F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Fundação Oswaldo Cruz</w:t>
                            </w:r>
                          </w:p>
                          <w:p w14:paraId="476701C8" w14:textId="77777777" w:rsidR="003515B5" w:rsidRDefault="003515B5" w:rsidP="003515B5">
                            <w:pPr>
                              <w:pStyle w:val="Cabealho"/>
                              <w:jc w:val="both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5BC2C6C" w14:textId="77777777" w:rsidR="003515B5" w:rsidRDefault="003515B5" w:rsidP="003515B5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</w:rPr>
                              <w:t>Instituto Nacional de Controle de Qualidade em Saúde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C5DADB" id="Agrupar 2" o:spid="_x0000_s1026" style="position:absolute;left:0;text-align:left;margin-left:-25.6pt;margin-top:-4.1pt;width:475.75pt;height:62.85pt;z-index:251659264;mso-position-horizontal-relative:margin" coordorigin="741,468" coordsize="10380,15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ARoAAAAAUmdodGxvbmcAAAFI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41;top:468;width:1383;height:14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">
                <v:imagedata r:id="rId4" o:title=""/>
              </v:shape>
              <v:shape id="Picture 3" o:spid="_x0000_s1028" type="#_x0000_t75" style="position:absolute;left:9501;top:664;width:1620;height: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">
                <v:imagedata r:id="rId5" r:href="rId6" cropbottom="6477f" grayscale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2181;top:544;width:5520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" filled="f" stroked="f">
                <v:textbox>
                  <w:txbxContent>
                    <w:p w14:paraId="1069CCD7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Ministério da Saúde</w:t>
                      </w:r>
                    </w:p>
                    <w:p w14:paraId="45E4204F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FIOCRUZ</w:t>
                      </w:r>
                    </w:p>
                    <w:p w14:paraId="5BB8461F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Fundação Oswaldo Cruz</w:t>
                      </w:r>
                    </w:p>
                    <w:p w14:paraId="476701C8" w14:textId="77777777" w:rsidR="003515B5" w:rsidRDefault="003515B5" w:rsidP="003515B5">
                      <w:pPr>
                        <w:pStyle w:val="Cabealho"/>
                        <w:jc w:val="both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5BC2C6C" w14:textId="77777777" w:rsidR="003515B5" w:rsidRDefault="003515B5" w:rsidP="003515B5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</w:rPr>
                        <w:t>Instituto Nacional de Controle de Qualidade em Saúde</w:t>
                      </w:r>
                    </w:p>
                  </w:txbxContent>
                </v:textbox>
              </v:shape>
              <w10:wrap type="topAndBottom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mKGn8viKoE9VawMJiFG3X9LHpT/9gKkBQX49raVS9kM1EAseX+lNm8VnP3OLeXRNCCDZimXv7HEiByes6bIWQ==" w:salt="ERPro9cWsIvGx4eRr9KBF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36016"/>
    <w:rsid w:val="000D7D94"/>
    <w:rsid w:val="000F248D"/>
    <w:rsid w:val="00100810"/>
    <w:rsid w:val="001026D5"/>
    <w:rsid w:val="00110118"/>
    <w:rsid w:val="001130D8"/>
    <w:rsid w:val="00153391"/>
    <w:rsid w:val="002B3C0C"/>
    <w:rsid w:val="002D2107"/>
    <w:rsid w:val="002D4A76"/>
    <w:rsid w:val="0033256F"/>
    <w:rsid w:val="00334D05"/>
    <w:rsid w:val="00346D77"/>
    <w:rsid w:val="003515B5"/>
    <w:rsid w:val="003C6CF8"/>
    <w:rsid w:val="004C250B"/>
    <w:rsid w:val="00553EDA"/>
    <w:rsid w:val="00596AA4"/>
    <w:rsid w:val="005F4323"/>
    <w:rsid w:val="00631488"/>
    <w:rsid w:val="00650D09"/>
    <w:rsid w:val="006925A5"/>
    <w:rsid w:val="006C2053"/>
    <w:rsid w:val="006D6C2F"/>
    <w:rsid w:val="00700CDE"/>
    <w:rsid w:val="00722418"/>
    <w:rsid w:val="00741A1B"/>
    <w:rsid w:val="00743B4D"/>
    <w:rsid w:val="00775B8B"/>
    <w:rsid w:val="007D1EC9"/>
    <w:rsid w:val="007E5745"/>
    <w:rsid w:val="008127F7"/>
    <w:rsid w:val="00820E72"/>
    <w:rsid w:val="00842BEA"/>
    <w:rsid w:val="008451D7"/>
    <w:rsid w:val="00845DFC"/>
    <w:rsid w:val="008A7F3F"/>
    <w:rsid w:val="008D33C9"/>
    <w:rsid w:val="008F0D65"/>
    <w:rsid w:val="00970DB7"/>
    <w:rsid w:val="009A5B86"/>
    <w:rsid w:val="009C791D"/>
    <w:rsid w:val="00A028EF"/>
    <w:rsid w:val="00A573B6"/>
    <w:rsid w:val="00B2306C"/>
    <w:rsid w:val="00B27EE1"/>
    <w:rsid w:val="00BA0D2D"/>
    <w:rsid w:val="00BF50B5"/>
    <w:rsid w:val="00CB5631"/>
    <w:rsid w:val="00CB636C"/>
    <w:rsid w:val="00D54EF4"/>
    <w:rsid w:val="00D813E5"/>
    <w:rsid w:val="00E276A0"/>
    <w:rsid w:val="00ED5071"/>
    <w:rsid w:val="00F23ECD"/>
    <w:rsid w:val="00FC1364"/>
    <w:rsid w:val="00FC3E91"/>
    <w:rsid w:val="00FD188C"/>
    <w:rsid w:val="00FE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4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http://intranet/img/INCQS_logo_300dpi.jpg" TargetMode="External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F87BA861024B18AE6E3B713584A8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B8A8AA-56FB-4422-8700-31C7B3C6E601}"/>
      </w:docPartPr>
      <w:docPartBody>
        <w:p w:rsidR="000446D2" w:rsidRDefault="000446D2" w:rsidP="000446D2">
          <w:pPr>
            <w:pStyle w:val="96F87BA861024B18AE6E3B713584A85B"/>
          </w:pPr>
          <w:r w:rsidRPr="00AF4171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6C0"/>
    <w:rsid w:val="000446D2"/>
    <w:rsid w:val="00060F46"/>
    <w:rsid w:val="00100810"/>
    <w:rsid w:val="002736C0"/>
    <w:rsid w:val="002D2107"/>
    <w:rsid w:val="0033256F"/>
    <w:rsid w:val="00722418"/>
    <w:rsid w:val="008451D7"/>
    <w:rsid w:val="008634BF"/>
    <w:rsid w:val="008F0D65"/>
    <w:rsid w:val="00B27EE1"/>
    <w:rsid w:val="00D047A1"/>
    <w:rsid w:val="00D54EF4"/>
    <w:rsid w:val="00FC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446D2"/>
    <w:rPr>
      <w:color w:val="666666"/>
    </w:rPr>
  </w:style>
  <w:style w:type="paragraph" w:customStyle="1" w:styleId="96F87BA861024B18AE6E3B713584A85B">
    <w:name w:val="96F87BA861024B18AE6E3B713584A85B"/>
    <w:rsid w:val="000446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Jessica Lagos de Sa</cp:lastModifiedBy>
  <cp:revision>4</cp:revision>
  <cp:lastPrinted>2023-07-12T13:18:00Z</cp:lastPrinted>
  <dcterms:created xsi:type="dcterms:W3CDTF">2025-04-25T16:53:00Z</dcterms:created>
  <dcterms:modified xsi:type="dcterms:W3CDTF">2025-04-25T16:58:00Z</dcterms:modified>
</cp:coreProperties>
</file>