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5443" w14:textId="5B57DB2A" w:rsidR="00140867" w:rsidRPr="000F01B8" w:rsidRDefault="005F2345" w:rsidP="008F1E7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F2345">
        <w:rPr>
          <w:rFonts w:ascii="Arial" w:hAnsi="Arial" w:cs="Arial"/>
          <w:b/>
          <w:bCs/>
          <w:sz w:val="28"/>
          <w:szCs w:val="28"/>
        </w:rPr>
        <w:t>REQUERIMENTO DE REVALIDAÇÃO DE CRÉDITOS</w:t>
      </w:r>
    </w:p>
    <w:p w14:paraId="42946AED" w14:textId="77777777" w:rsidR="000F01B8" w:rsidRDefault="000F01B8" w:rsidP="000F01B8">
      <w:pPr>
        <w:jc w:val="both"/>
        <w:rPr>
          <w:rFonts w:ascii="Arial" w:hAnsi="Arial" w:cs="Arial"/>
        </w:rPr>
      </w:pPr>
    </w:p>
    <w:tbl>
      <w:tblPr>
        <w:tblStyle w:val="Tabelacomgrade"/>
        <w:tblW w:w="10353" w:type="dxa"/>
        <w:tblInd w:w="-572" w:type="dxa"/>
        <w:tblLook w:val="04A0" w:firstRow="1" w:lastRow="0" w:firstColumn="1" w:lastColumn="0" w:noHBand="0" w:noVBand="1"/>
      </w:tblPr>
      <w:tblGrid>
        <w:gridCol w:w="5320"/>
        <w:gridCol w:w="5033"/>
      </w:tblGrid>
      <w:tr w:rsidR="00F13183" w14:paraId="103BA618" w14:textId="77777777" w:rsidTr="00393CC1">
        <w:trPr>
          <w:trHeight w:val="397"/>
        </w:trPr>
        <w:tc>
          <w:tcPr>
            <w:tcW w:w="10353" w:type="dxa"/>
            <w:gridSpan w:val="2"/>
            <w:vAlign w:val="center"/>
          </w:tcPr>
          <w:p w14:paraId="070CC704" w14:textId="67463531" w:rsidR="00F13183" w:rsidRPr="00393CC1" w:rsidRDefault="00F13183" w:rsidP="000F01B8">
            <w:pPr>
              <w:rPr>
                <w:rFonts w:ascii="Arial" w:hAnsi="Arial" w:cs="Arial"/>
                <w:sz w:val="22"/>
                <w:szCs w:val="22"/>
              </w:rPr>
            </w:pPr>
            <w:r w:rsidRPr="00393CC1">
              <w:rPr>
                <w:rFonts w:ascii="Arial" w:hAnsi="Arial" w:cs="Arial"/>
                <w:sz w:val="22"/>
                <w:szCs w:val="22"/>
              </w:rPr>
              <w:t xml:space="preserve">Curso: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0046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3CC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93CC1">
              <w:rPr>
                <w:rFonts w:ascii="Arial" w:hAnsi="Arial" w:cs="Arial"/>
                <w:sz w:val="22"/>
                <w:szCs w:val="22"/>
              </w:rPr>
              <w:t xml:space="preserve">  Mestrado Acadêmico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966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3CC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93CC1">
              <w:rPr>
                <w:rFonts w:ascii="Arial" w:hAnsi="Arial" w:cs="Arial"/>
                <w:sz w:val="22"/>
                <w:szCs w:val="22"/>
              </w:rPr>
              <w:t xml:space="preserve">  Mestrado Profissional</w:t>
            </w:r>
            <w:r w:rsidR="00264C2D" w:rsidRPr="00393CC1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9052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AA4" w:rsidRPr="00393CC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64C2D" w:rsidRPr="00393CC1">
              <w:rPr>
                <w:rFonts w:ascii="Arial" w:hAnsi="Arial" w:cs="Arial"/>
                <w:sz w:val="22"/>
                <w:szCs w:val="22"/>
              </w:rPr>
              <w:t xml:space="preserve">  Doutorado Acadêmico</w:t>
            </w:r>
          </w:p>
        </w:tc>
      </w:tr>
      <w:tr w:rsidR="005F2345" w14:paraId="1DD4F9B5" w14:textId="77777777" w:rsidTr="00393CC1">
        <w:trPr>
          <w:trHeight w:val="397"/>
        </w:trPr>
        <w:tc>
          <w:tcPr>
            <w:tcW w:w="10353" w:type="dxa"/>
            <w:gridSpan w:val="2"/>
            <w:vAlign w:val="center"/>
          </w:tcPr>
          <w:p w14:paraId="464345AE" w14:textId="1B7112FD" w:rsidR="005F2345" w:rsidRPr="00393CC1" w:rsidRDefault="00773988" w:rsidP="000F01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Aluno(a)</w:t>
            </w:r>
            <w:r w:rsidR="005F2345" w:rsidRPr="00393CC1">
              <w:rPr>
                <w:rFonts w:ascii="Arial" w:hAnsi="Arial" w:cs="Arial"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69205862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F2345" w:rsidRPr="00393CC1">
                  <w:rPr>
                    <w:rStyle w:val="TextodoEspaoReservado"/>
                    <w:sz w:val="22"/>
                    <w:szCs w:val="22"/>
                  </w:rPr>
                  <w:t>Clique ou toque aqui para inserir o texto.</w:t>
                </w:r>
              </w:sdtContent>
            </w:sdt>
          </w:p>
        </w:tc>
      </w:tr>
      <w:tr w:rsidR="00F13183" w14:paraId="36D30CA6" w14:textId="77777777" w:rsidTr="00393CC1">
        <w:trPr>
          <w:trHeight w:val="397"/>
        </w:trPr>
        <w:tc>
          <w:tcPr>
            <w:tcW w:w="5320" w:type="dxa"/>
            <w:tcBorders>
              <w:bottom w:val="single" w:sz="4" w:space="0" w:color="auto"/>
            </w:tcBorders>
            <w:vAlign w:val="center"/>
          </w:tcPr>
          <w:p w14:paraId="39FE7753" w14:textId="234CF81D" w:rsidR="00F13183" w:rsidRPr="00393CC1" w:rsidRDefault="00F13183" w:rsidP="000F01B8">
            <w:pPr>
              <w:rPr>
                <w:rFonts w:ascii="Arial" w:hAnsi="Arial" w:cs="Arial"/>
                <w:sz w:val="22"/>
                <w:szCs w:val="22"/>
              </w:rPr>
            </w:pPr>
            <w:r w:rsidRPr="00393CC1">
              <w:rPr>
                <w:rFonts w:ascii="Arial" w:hAnsi="Arial" w:cs="Arial"/>
                <w:sz w:val="22"/>
                <w:szCs w:val="22"/>
              </w:rPr>
              <w:t xml:space="preserve">Ano de </w:t>
            </w:r>
            <w:r w:rsidR="005F2345" w:rsidRPr="00393CC1">
              <w:rPr>
                <w:rFonts w:ascii="Arial" w:hAnsi="Arial" w:cs="Arial"/>
                <w:sz w:val="22"/>
                <w:szCs w:val="22"/>
              </w:rPr>
              <w:t>Ingresso</w:t>
            </w:r>
            <w:r w:rsidRPr="00393CC1">
              <w:rPr>
                <w:rFonts w:ascii="Arial" w:hAnsi="Arial" w:cs="Arial"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40901538"/>
                <w:placeholder>
                  <w:docPart w:val="CFC7DA3DC18B41F0833C7A33C19C125B"/>
                </w:placeholder>
                <w:showingPlcHdr/>
              </w:sdtPr>
              <w:sdtEndPr/>
              <w:sdtContent>
                <w:r w:rsidR="007C3E45" w:rsidRPr="00393CC1">
                  <w:rPr>
                    <w:rStyle w:val="TextodoEspaoReservado"/>
                    <w:sz w:val="22"/>
                    <w:szCs w:val="22"/>
                  </w:rPr>
                  <w:t>Clique ou toque aqui para inserir o texto.</w:t>
                </w:r>
              </w:sdtContent>
            </w:sdt>
          </w:p>
        </w:tc>
        <w:tc>
          <w:tcPr>
            <w:tcW w:w="5033" w:type="dxa"/>
            <w:tcBorders>
              <w:bottom w:val="single" w:sz="4" w:space="0" w:color="auto"/>
            </w:tcBorders>
            <w:vAlign w:val="center"/>
          </w:tcPr>
          <w:p w14:paraId="12AAA044" w14:textId="0D535E6E" w:rsidR="00F13183" w:rsidRPr="00393CC1" w:rsidRDefault="005F2345" w:rsidP="000F01B8">
            <w:pPr>
              <w:rPr>
                <w:rFonts w:ascii="Arial" w:hAnsi="Arial" w:cs="Arial"/>
                <w:sz w:val="22"/>
                <w:szCs w:val="22"/>
              </w:rPr>
            </w:pPr>
            <w:r w:rsidRPr="00393CC1">
              <w:rPr>
                <w:rFonts w:ascii="Arial" w:hAnsi="Arial" w:cs="Arial"/>
                <w:sz w:val="22"/>
                <w:szCs w:val="22"/>
              </w:rPr>
              <w:t>Linha de Pesquisa:</w:t>
            </w:r>
            <w:r w:rsidR="00F13183" w:rsidRPr="00393CC1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05118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3CC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93CC1">
              <w:rPr>
                <w:rFonts w:ascii="Arial" w:hAnsi="Arial" w:cs="Arial"/>
                <w:sz w:val="22"/>
                <w:szCs w:val="22"/>
              </w:rPr>
              <w:t xml:space="preserve"> 1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4664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3CC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93CC1">
              <w:rPr>
                <w:rFonts w:ascii="Arial" w:hAnsi="Arial" w:cs="Arial"/>
                <w:sz w:val="22"/>
                <w:szCs w:val="22"/>
              </w:rPr>
              <w:t xml:space="preserve"> 2</w:t>
            </w:r>
          </w:p>
        </w:tc>
      </w:tr>
      <w:tr w:rsidR="00F13183" w14:paraId="5DC3F266" w14:textId="77777777" w:rsidTr="00393CC1">
        <w:trPr>
          <w:trHeight w:val="397"/>
        </w:trPr>
        <w:tc>
          <w:tcPr>
            <w:tcW w:w="10353" w:type="dxa"/>
            <w:gridSpan w:val="2"/>
            <w:vAlign w:val="center"/>
          </w:tcPr>
          <w:p w14:paraId="46985A10" w14:textId="4B52FCA2" w:rsidR="00F13183" w:rsidRPr="00393CC1" w:rsidRDefault="00EB6AC6" w:rsidP="00F13183">
            <w:pPr>
              <w:rPr>
                <w:rFonts w:ascii="Arial" w:hAnsi="Arial" w:cs="Arial"/>
                <w:sz w:val="22"/>
                <w:szCs w:val="22"/>
              </w:rPr>
            </w:pPr>
            <w:r w:rsidRPr="00393CC1">
              <w:rPr>
                <w:rFonts w:ascii="Arial" w:hAnsi="Arial" w:cs="Arial"/>
                <w:sz w:val="22"/>
                <w:szCs w:val="22"/>
              </w:rPr>
              <w:t xml:space="preserve">Título da </w:t>
            </w:r>
            <w:r w:rsidR="00F13183" w:rsidRPr="00393CC1">
              <w:rPr>
                <w:rFonts w:ascii="Arial" w:hAnsi="Arial" w:cs="Arial"/>
                <w:sz w:val="22"/>
                <w:szCs w:val="22"/>
              </w:rPr>
              <w:t>Dissertação</w:t>
            </w:r>
            <w:r w:rsidRPr="00393CC1">
              <w:rPr>
                <w:rFonts w:ascii="Arial" w:hAnsi="Arial" w:cs="Arial"/>
                <w:sz w:val="22"/>
                <w:szCs w:val="22"/>
              </w:rPr>
              <w:t>/Tese</w:t>
            </w:r>
            <w:r w:rsidR="00F13183" w:rsidRPr="00393CC1">
              <w:rPr>
                <w:rFonts w:ascii="Arial" w:hAnsi="Arial" w:cs="Arial"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881407204"/>
                <w:placeholder>
                  <w:docPart w:val="4C22B3AB98AD41F4BFFC92C32AE8D48B"/>
                </w:placeholder>
                <w:showingPlcHdr/>
              </w:sdtPr>
              <w:sdtEndPr/>
              <w:sdtContent>
                <w:r w:rsidR="00F13183" w:rsidRPr="00393CC1">
                  <w:rPr>
                    <w:rStyle w:val="TextodoEspaoReservado"/>
                    <w:sz w:val="22"/>
                    <w:szCs w:val="22"/>
                  </w:rPr>
                  <w:t>Clique ou toque aqui para inserir o texto.</w:t>
                </w:r>
              </w:sdtContent>
            </w:sdt>
          </w:p>
        </w:tc>
      </w:tr>
      <w:tr w:rsidR="005F2345" w14:paraId="6006AEAD" w14:textId="77777777" w:rsidTr="00393CC1">
        <w:trPr>
          <w:trHeight w:val="397"/>
        </w:trPr>
        <w:tc>
          <w:tcPr>
            <w:tcW w:w="10353" w:type="dxa"/>
            <w:gridSpan w:val="2"/>
            <w:tcBorders>
              <w:bottom w:val="single" w:sz="4" w:space="0" w:color="auto"/>
            </w:tcBorders>
            <w:vAlign w:val="center"/>
          </w:tcPr>
          <w:p w14:paraId="6ED7989D" w14:textId="32779045" w:rsidR="005F2345" w:rsidRPr="00393CC1" w:rsidRDefault="005F2345" w:rsidP="00F13183">
            <w:pPr>
              <w:rPr>
                <w:rFonts w:ascii="Arial" w:hAnsi="Arial" w:cs="Arial"/>
                <w:sz w:val="22"/>
                <w:szCs w:val="22"/>
              </w:rPr>
            </w:pPr>
            <w:r w:rsidRPr="00393CC1">
              <w:rPr>
                <w:rFonts w:ascii="Arial" w:hAnsi="Arial" w:cs="Arial"/>
                <w:sz w:val="22"/>
                <w:szCs w:val="22"/>
              </w:rPr>
              <w:t>Orientador(a):</w:t>
            </w:r>
            <w:r w:rsidR="00393CC1" w:rsidRPr="00393CC1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8607879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93CC1" w:rsidRPr="00393CC1">
                  <w:rPr>
                    <w:rStyle w:val="TextodoEspaoReservado"/>
                    <w:sz w:val="22"/>
                    <w:szCs w:val="22"/>
                  </w:rPr>
                  <w:t>Clique ou toque aqui para inserir o texto.</w:t>
                </w:r>
              </w:sdtContent>
            </w:sdt>
          </w:p>
        </w:tc>
      </w:tr>
    </w:tbl>
    <w:p w14:paraId="343A9C0E" w14:textId="1004770C" w:rsidR="00F13183" w:rsidRDefault="00F13183" w:rsidP="000F01B8">
      <w:pPr>
        <w:jc w:val="both"/>
        <w:rPr>
          <w:rFonts w:ascii="Arial" w:hAnsi="Arial" w:cs="Arial"/>
        </w:rPr>
      </w:pPr>
    </w:p>
    <w:tbl>
      <w:tblPr>
        <w:tblStyle w:val="Tabelacomgrade"/>
        <w:tblW w:w="103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1418"/>
        <w:gridCol w:w="1275"/>
        <w:gridCol w:w="1134"/>
        <w:gridCol w:w="1229"/>
      </w:tblGrid>
      <w:tr w:rsidR="00F15852" w14:paraId="21AC3A0A" w14:textId="77777777" w:rsidTr="004D138E">
        <w:trPr>
          <w:trHeight w:val="703"/>
        </w:trPr>
        <w:tc>
          <w:tcPr>
            <w:tcW w:w="5245" w:type="dxa"/>
            <w:gridSpan w:val="2"/>
            <w:vAlign w:val="center"/>
          </w:tcPr>
          <w:p w14:paraId="4871DE18" w14:textId="54E15A48" w:rsidR="00F15852" w:rsidRPr="00FA4578" w:rsidRDefault="00F15852" w:rsidP="005F234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4578">
              <w:rPr>
                <w:rFonts w:ascii="Arial" w:hAnsi="Arial" w:cs="Arial"/>
                <w:b/>
                <w:bCs/>
                <w:sz w:val="22"/>
                <w:szCs w:val="22"/>
              </w:rPr>
              <w:t>Disciplina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/Evento</w:t>
            </w:r>
          </w:p>
        </w:tc>
        <w:tc>
          <w:tcPr>
            <w:tcW w:w="1418" w:type="dxa"/>
            <w:vAlign w:val="center"/>
          </w:tcPr>
          <w:p w14:paraId="60D82ED8" w14:textId="0F818B81" w:rsidR="00F15852" w:rsidRPr="00FA4578" w:rsidRDefault="00F15852" w:rsidP="005F234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Instituição</w:t>
            </w:r>
          </w:p>
        </w:tc>
        <w:tc>
          <w:tcPr>
            <w:tcW w:w="1275" w:type="dxa"/>
            <w:vAlign w:val="center"/>
          </w:tcPr>
          <w:p w14:paraId="608A115F" w14:textId="0E945FCB" w:rsidR="00F15852" w:rsidRPr="00FA4578" w:rsidRDefault="00F15852" w:rsidP="005F234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4578">
              <w:rPr>
                <w:rFonts w:ascii="Arial" w:hAnsi="Arial" w:cs="Arial"/>
                <w:b/>
                <w:bCs/>
                <w:sz w:val="22"/>
                <w:szCs w:val="22"/>
              </w:rPr>
              <w:t>Conceito</w:t>
            </w:r>
          </w:p>
        </w:tc>
        <w:tc>
          <w:tcPr>
            <w:tcW w:w="1134" w:type="dxa"/>
            <w:vAlign w:val="center"/>
          </w:tcPr>
          <w:p w14:paraId="2BC961D9" w14:textId="3EB04E3B" w:rsidR="00F15852" w:rsidRPr="00FA4578" w:rsidRDefault="00F15852" w:rsidP="005F234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4578">
              <w:rPr>
                <w:rFonts w:ascii="Arial" w:hAnsi="Arial" w:cs="Arial"/>
                <w:b/>
                <w:bCs/>
                <w:sz w:val="22"/>
                <w:szCs w:val="22"/>
              </w:rPr>
              <w:t>Créditos</w:t>
            </w:r>
          </w:p>
        </w:tc>
        <w:tc>
          <w:tcPr>
            <w:tcW w:w="1229" w:type="dxa"/>
            <w:vAlign w:val="center"/>
          </w:tcPr>
          <w:p w14:paraId="67BB90BB" w14:textId="0A17C716" w:rsidR="00F15852" w:rsidRPr="00FA4578" w:rsidRDefault="00F15852" w:rsidP="005F234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4578">
              <w:rPr>
                <w:rFonts w:ascii="Arial" w:hAnsi="Arial" w:cs="Arial"/>
                <w:b/>
                <w:bCs/>
                <w:sz w:val="22"/>
                <w:szCs w:val="22"/>
              </w:rPr>
              <w:t>Créditos Aceitos</w:t>
            </w:r>
          </w:p>
        </w:tc>
      </w:tr>
      <w:tr w:rsidR="00F15852" w14:paraId="42B6B181" w14:textId="77777777" w:rsidTr="005E788D">
        <w:trPr>
          <w:trHeight w:val="527"/>
        </w:trPr>
        <w:sdt>
          <w:sdtPr>
            <w:rPr>
              <w:rFonts w:ascii="Arial" w:hAnsi="Arial" w:cs="Arial"/>
              <w:sz w:val="22"/>
              <w:szCs w:val="22"/>
            </w:rPr>
            <w:id w:val="1652087808"/>
            <w:placeholder>
              <w:docPart w:val="090B8A5DE44248A69B713A5387DC8CC8"/>
            </w:placeholder>
          </w:sdtPr>
          <w:sdtEndPr/>
          <w:sdtContent>
            <w:tc>
              <w:tcPr>
                <w:tcW w:w="5245" w:type="dxa"/>
                <w:gridSpan w:val="2"/>
                <w:vAlign w:val="center"/>
              </w:tcPr>
              <w:p w14:paraId="759CD463" w14:textId="43FC4C76" w:rsidR="00F15852" w:rsidRPr="00393CC1" w:rsidRDefault="00F15852" w:rsidP="00F1585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393CC1">
                  <w:rPr>
                    <w:rFonts w:ascii="Arial" w:hAnsi="Arial" w:cs="Arial"/>
                    <w:sz w:val="22"/>
                    <w:szCs w:val="22"/>
                  </w:rPr>
                  <w:t xml:space="preserve">1. 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6921483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8" w:type="dxa"/>
                <w:vAlign w:val="center"/>
              </w:tcPr>
              <w:p w14:paraId="6BB3E85A" w14:textId="338E46CE" w:rsidR="00F15852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98597A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850224680"/>
            <w:placeholder>
              <w:docPart w:val="CFD37A6D6A574DBCA1517395B3B09060"/>
            </w:placeholder>
            <w:showingPlcHdr/>
            <w:comboBox>
              <w:listItem w:value="Escolher um item."/>
              <w:listItem w:displayText="A" w:value="A"/>
              <w:listItem w:displayText="B" w:value="B"/>
              <w:listItem w:displayText="Não se aplica" w:value="Não se aplica"/>
            </w:comboBox>
          </w:sdtPr>
          <w:sdtEndPr/>
          <w:sdtContent>
            <w:tc>
              <w:tcPr>
                <w:tcW w:w="1275" w:type="dxa"/>
                <w:vAlign w:val="center"/>
              </w:tcPr>
              <w:p w14:paraId="6FE5C63E" w14:textId="290691FC" w:rsidR="00F15852" w:rsidRPr="00393CC1" w:rsidRDefault="00F15852" w:rsidP="008F1E73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393CC1">
                  <w:rPr>
                    <w:rStyle w:val="TextodoEspaoReservado"/>
                    <w:sz w:val="22"/>
                    <w:szCs w:val="22"/>
                  </w:rPr>
                  <w:t>Escolher um item.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045745725"/>
            <w:placeholder>
              <w:docPart w:val="CFD37A6D6A574DBCA1517395B3B09060"/>
            </w:placeholder>
            <w:showingPlcHdr/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134" w:type="dxa"/>
                <w:vAlign w:val="center"/>
              </w:tcPr>
              <w:p w14:paraId="5CF33AF9" w14:textId="4B7F86CD" w:rsidR="00F15852" w:rsidRPr="00393CC1" w:rsidRDefault="00F15852" w:rsidP="008F1E73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393CC1">
                  <w:rPr>
                    <w:rStyle w:val="TextodoEspaoReservado"/>
                    <w:sz w:val="22"/>
                    <w:szCs w:val="22"/>
                  </w:rPr>
                  <w:t>Escolher um item.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82456010"/>
            <w:placeholder>
              <w:docPart w:val="BC29952F0AAB4BF19764A797BB973878"/>
            </w:placeholder>
            <w:showingPlcHdr/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229" w:type="dxa"/>
                <w:vAlign w:val="center"/>
              </w:tcPr>
              <w:p w14:paraId="7A2A456F" w14:textId="6CFE00CA" w:rsidR="00F15852" w:rsidRPr="00393CC1" w:rsidRDefault="00F15852" w:rsidP="00393CC1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393CC1">
                  <w:rPr>
                    <w:rStyle w:val="TextodoEspaoReservado"/>
                    <w:sz w:val="22"/>
                    <w:szCs w:val="22"/>
                  </w:rPr>
                  <w:t>Escolher um item.</w:t>
                </w:r>
              </w:p>
            </w:tc>
          </w:sdtContent>
        </w:sdt>
      </w:tr>
      <w:tr w:rsidR="005E788D" w14:paraId="4C8F4493" w14:textId="77777777" w:rsidTr="005E788D">
        <w:trPr>
          <w:trHeight w:val="596"/>
        </w:trPr>
        <w:sdt>
          <w:sdtPr>
            <w:rPr>
              <w:rFonts w:ascii="Arial" w:hAnsi="Arial" w:cs="Arial"/>
              <w:sz w:val="22"/>
              <w:szCs w:val="22"/>
            </w:rPr>
            <w:id w:val="-1926262194"/>
            <w:placeholder>
              <w:docPart w:val="505178FDCF3F4D68918A5D13CC183FB5"/>
            </w:placeholder>
          </w:sdtPr>
          <w:sdtEndPr/>
          <w:sdtContent>
            <w:tc>
              <w:tcPr>
                <w:tcW w:w="5245" w:type="dxa"/>
                <w:gridSpan w:val="2"/>
                <w:vAlign w:val="center"/>
              </w:tcPr>
              <w:p w14:paraId="3BB4BEEB" w14:textId="6FD68C06" w:rsidR="005E788D" w:rsidRPr="00393CC1" w:rsidRDefault="005E788D" w:rsidP="005E788D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393CC1">
                  <w:rPr>
                    <w:rFonts w:ascii="Arial" w:hAnsi="Arial" w:cs="Arial"/>
                    <w:sz w:val="22"/>
                    <w:szCs w:val="22"/>
                  </w:rPr>
                  <w:t xml:space="preserve">2. 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809693703"/>
            <w:placeholder>
              <w:docPart w:val="385878262BB247D9AF4FD7BAF9C4FB1E"/>
            </w:placeholder>
          </w:sdtPr>
          <w:sdtEndPr/>
          <w:sdtContent>
            <w:tc>
              <w:tcPr>
                <w:tcW w:w="1418" w:type="dxa"/>
                <w:vAlign w:val="center"/>
              </w:tcPr>
              <w:p w14:paraId="200D1078" w14:textId="4C10EDDD" w:rsidR="005E788D" w:rsidRPr="00393CC1" w:rsidRDefault="005E788D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910EB2">
                  <w:rPr>
                    <w:rFonts w:ascii="Arial" w:hAnsi="Arial" w:cs="Arial"/>
                    <w:sz w:val="22"/>
                    <w:szCs w:val="22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829638937"/>
            <w:placeholder>
              <w:docPart w:val="9B7E75A909694BC0B56F67F9BBF6B0EE"/>
            </w:placeholder>
            <w:comboBox>
              <w:listItem w:value="Escolher um item."/>
              <w:listItem w:displayText="A" w:value="A"/>
              <w:listItem w:displayText="B" w:value="B"/>
              <w:listItem w:displayText="Não se aplica" w:value="Não se aplica"/>
            </w:comboBox>
          </w:sdtPr>
          <w:sdtEndPr/>
          <w:sdtContent>
            <w:tc>
              <w:tcPr>
                <w:tcW w:w="1275" w:type="dxa"/>
                <w:vAlign w:val="center"/>
              </w:tcPr>
              <w:p w14:paraId="303D8FEE" w14:textId="78DF0434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561246482"/>
            <w:placeholder>
              <w:docPart w:val="ECADFD4551FF4B089B00518A500A4BE3"/>
            </w:placeholder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134" w:type="dxa"/>
                <w:vAlign w:val="center"/>
              </w:tcPr>
              <w:p w14:paraId="44C76A1D" w14:textId="15E85B26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203524781"/>
            <w:placeholder>
              <w:docPart w:val="C3E3359ED5394BA3A08D94909C75B58B"/>
            </w:placeholder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229" w:type="dxa"/>
                <w:vAlign w:val="center"/>
              </w:tcPr>
              <w:p w14:paraId="313EAD68" w14:textId="55060FEF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</w:tr>
      <w:tr w:rsidR="005E788D" w14:paraId="79A4E03C" w14:textId="77777777" w:rsidTr="005E788D">
        <w:trPr>
          <w:trHeight w:val="604"/>
        </w:trPr>
        <w:sdt>
          <w:sdtPr>
            <w:rPr>
              <w:rFonts w:ascii="Arial" w:hAnsi="Arial" w:cs="Arial"/>
              <w:sz w:val="22"/>
              <w:szCs w:val="22"/>
            </w:rPr>
            <w:id w:val="-156390853"/>
            <w:placeholder>
              <w:docPart w:val="64B7BEB9645247C18D4D8A4316859B8F"/>
            </w:placeholder>
          </w:sdtPr>
          <w:sdtEndPr/>
          <w:sdtContent>
            <w:tc>
              <w:tcPr>
                <w:tcW w:w="5245" w:type="dxa"/>
                <w:gridSpan w:val="2"/>
                <w:vAlign w:val="center"/>
              </w:tcPr>
              <w:p w14:paraId="35FDC2AA" w14:textId="441D2BDD" w:rsidR="005E788D" w:rsidRPr="00393CC1" w:rsidRDefault="005E788D" w:rsidP="005E788D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393CC1">
                  <w:rPr>
                    <w:rFonts w:ascii="Arial" w:hAnsi="Arial" w:cs="Arial"/>
                    <w:sz w:val="22"/>
                    <w:szCs w:val="22"/>
                  </w:rPr>
                  <w:t xml:space="preserve">3. 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467747201"/>
            <w:placeholder>
              <w:docPart w:val="28E937208A4D48CC8C4BE009918CF42C"/>
            </w:placeholder>
          </w:sdtPr>
          <w:sdtEndPr/>
          <w:sdtContent>
            <w:tc>
              <w:tcPr>
                <w:tcW w:w="1418" w:type="dxa"/>
                <w:vAlign w:val="center"/>
              </w:tcPr>
              <w:p w14:paraId="6321CD85" w14:textId="36A74FA6" w:rsidR="005E788D" w:rsidRPr="00393CC1" w:rsidRDefault="005E788D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910EB2">
                  <w:rPr>
                    <w:rFonts w:ascii="Arial" w:hAnsi="Arial" w:cs="Arial"/>
                    <w:sz w:val="22"/>
                    <w:szCs w:val="22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694313804"/>
            <w:placeholder>
              <w:docPart w:val="A333041377CA4918B3AFBBB48A20838D"/>
            </w:placeholder>
            <w:comboBox>
              <w:listItem w:value="Escolher um item."/>
              <w:listItem w:displayText="A" w:value="A"/>
              <w:listItem w:displayText="B" w:value="B"/>
              <w:listItem w:displayText="Não se aplica" w:value="Não se aplica"/>
            </w:comboBox>
          </w:sdtPr>
          <w:sdtEndPr/>
          <w:sdtContent>
            <w:tc>
              <w:tcPr>
                <w:tcW w:w="1275" w:type="dxa"/>
                <w:vAlign w:val="center"/>
              </w:tcPr>
              <w:p w14:paraId="22D65863" w14:textId="1CB3F15C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57835996"/>
            <w:placeholder>
              <w:docPart w:val="F0F1DF02CE914E068465595A7D58DCAD"/>
            </w:placeholder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134" w:type="dxa"/>
                <w:vAlign w:val="center"/>
              </w:tcPr>
              <w:p w14:paraId="1409851D" w14:textId="1E512997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322500909"/>
            <w:placeholder>
              <w:docPart w:val="33C09CCA0467412A871F0F34A897ED17"/>
            </w:placeholder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229" w:type="dxa"/>
                <w:vAlign w:val="center"/>
              </w:tcPr>
              <w:p w14:paraId="4C447763" w14:textId="5E03DCB1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</w:tr>
      <w:tr w:rsidR="005E788D" w14:paraId="048F52FB" w14:textId="77777777" w:rsidTr="005E788D">
        <w:trPr>
          <w:trHeight w:val="553"/>
        </w:trPr>
        <w:sdt>
          <w:sdtPr>
            <w:rPr>
              <w:rFonts w:ascii="Arial" w:hAnsi="Arial" w:cs="Arial"/>
              <w:sz w:val="22"/>
              <w:szCs w:val="22"/>
            </w:rPr>
            <w:id w:val="1748000885"/>
            <w:placeholder>
              <w:docPart w:val="8000B6AF36094545AA73A641B246F1D7"/>
            </w:placeholder>
          </w:sdtPr>
          <w:sdtEndPr/>
          <w:sdtContent>
            <w:tc>
              <w:tcPr>
                <w:tcW w:w="5245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4558B2B7" w14:textId="5A8332D2" w:rsidR="005E788D" w:rsidRPr="00393CC1" w:rsidRDefault="005E788D" w:rsidP="005E788D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393CC1">
                  <w:rPr>
                    <w:rFonts w:ascii="Arial" w:hAnsi="Arial" w:cs="Arial"/>
                    <w:sz w:val="22"/>
                    <w:szCs w:val="22"/>
                  </w:rPr>
                  <w:t xml:space="preserve">4. 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874228317"/>
            <w:placeholder>
              <w:docPart w:val="F996CACA41C04B1EA5023B1619DA0782"/>
            </w:placeholder>
          </w:sdtPr>
          <w:sdtEndPr/>
          <w:sdtContent>
            <w:tc>
              <w:tcPr>
                <w:tcW w:w="1418" w:type="dxa"/>
                <w:tcBorders>
                  <w:bottom w:val="single" w:sz="4" w:space="0" w:color="auto"/>
                </w:tcBorders>
                <w:vAlign w:val="center"/>
              </w:tcPr>
              <w:p w14:paraId="76CCEC58" w14:textId="4EA97210" w:rsidR="005E788D" w:rsidRPr="00393CC1" w:rsidRDefault="005E788D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910EB2">
                  <w:rPr>
                    <w:rFonts w:ascii="Arial" w:hAnsi="Arial" w:cs="Arial"/>
                    <w:sz w:val="22"/>
                    <w:szCs w:val="22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418754591"/>
            <w:placeholder>
              <w:docPart w:val="7736EB4216F24660AE77A2294E7120F4"/>
            </w:placeholder>
            <w:comboBox>
              <w:listItem w:value="Escolher um item."/>
              <w:listItem w:displayText="A" w:value="A"/>
              <w:listItem w:displayText="B" w:value="B"/>
              <w:listItem w:displayText="Não se aplica" w:value="Não se aplica"/>
            </w:comboBox>
          </w:sdtPr>
          <w:sdtEndPr/>
          <w:sdtContent>
            <w:tc>
              <w:tcPr>
                <w:tcW w:w="1275" w:type="dxa"/>
                <w:tcBorders>
                  <w:bottom w:val="single" w:sz="4" w:space="0" w:color="auto"/>
                </w:tcBorders>
                <w:vAlign w:val="center"/>
              </w:tcPr>
              <w:p w14:paraId="2E93F251" w14:textId="666DB2BF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610657588"/>
            <w:placeholder>
              <w:docPart w:val="5C6ABBAEEBA8474B94C58ACB83D5A813"/>
            </w:placeholder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134" w:type="dxa"/>
                <w:tcBorders>
                  <w:bottom w:val="single" w:sz="4" w:space="0" w:color="auto"/>
                </w:tcBorders>
                <w:vAlign w:val="center"/>
              </w:tcPr>
              <w:p w14:paraId="7CC3DB1F" w14:textId="363EA772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529151606"/>
            <w:placeholder>
              <w:docPart w:val="ED92A5B39BF340898D4B5B78EF5B60C8"/>
            </w:placeholder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229" w:type="dxa"/>
                <w:tcBorders>
                  <w:bottom w:val="single" w:sz="4" w:space="0" w:color="auto"/>
                </w:tcBorders>
                <w:vAlign w:val="center"/>
              </w:tcPr>
              <w:p w14:paraId="00BA4254" w14:textId="3A22427F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</w:tr>
      <w:tr w:rsidR="005E788D" w14:paraId="76FDE8B4" w14:textId="77777777" w:rsidTr="005E788D">
        <w:trPr>
          <w:trHeight w:val="600"/>
        </w:trPr>
        <w:sdt>
          <w:sdtPr>
            <w:rPr>
              <w:rFonts w:ascii="Arial" w:hAnsi="Arial" w:cs="Arial"/>
              <w:sz w:val="22"/>
              <w:szCs w:val="22"/>
            </w:rPr>
            <w:id w:val="-853331732"/>
            <w:placeholder>
              <w:docPart w:val="536449E6111B4DAE8B223E5FE222A873"/>
            </w:placeholder>
          </w:sdtPr>
          <w:sdtEndPr/>
          <w:sdtContent>
            <w:tc>
              <w:tcPr>
                <w:tcW w:w="5245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768F65BC" w14:textId="335BAD9E" w:rsidR="005E788D" w:rsidRPr="00393CC1" w:rsidRDefault="005E788D" w:rsidP="005E788D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393CC1">
                  <w:rPr>
                    <w:rFonts w:ascii="Arial" w:hAnsi="Arial" w:cs="Arial"/>
                    <w:sz w:val="22"/>
                    <w:szCs w:val="22"/>
                  </w:rPr>
                  <w:t xml:space="preserve">5. 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559230510"/>
            <w:placeholder>
              <w:docPart w:val="DB175181447044F1AC518D65CD703A97"/>
            </w:placeholder>
          </w:sdtPr>
          <w:sdtEndPr/>
          <w:sdtContent>
            <w:tc>
              <w:tcPr>
                <w:tcW w:w="1418" w:type="dxa"/>
                <w:tcBorders>
                  <w:bottom w:val="single" w:sz="4" w:space="0" w:color="auto"/>
                </w:tcBorders>
                <w:vAlign w:val="center"/>
              </w:tcPr>
              <w:p w14:paraId="763ECDFC" w14:textId="21B73260" w:rsidR="005E788D" w:rsidRPr="00393CC1" w:rsidRDefault="005E788D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910EB2">
                  <w:rPr>
                    <w:rFonts w:ascii="Arial" w:hAnsi="Arial" w:cs="Arial"/>
                    <w:sz w:val="22"/>
                    <w:szCs w:val="22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996749742"/>
            <w:placeholder>
              <w:docPart w:val="EEE7D6FFB86046E6A30307CA886160BA"/>
            </w:placeholder>
            <w:comboBox>
              <w:listItem w:value="Escolher um item."/>
              <w:listItem w:displayText="A" w:value="A"/>
              <w:listItem w:displayText="B" w:value="B"/>
              <w:listItem w:displayText="Não se aplica" w:value="Não se aplica"/>
            </w:comboBox>
          </w:sdtPr>
          <w:sdtEndPr/>
          <w:sdtContent>
            <w:tc>
              <w:tcPr>
                <w:tcW w:w="1275" w:type="dxa"/>
                <w:tcBorders>
                  <w:bottom w:val="single" w:sz="4" w:space="0" w:color="auto"/>
                </w:tcBorders>
                <w:vAlign w:val="center"/>
              </w:tcPr>
              <w:p w14:paraId="627143F1" w14:textId="75D31A3E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242038179"/>
            <w:placeholder>
              <w:docPart w:val="4A6FE655D6A74C46B034F595F41FC073"/>
            </w:placeholder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134" w:type="dxa"/>
                <w:tcBorders>
                  <w:bottom w:val="single" w:sz="4" w:space="0" w:color="auto"/>
                </w:tcBorders>
                <w:vAlign w:val="center"/>
              </w:tcPr>
              <w:p w14:paraId="2E485715" w14:textId="4D37B4F6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900368812"/>
            <w:placeholder>
              <w:docPart w:val="9B2AFDF688A64611AB344FE41855CABE"/>
            </w:placeholder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comboBox>
          </w:sdtPr>
          <w:sdtEndPr/>
          <w:sdtContent>
            <w:tc>
              <w:tcPr>
                <w:tcW w:w="1229" w:type="dxa"/>
                <w:tcBorders>
                  <w:bottom w:val="single" w:sz="4" w:space="0" w:color="auto"/>
                </w:tcBorders>
                <w:vAlign w:val="center"/>
              </w:tcPr>
              <w:p w14:paraId="28419500" w14:textId="2975FDB0" w:rsidR="005E788D" w:rsidRPr="00393CC1" w:rsidRDefault="0098597A" w:rsidP="005E788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t>.</w:t>
                </w:r>
              </w:p>
            </w:tc>
          </w:sdtContent>
        </w:sdt>
      </w:tr>
      <w:tr w:rsidR="008F1E73" w14:paraId="515576B7" w14:textId="77777777" w:rsidTr="00393CC1">
        <w:trPr>
          <w:trHeight w:val="600"/>
        </w:trPr>
        <w:tc>
          <w:tcPr>
            <w:tcW w:w="66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2E91B2" w14:textId="77777777" w:rsidR="008F1E73" w:rsidRPr="00393CC1" w:rsidRDefault="008F1E73" w:rsidP="000F0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8EFB75" w14:textId="33524E4B" w:rsidR="008F1E73" w:rsidRPr="00393CC1" w:rsidRDefault="008F1E73" w:rsidP="00393CC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3CC1">
              <w:rPr>
                <w:rFonts w:ascii="Arial" w:hAnsi="Arial" w:cs="Arial"/>
                <w:b/>
                <w:bCs/>
                <w:sz w:val="22"/>
                <w:szCs w:val="22"/>
              </w:rPr>
              <w:t>Total de créditos aceitos: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067371262"/>
            <w:placeholder>
              <w:docPart w:val="F3CE17B463184312BD62A916F384E3DA"/>
            </w:placeholder>
            <w:showingPlcHdr/>
            <w:comboBox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  <w:listItem w:displayText="32" w:value="32"/>
              <w:listItem w:displayText="33" w:value="33"/>
              <w:listItem w:displayText="34" w:value="34"/>
              <w:listItem w:displayText="35" w:value="35"/>
              <w:listItem w:displayText="36" w:value="36"/>
              <w:listItem w:displayText="37" w:value="37"/>
              <w:listItem w:displayText="38" w:value="38"/>
              <w:listItem w:displayText="39" w:value="39"/>
              <w:listItem w:displayText="40" w:value="40"/>
            </w:comboBox>
          </w:sdtPr>
          <w:sdtEndPr/>
          <w:sdtContent>
            <w:tc>
              <w:tcPr>
                <w:tcW w:w="1229" w:type="dxa"/>
                <w:tcBorders>
                  <w:bottom w:val="single" w:sz="4" w:space="0" w:color="auto"/>
                </w:tcBorders>
                <w:vAlign w:val="center"/>
              </w:tcPr>
              <w:p w14:paraId="37519F35" w14:textId="2273E2EC" w:rsidR="008F1E73" w:rsidRPr="00393CC1" w:rsidRDefault="008F1E73" w:rsidP="00393CC1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393CC1">
                  <w:rPr>
                    <w:rStyle w:val="TextodoEspaoReservado"/>
                    <w:sz w:val="22"/>
                    <w:szCs w:val="22"/>
                  </w:rPr>
                  <w:t>Escolher um item.</w:t>
                </w:r>
              </w:p>
            </w:tc>
          </w:sdtContent>
        </w:sdt>
      </w:tr>
      <w:tr w:rsidR="00FA4578" w14:paraId="00C2F27A" w14:textId="77777777" w:rsidTr="00393CC1">
        <w:trPr>
          <w:trHeight w:val="112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6B5014" w14:textId="77777777" w:rsidR="00FA4578" w:rsidRDefault="00FA4578" w:rsidP="000F01B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EC09B4" w14:textId="77777777" w:rsidR="00FA4578" w:rsidRDefault="00FA4578" w:rsidP="000F01B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3CEA5F" w14:textId="77777777" w:rsidR="00FA4578" w:rsidRDefault="00FA4578" w:rsidP="000F01B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F83041" w14:textId="77777777" w:rsidR="00FA4578" w:rsidRDefault="00FA4578" w:rsidP="000F01B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60141E" w14:textId="77777777" w:rsidR="00FA4578" w:rsidRDefault="00FA4578" w:rsidP="000F01B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F088F5" w14:textId="77777777" w:rsidR="00FA4578" w:rsidRDefault="00FA4578" w:rsidP="000F01B8">
            <w:pPr>
              <w:jc w:val="both"/>
              <w:rPr>
                <w:rFonts w:ascii="Arial" w:hAnsi="Arial" w:cs="Arial"/>
              </w:rPr>
            </w:pPr>
          </w:p>
        </w:tc>
      </w:tr>
      <w:tr w:rsidR="00FA4578" w14:paraId="146B6DD9" w14:textId="77777777" w:rsidTr="00393CC1">
        <w:trPr>
          <w:trHeight w:val="600"/>
        </w:trPr>
        <w:tc>
          <w:tcPr>
            <w:tcW w:w="1030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54315" w14:textId="48182E5E" w:rsidR="00FA4578" w:rsidRPr="00393CC1" w:rsidRDefault="00FA4578" w:rsidP="000F0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93CC1">
              <w:rPr>
                <w:rFonts w:ascii="Arial" w:hAnsi="Arial" w:cs="Arial"/>
                <w:sz w:val="22"/>
                <w:szCs w:val="22"/>
              </w:rPr>
              <w:t>Justificativa</w:t>
            </w:r>
            <w:r w:rsidR="00CB7FBB">
              <w:rPr>
                <w:rFonts w:ascii="Arial" w:hAnsi="Arial" w:cs="Arial"/>
                <w:sz w:val="22"/>
                <w:szCs w:val="22"/>
              </w:rPr>
              <w:t xml:space="preserve"> do(a) Aluno(a)</w:t>
            </w:r>
            <w:r w:rsidRPr="00393CC1">
              <w:rPr>
                <w:rFonts w:ascii="Arial" w:hAnsi="Arial" w:cs="Arial"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7938094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393CC1">
                  <w:rPr>
                    <w:rStyle w:val="TextodoEspaoReservado"/>
                    <w:sz w:val="22"/>
                    <w:szCs w:val="22"/>
                  </w:rPr>
                  <w:t>Clique ou toque aqui para inserir o texto.</w:t>
                </w:r>
              </w:sdtContent>
            </w:sdt>
          </w:p>
        </w:tc>
      </w:tr>
      <w:tr w:rsidR="00FA4578" w14:paraId="7F0D74E4" w14:textId="77777777" w:rsidTr="00F15852">
        <w:trPr>
          <w:trHeight w:val="1162"/>
        </w:trPr>
        <w:tc>
          <w:tcPr>
            <w:tcW w:w="103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54578F" w14:textId="77777777" w:rsidR="00F15852" w:rsidRPr="00F15852" w:rsidRDefault="00F15852" w:rsidP="000F01B8">
            <w:pPr>
              <w:jc w:val="both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0B8EC44D" w14:textId="1D081683" w:rsidR="00FA4578" w:rsidRPr="00393CC1" w:rsidRDefault="00F15852" w:rsidP="000F0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E73">
              <w:rPr>
                <w:rFonts w:ascii="Arial" w:hAnsi="Arial" w:cs="Arial"/>
                <w:b/>
                <w:bCs/>
                <w:sz w:val="20"/>
                <w:szCs w:val="20"/>
              </w:rPr>
              <w:t>Observação</w:t>
            </w:r>
            <w:r w:rsidRPr="008F1E73">
              <w:rPr>
                <w:rFonts w:ascii="Arial" w:hAnsi="Arial" w:cs="Arial"/>
                <w:sz w:val="20"/>
                <w:szCs w:val="20"/>
              </w:rPr>
              <w:t>: Apresentar documentos que comprovem os créditos realizados (Declaração constando conceito, frequência, programa e ementa da disciplina).</w:t>
            </w:r>
          </w:p>
        </w:tc>
      </w:tr>
      <w:tr w:rsidR="00FA4578" w14:paraId="4B3DD3E1" w14:textId="77777777" w:rsidTr="00393CC1">
        <w:trPr>
          <w:trHeight w:val="600"/>
        </w:trPr>
        <w:tc>
          <w:tcPr>
            <w:tcW w:w="10301" w:type="dxa"/>
            <w:gridSpan w:val="6"/>
            <w:tcBorders>
              <w:top w:val="single" w:sz="4" w:space="0" w:color="auto"/>
            </w:tcBorders>
            <w:vAlign w:val="center"/>
          </w:tcPr>
          <w:p w14:paraId="6E4AEB9D" w14:textId="5291D576" w:rsidR="00FA4578" w:rsidRPr="00393CC1" w:rsidRDefault="00FA4578" w:rsidP="000F0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93CC1">
              <w:rPr>
                <w:rFonts w:ascii="Arial" w:hAnsi="Arial" w:cs="Arial"/>
                <w:sz w:val="22"/>
                <w:szCs w:val="22"/>
              </w:rPr>
              <w:t xml:space="preserve">Parecer da Coordenação: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69715189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393CC1">
                  <w:rPr>
                    <w:rStyle w:val="TextodoEspaoReservado"/>
                    <w:sz w:val="22"/>
                    <w:szCs w:val="22"/>
                  </w:rPr>
                  <w:t>Clique ou toque aqui para inserir o texto.</w:t>
                </w:r>
              </w:sdtContent>
            </w:sdt>
          </w:p>
        </w:tc>
      </w:tr>
    </w:tbl>
    <w:p w14:paraId="57517000" w14:textId="77777777" w:rsidR="00F15852" w:rsidRDefault="00F15852" w:rsidP="0070571A">
      <w:pPr>
        <w:ind w:left="-567" w:right="-143"/>
        <w:jc w:val="both"/>
        <w:rPr>
          <w:rFonts w:ascii="Arial" w:hAnsi="Arial" w:cs="Arial"/>
          <w:sz w:val="20"/>
          <w:szCs w:val="20"/>
        </w:rPr>
      </w:pPr>
    </w:p>
    <w:p w14:paraId="15C2EDE0" w14:textId="77777777" w:rsidR="00F15852" w:rsidRDefault="00F15852" w:rsidP="0070571A">
      <w:pPr>
        <w:ind w:left="-567" w:right="-143"/>
        <w:jc w:val="both"/>
        <w:rPr>
          <w:rFonts w:ascii="Arial" w:hAnsi="Arial" w:cs="Arial"/>
          <w:sz w:val="20"/>
          <w:szCs w:val="20"/>
        </w:rPr>
      </w:pPr>
    </w:p>
    <w:p w14:paraId="04931BBB" w14:textId="174F4687" w:rsidR="00F15852" w:rsidRPr="00001397" w:rsidRDefault="00F15852" w:rsidP="00001397">
      <w:pPr>
        <w:ind w:left="-426"/>
        <w:rPr>
          <w:rFonts w:ascii="Arial" w:hAnsi="Arial" w:cs="Arial"/>
          <w:sz w:val="22"/>
          <w:szCs w:val="22"/>
        </w:rPr>
      </w:pPr>
      <w:r w:rsidRPr="00001397">
        <w:rPr>
          <w:rFonts w:ascii="Arial" w:hAnsi="Arial" w:cs="Arial"/>
          <w:sz w:val="22"/>
          <w:szCs w:val="22"/>
        </w:rPr>
        <w:t xml:space="preserve">Assinatura da Coordenação: </w:t>
      </w:r>
    </w:p>
    <w:sectPr w:rsidR="00F15852" w:rsidRPr="00001397" w:rsidSect="00364218">
      <w:headerReference w:type="default" r:id="rId7"/>
      <w:footerReference w:type="default" r:id="rId8"/>
      <w:headerReference w:type="first" r:id="rId9"/>
      <w:pgSz w:w="11907" w:h="16840" w:code="9"/>
      <w:pgMar w:top="2649" w:right="851" w:bottom="1134" w:left="1418" w:header="720" w:footer="7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E414" w14:textId="77777777" w:rsidR="006239AD" w:rsidRDefault="006239AD">
      <w:r>
        <w:separator/>
      </w:r>
    </w:p>
  </w:endnote>
  <w:endnote w:type="continuationSeparator" w:id="0">
    <w:p w14:paraId="015415D7" w14:textId="77777777" w:rsidR="006239AD" w:rsidRDefault="00623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5187" w14:textId="4DA5C015" w:rsidR="00C44CEF" w:rsidRDefault="00F13183" w:rsidP="00364218">
    <w:pPr>
      <w:pStyle w:val="Rodap"/>
      <w:tabs>
        <w:tab w:val="left" w:pos="315"/>
        <w:tab w:val="right" w:pos="9269"/>
      </w:tabs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4A2A88E" wp14:editId="405098EE">
              <wp:simplePos x="0" y="0"/>
              <wp:positionH relativeFrom="column">
                <wp:posOffset>4759325</wp:posOffset>
              </wp:positionH>
              <wp:positionV relativeFrom="paragraph">
                <wp:posOffset>-85726</wp:posOffset>
              </wp:positionV>
              <wp:extent cx="1600200" cy="309245"/>
              <wp:effectExtent l="0" t="0" r="0" b="0"/>
              <wp:wrapNone/>
              <wp:docPr id="747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309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54B32D" w14:textId="77777777" w:rsidR="00C44CEF" w:rsidRDefault="00C44CEF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A2A88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4.75pt;margin-top:-6.75pt;width:126pt;height:2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PMW3wEAAKEDAAAOAAAAZHJzL2Uyb0RvYy54bWysU9tu2zAMfR+wfxD0vtjJ0m414hRdiw4D&#10;ugvQ7QNoWbKN2aJGKbGzrx8lp2m2vQ17EUSRPjznkN5cT0Mv9pp8h7aUy0UuhbYK6842pfz29f7V&#10;Wyl8AFtDj1aX8qC9vN6+fLEZXaFX2GJfaxIMYn0xulK2Ibgiy7xq9QB+gU5bThqkAQKH1GQ1wcjo&#10;Q5+t8vwyG5FqR6i09/x6NyflNuEbo1X4bIzXQfSlZG4hnZTOKp7ZdgNFQ+DaTh1pwD+wGKCz3PQE&#10;dQcBxI66v6CGThF6NGGhcMjQmE7ppIHVLPM/1Dy24HTSwuZ4d7LJ/z9Y9Wn/6L6QCNM7nHiASYR3&#10;D6i+e2HxtgXb6BsiHFsNNTdeRsuy0fni+Gm02hc+glTjR6x5yLALmIAmQ0N0hXUKRucBHE6m6ykI&#10;FVte5jlPUgrFudf51Wp9kVpA8fS1Ix/eaxxEvJSSeKgJHfYPPkQ2UDyVxGYW77u+T4Pt7W8PXBhf&#10;EvtIeKYepmri6qiiwvrAOgjnPeG95kuL9FOKkXeklP7HDkhL0X+w7MXVcr2OS5WC9cWbFQd0nqnO&#10;M2AVQ5UySDFfb8O8iDtHXdNyp9l9izfsn+mStGdWR968B0nxcWfjop3Hqer5z9r+AgAA//8DAFBL&#10;AwQUAAYACAAAACEA8tEHEd4AAAALAQAADwAAAGRycy9kb3ducmV2LnhtbEyPTU/DMAyG70j8h8hI&#10;3Lak2wqs1J0QiCto40PilrVeW9E4VZOt5d/jneD2Wn70+nG+mVynTjSE1jNCMjegiEtftVwjvL89&#10;z+5AhWi5sp1nQvihAJvi8iK3WeVH3tJpF2slJRwyi9DE2Gdah7IhZ8Pc98SyO/jB2SjjUOtqsKOU&#10;u04vjLnRzrYsFxrb02ND5ffu6BA+Xg5fnyvzWj+5tB/9ZDS7tUa8vpoe7kFFmuIfDGd9UYdCnPb+&#10;yFVQHcLtap0KijBLlhLOhDGJpD3CMl2ALnL9/4fiFwAA//8DAFBLAQItABQABgAIAAAAIQC2gziS&#10;/gAAAOEBAAATAAAAAAAAAAAAAAAAAAAAAABbQ29udGVudF9UeXBlc10ueG1sUEsBAi0AFAAGAAgA&#10;AAAhADj9If/WAAAAlAEAAAsAAAAAAAAAAAAAAAAALwEAAF9yZWxzLy5yZWxzUEsBAi0AFAAGAAgA&#10;AAAhAAQo8xbfAQAAoQMAAA4AAAAAAAAAAAAAAAAALgIAAGRycy9lMm9Eb2MueG1sUEsBAi0AFAAG&#10;AAgAAAAhAPLRBxHeAAAACwEAAA8AAAAAAAAAAAAAAAAAOQQAAGRycy9kb3ducmV2LnhtbFBLBQYA&#10;AAAABAAEAPMAAABEBQAAAAA=&#10;" filled="f" stroked="f">
              <v:textbox>
                <w:txbxContent>
                  <w:p w14:paraId="7B54B32D" w14:textId="77777777" w:rsidR="00C44CEF" w:rsidRDefault="00C44CEF">
                    <w:pPr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="00364218" w:rsidRPr="00BD357C">
      <w:rPr>
        <w:rFonts w:ascii="Arial" w:hAnsi="Arial" w:cs="Arial"/>
        <w:noProof/>
        <w:sz w:val="19"/>
        <w:szCs w:val="19"/>
      </w:rPr>
      <w:drawing>
        <wp:anchor distT="0" distB="0" distL="114300" distR="114300" simplePos="0" relativeHeight="251657728" behindDoc="0" locked="0" layoutInCell="1" allowOverlap="1" wp14:anchorId="4F2937F6" wp14:editId="73D5784F">
          <wp:simplePos x="0" y="0"/>
          <wp:positionH relativeFrom="column">
            <wp:posOffset>4956175</wp:posOffset>
          </wp:positionH>
          <wp:positionV relativeFrom="paragraph">
            <wp:posOffset>100330</wp:posOffset>
          </wp:positionV>
          <wp:extent cx="1020445" cy="118745"/>
          <wp:effectExtent l="0" t="0" r="8255" b="0"/>
          <wp:wrapNone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11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6A20" w:rsidRPr="00613B59">
      <w:rPr>
        <w:rFonts w:ascii="Arial" w:hAnsi="Arial" w:cs="Arial"/>
        <w:sz w:val="19"/>
        <w:szCs w:val="19"/>
      </w:rPr>
      <w:t xml:space="preserve">Programa de Pós-Graduação </w:t>
    </w:r>
    <w:r w:rsidR="00156A20" w:rsidRPr="00613B59">
      <w:rPr>
        <w:rFonts w:ascii="Arial" w:hAnsi="Arial" w:cs="Arial"/>
        <w:i/>
        <w:iCs/>
        <w:sz w:val="19"/>
        <w:szCs w:val="19"/>
      </w:rPr>
      <w:t>Stricto sensu</w:t>
    </w:r>
    <w:r w:rsidR="00156A20" w:rsidRPr="00613B59">
      <w:rPr>
        <w:rFonts w:ascii="Arial" w:hAnsi="Arial" w:cs="Arial"/>
        <w:sz w:val="19"/>
        <w:szCs w:val="19"/>
      </w:rPr>
      <w:t xml:space="preserve"> em Vigilância Sanitária</w:t>
    </w:r>
  </w:p>
  <w:p w14:paraId="0DE962CA" w14:textId="08892DC9" w:rsidR="00C44CEF" w:rsidRPr="00BD357C" w:rsidRDefault="00C44CEF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>Av. Brasil, 4365 Manguinhos - CEP 21040-900</w:t>
    </w:r>
    <w:r w:rsidR="00591B2B">
      <w:rPr>
        <w:rFonts w:ascii="Arial" w:hAnsi="Arial" w:cs="Arial"/>
        <w:sz w:val="19"/>
        <w:szCs w:val="19"/>
      </w:rPr>
      <w:t xml:space="preserve"> - </w:t>
    </w:r>
    <w:r w:rsidRPr="00BD357C">
      <w:rPr>
        <w:rFonts w:ascii="Arial" w:hAnsi="Arial" w:cs="Arial"/>
        <w:sz w:val="19"/>
        <w:szCs w:val="19"/>
      </w:rPr>
      <w:t>Rio de Janeiro</w:t>
    </w:r>
    <w:r w:rsidR="00591B2B">
      <w:rPr>
        <w:rFonts w:ascii="Arial" w:hAnsi="Arial" w:cs="Arial"/>
        <w:sz w:val="19"/>
        <w:szCs w:val="19"/>
      </w:rPr>
      <w:t>/</w:t>
    </w:r>
    <w:r w:rsidRPr="00BD357C">
      <w:rPr>
        <w:rFonts w:ascii="Arial" w:hAnsi="Arial" w:cs="Arial"/>
        <w:sz w:val="19"/>
        <w:szCs w:val="19"/>
      </w:rPr>
      <w:t>RJ - Brasil</w:t>
    </w:r>
  </w:p>
  <w:p w14:paraId="4D7FA271" w14:textId="16B59536" w:rsidR="00C44CEF" w:rsidRPr="00BD357C" w:rsidRDefault="00591B2B" w:rsidP="00BD357C">
    <w:pPr>
      <w:pStyle w:val="Cabealho"/>
      <w:rPr>
        <w:rFonts w:ascii="Arial" w:hAnsi="Arial" w:cs="Arial"/>
        <w:sz w:val="19"/>
        <w:szCs w:val="19"/>
      </w:rPr>
    </w:pPr>
    <w:r w:rsidRPr="00591B2B">
      <w:rPr>
        <w:rFonts w:ascii="Arial" w:hAnsi="Arial" w:cs="Arial"/>
        <w:noProof/>
        <w:sz w:val="19"/>
        <w:szCs w:val="19"/>
      </w:rPr>
      <w:t>Tel (21) 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583B1" w14:textId="77777777" w:rsidR="006239AD" w:rsidRDefault="006239AD">
      <w:r>
        <w:separator/>
      </w:r>
    </w:p>
  </w:footnote>
  <w:footnote w:type="continuationSeparator" w:id="0">
    <w:p w14:paraId="472F917A" w14:textId="77777777" w:rsidR="006239AD" w:rsidRDefault="00623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B7D4B" w14:textId="77777777" w:rsidR="00C44CEF" w:rsidRDefault="00C44CEF">
    <w:pPr>
      <w:pStyle w:val="Cabealho"/>
      <w:ind w:left="1843"/>
      <w:rPr>
        <w:rFonts w:ascii="Arial" w:hAnsi="Arial"/>
      </w:rPr>
    </w:pPr>
  </w:p>
  <w:p w14:paraId="1CE2864E" w14:textId="63AEB3BF" w:rsidR="00C44CEF" w:rsidRDefault="00364218">
    <w:pPr>
      <w:framePr w:w="1203" w:h="1101" w:hSpace="141" w:wrap="around" w:vAnchor="page" w:hAnchor="page" w:x="1296" w:y="1009"/>
    </w:pPr>
    <w:r>
      <w:rPr>
        <w:noProof/>
      </w:rPr>
      <w:drawing>
        <wp:inline distT="0" distB="0" distL="0" distR="0" wp14:anchorId="5253576E" wp14:editId="4A2E0CD2">
          <wp:extent cx="809625" cy="800100"/>
          <wp:effectExtent l="0" t="0" r="0" b="0"/>
          <wp:docPr id="1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4732EE" w14:textId="31410B07" w:rsidR="00C44CEF" w:rsidRDefault="00364218">
    <w:pPr>
      <w:pStyle w:val="Cabealho"/>
      <w:ind w:left="1843"/>
      <w:rPr>
        <w:rFonts w:ascii="Arial" w:hAnsi="Arial"/>
        <w:sz w:val="18"/>
      </w:rPr>
    </w:pPr>
    <w:r>
      <w:rPr>
        <w:rFonts w:ascii="Arial" w:hAnsi="Arial"/>
        <w:noProof/>
        <w:sz w:val="20"/>
      </w:rPr>
      <w:drawing>
        <wp:anchor distT="0" distB="0" distL="114300" distR="114300" simplePos="0" relativeHeight="251656704" behindDoc="0" locked="0" layoutInCell="1" allowOverlap="1" wp14:anchorId="624DFAFD" wp14:editId="43FF392B">
          <wp:simplePos x="0" y="0"/>
          <wp:positionH relativeFrom="column">
            <wp:posOffset>5092700</wp:posOffset>
          </wp:positionH>
          <wp:positionV relativeFrom="paragraph">
            <wp:posOffset>65405</wp:posOffset>
          </wp:positionV>
          <wp:extent cx="1028700" cy="795020"/>
          <wp:effectExtent l="0" t="0" r="0" b="0"/>
          <wp:wrapNone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79B112" w14:textId="77777777" w:rsidR="00C44CEF" w:rsidRDefault="00C44CE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Ministério da Saúde</w:t>
    </w:r>
  </w:p>
  <w:p w14:paraId="068AECDD" w14:textId="77777777" w:rsidR="00C44CEF" w:rsidRDefault="00C44CEF">
    <w:pPr>
      <w:pStyle w:val="Cabealho"/>
      <w:ind w:left="1276"/>
      <w:jc w:val="both"/>
      <w:rPr>
        <w:rFonts w:ascii="Arial" w:hAnsi="Arial"/>
        <w:sz w:val="12"/>
      </w:rPr>
    </w:pPr>
    <w:r>
      <w:rPr>
        <w:rFonts w:ascii="Arial" w:hAnsi="Arial"/>
        <w:sz w:val="16"/>
      </w:rPr>
      <w:t>FIOCRUZ</w:t>
    </w:r>
  </w:p>
  <w:p w14:paraId="1AAD8E5D" w14:textId="77777777" w:rsidR="00C44CEF" w:rsidRDefault="00C44CE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Fundação Oswaldo Cruz</w:t>
    </w:r>
  </w:p>
  <w:p w14:paraId="0F3B427B" w14:textId="77777777" w:rsidR="00C44CEF" w:rsidRDefault="00C44CEF">
    <w:pPr>
      <w:pStyle w:val="Cabealho"/>
      <w:ind w:left="1276"/>
      <w:jc w:val="both"/>
      <w:rPr>
        <w:rFonts w:ascii="Arial" w:hAnsi="Arial"/>
      </w:rPr>
    </w:pPr>
  </w:p>
  <w:p w14:paraId="6F72211A" w14:textId="77777777" w:rsidR="00C44CEF" w:rsidRDefault="00C44CEF">
    <w:pPr>
      <w:pStyle w:val="Cabealho"/>
      <w:ind w:left="1276"/>
      <w:jc w:val="both"/>
      <w:rPr>
        <w:rFonts w:ascii="Arial" w:hAnsi="Arial"/>
        <w:b/>
        <w:bCs/>
      </w:rPr>
    </w:pPr>
    <w:r>
      <w:rPr>
        <w:rFonts w:ascii="Arial" w:hAnsi="Arial"/>
        <w:b/>
        <w:bCs/>
      </w:rPr>
      <w:t>Instituto Nacional de Controle de Qualidade em Saúde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550DD" w14:textId="4869F393" w:rsidR="00C44CEF" w:rsidRDefault="00364218">
    <w:pPr>
      <w:framePr w:w="1203" w:h="1101" w:hSpace="141" w:wrap="around" w:vAnchor="page" w:hAnchor="page" w:x="1821" w:y="721"/>
    </w:pPr>
    <w:r>
      <w:rPr>
        <w:noProof/>
      </w:rPr>
      <w:drawing>
        <wp:inline distT="0" distB="0" distL="0" distR="0" wp14:anchorId="716DFC18" wp14:editId="02B081A3">
          <wp:extent cx="809625" cy="800100"/>
          <wp:effectExtent l="0" t="0" r="0" b="0"/>
          <wp:docPr id="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BC2413" w14:textId="77777777" w:rsidR="00C44CEF" w:rsidRDefault="00C44CEF">
    <w:pPr>
      <w:pStyle w:val="Cabealho"/>
      <w:ind w:left="1843"/>
      <w:rPr>
        <w:sz w:val="12"/>
      </w:rPr>
    </w:pPr>
    <w:r>
      <w:rPr>
        <w:sz w:val="12"/>
      </w:rPr>
      <w:t xml:space="preserve"> </w:t>
    </w:r>
  </w:p>
  <w:p w14:paraId="05C0B510" w14:textId="77777777" w:rsidR="00C44CEF" w:rsidRDefault="00C44CEF">
    <w:pPr>
      <w:pStyle w:val="Cabealho"/>
      <w:ind w:left="1843"/>
    </w:pPr>
    <w:r>
      <w:rPr>
        <w:rFonts w:ascii="Arial" w:hAnsi="Arial"/>
      </w:rPr>
      <w:t>Ministério da Saúde</w:t>
    </w:r>
  </w:p>
  <w:p w14:paraId="4CEED737" w14:textId="38A9B1AD" w:rsidR="00C44CEF" w:rsidRDefault="00364218">
    <w:pPr>
      <w:framePr w:w="1283" w:h="1081" w:hSpace="141" w:wrap="around" w:vAnchor="page" w:hAnchor="page" w:x="10060" w:y="741"/>
    </w:pPr>
    <w:r>
      <w:rPr>
        <w:noProof/>
      </w:rPr>
      <w:drawing>
        <wp:inline distT="0" distB="0" distL="0" distR="0" wp14:anchorId="236D28BF" wp14:editId="367EC71F">
          <wp:extent cx="809625" cy="752475"/>
          <wp:effectExtent l="0" t="0" r="0" b="0"/>
          <wp:docPr id="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C33FDC" w14:textId="77777777" w:rsidR="00C44CEF" w:rsidRDefault="00C44CE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  <w:b/>
      </w:rPr>
      <w:t>Fundação Oswaldo Cruz</w:t>
    </w:r>
  </w:p>
  <w:p w14:paraId="3A759D75" w14:textId="77777777" w:rsidR="00C44CEF" w:rsidRDefault="00C44CE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</w:rPr>
      <w:t>Instituto Nacional de Controle de Qualidade em Saúde</w:t>
    </w:r>
  </w:p>
  <w:p w14:paraId="4D2676BC" w14:textId="77777777" w:rsidR="00C44CEF" w:rsidRDefault="00C44CE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Av. Brasil, 4365 - Manguinhos - CEP 21045-900 - Rio de Janeiro - RJ - Brasil</w:t>
    </w:r>
  </w:p>
  <w:p w14:paraId="57A5E3FC" w14:textId="77777777" w:rsidR="00C44CEF" w:rsidRDefault="00C44CE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Tel: (0xx21) 573-1072 - Fax: (0xx21) 290-0915</w:t>
    </w:r>
  </w:p>
  <w:p w14:paraId="122824A6" w14:textId="77777777" w:rsidR="00C44CEF" w:rsidRDefault="00C44CEF">
    <w:pPr>
      <w:pStyle w:val="Cabealho"/>
      <w:ind w:left="1843"/>
      <w:jc w:val="both"/>
      <w:rPr>
        <w:rFonts w:ascii="Arial" w:hAnsi="Arial"/>
      </w:rPr>
    </w:pPr>
  </w:p>
  <w:p w14:paraId="2912AF93" w14:textId="77777777" w:rsidR="00C44CEF" w:rsidRDefault="00C44CEF">
    <w:pPr>
      <w:pStyle w:val="Cabealho"/>
      <w:jc w:val="both"/>
      <w:rPr>
        <w:rFonts w:ascii="Arial" w:hAnsi="Arial"/>
      </w:rPr>
    </w:pPr>
  </w:p>
  <w:p w14:paraId="4CE667E1" w14:textId="77777777" w:rsidR="00C44CEF" w:rsidRDefault="00C44CEF">
    <w:pPr>
      <w:pStyle w:val="Cabealho"/>
      <w:jc w:val="center"/>
      <w:rPr>
        <w:b/>
      </w:rPr>
    </w:pPr>
  </w:p>
  <w:p w14:paraId="3E2BF589" w14:textId="77777777" w:rsidR="00C44CEF" w:rsidRDefault="00C44C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7757"/>
    <w:multiLevelType w:val="hybridMultilevel"/>
    <w:tmpl w:val="202E06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E3CC1"/>
    <w:multiLevelType w:val="hybridMultilevel"/>
    <w:tmpl w:val="55C614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F0AEE"/>
    <w:multiLevelType w:val="hybridMultilevel"/>
    <w:tmpl w:val="133EB13E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695955726">
    <w:abstractNumId w:val="2"/>
  </w:num>
  <w:num w:numId="2" w16cid:durableId="426656382">
    <w:abstractNumId w:val="0"/>
  </w:num>
  <w:num w:numId="3" w16cid:durableId="188302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obHpZ8PjWYB3ixvzB/+/REs/qOz7Hi0H+1YtoRFVYV5Ik1+znDy9Qdcf2a3FgJ+HGUXzBK13gsBaUffg2AwIg==" w:salt="a2H/2oBVzpO7v9lvVX8fu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D0E"/>
    <w:rsid w:val="00001397"/>
    <w:rsid w:val="000337FE"/>
    <w:rsid w:val="00034445"/>
    <w:rsid w:val="000551B9"/>
    <w:rsid w:val="00056EDC"/>
    <w:rsid w:val="000614B4"/>
    <w:rsid w:val="00062821"/>
    <w:rsid w:val="000B2BA6"/>
    <w:rsid w:val="000B46D7"/>
    <w:rsid w:val="000B6448"/>
    <w:rsid w:val="000C7BBD"/>
    <w:rsid w:val="000D05C0"/>
    <w:rsid w:val="000E095B"/>
    <w:rsid w:val="000E78DE"/>
    <w:rsid w:val="000F01B8"/>
    <w:rsid w:val="00112C4E"/>
    <w:rsid w:val="0012131E"/>
    <w:rsid w:val="00122FF5"/>
    <w:rsid w:val="00140867"/>
    <w:rsid w:val="00152DEA"/>
    <w:rsid w:val="00156A20"/>
    <w:rsid w:val="00186C5B"/>
    <w:rsid w:val="001875CD"/>
    <w:rsid w:val="0022468D"/>
    <w:rsid w:val="00231159"/>
    <w:rsid w:val="00241BAC"/>
    <w:rsid w:val="00242024"/>
    <w:rsid w:val="002427CA"/>
    <w:rsid w:val="00264C2D"/>
    <w:rsid w:val="002733A2"/>
    <w:rsid w:val="002761A1"/>
    <w:rsid w:val="00282B5E"/>
    <w:rsid w:val="00297F64"/>
    <w:rsid w:val="002D645E"/>
    <w:rsid w:val="002E2BA0"/>
    <w:rsid w:val="002F1C65"/>
    <w:rsid w:val="003039D8"/>
    <w:rsid w:val="00303FBF"/>
    <w:rsid w:val="00304006"/>
    <w:rsid w:val="00304CF6"/>
    <w:rsid w:val="00307D05"/>
    <w:rsid w:val="00364218"/>
    <w:rsid w:val="003806D1"/>
    <w:rsid w:val="00381EE8"/>
    <w:rsid w:val="00393CC1"/>
    <w:rsid w:val="003A3B17"/>
    <w:rsid w:val="003A7B36"/>
    <w:rsid w:val="003E0CB0"/>
    <w:rsid w:val="0040294A"/>
    <w:rsid w:val="004300C0"/>
    <w:rsid w:val="004321B4"/>
    <w:rsid w:val="00447E3D"/>
    <w:rsid w:val="004715FC"/>
    <w:rsid w:val="0048287F"/>
    <w:rsid w:val="00496254"/>
    <w:rsid w:val="00497D26"/>
    <w:rsid w:val="004B1D51"/>
    <w:rsid w:val="004B4FB8"/>
    <w:rsid w:val="004E72D7"/>
    <w:rsid w:val="00521FB0"/>
    <w:rsid w:val="00523CB1"/>
    <w:rsid w:val="005464BA"/>
    <w:rsid w:val="005476D9"/>
    <w:rsid w:val="00581796"/>
    <w:rsid w:val="00584CE6"/>
    <w:rsid w:val="00585CD6"/>
    <w:rsid w:val="00591B2B"/>
    <w:rsid w:val="005A7278"/>
    <w:rsid w:val="005B3BCC"/>
    <w:rsid w:val="005B4CF9"/>
    <w:rsid w:val="005E788D"/>
    <w:rsid w:val="005F2345"/>
    <w:rsid w:val="00612AE0"/>
    <w:rsid w:val="006239AD"/>
    <w:rsid w:val="006547A6"/>
    <w:rsid w:val="00661BB0"/>
    <w:rsid w:val="006905DA"/>
    <w:rsid w:val="00690644"/>
    <w:rsid w:val="00695E06"/>
    <w:rsid w:val="006B3353"/>
    <w:rsid w:val="006C15D0"/>
    <w:rsid w:val="006E2ED3"/>
    <w:rsid w:val="006F47D2"/>
    <w:rsid w:val="006F700E"/>
    <w:rsid w:val="00700017"/>
    <w:rsid w:val="0070571A"/>
    <w:rsid w:val="00724A90"/>
    <w:rsid w:val="007264F2"/>
    <w:rsid w:val="007305CF"/>
    <w:rsid w:val="00772BDE"/>
    <w:rsid w:val="00773988"/>
    <w:rsid w:val="00776FF8"/>
    <w:rsid w:val="007B642C"/>
    <w:rsid w:val="007C3E45"/>
    <w:rsid w:val="007C638E"/>
    <w:rsid w:val="007C689C"/>
    <w:rsid w:val="007D3D3D"/>
    <w:rsid w:val="007D54C4"/>
    <w:rsid w:val="007D7798"/>
    <w:rsid w:val="00827C15"/>
    <w:rsid w:val="00835B9D"/>
    <w:rsid w:val="00837390"/>
    <w:rsid w:val="00844EC4"/>
    <w:rsid w:val="00845F65"/>
    <w:rsid w:val="00857406"/>
    <w:rsid w:val="00864BEA"/>
    <w:rsid w:val="00871D3E"/>
    <w:rsid w:val="0088014B"/>
    <w:rsid w:val="00884E74"/>
    <w:rsid w:val="008873AF"/>
    <w:rsid w:val="00893948"/>
    <w:rsid w:val="00894D58"/>
    <w:rsid w:val="008A0D0E"/>
    <w:rsid w:val="008D0849"/>
    <w:rsid w:val="008E3E30"/>
    <w:rsid w:val="008F1E73"/>
    <w:rsid w:val="008F300C"/>
    <w:rsid w:val="008F3A59"/>
    <w:rsid w:val="00920BCA"/>
    <w:rsid w:val="00930FF4"/>
    <w:rsid w:val="009335FB"/>
    <w:rsid w:val="009642D9"/>
    <w:rsid w:val="00983610"/>
    <w:rsid w:val="0098597A"/>
    <w:rsid w:val="009E7F66"/>
    <w:rsid w:val="00A06FF7"/>
    <w:rsid w:val="00A47A9C"/>
    <w:rsid w:val="00A54442"/>
    <w:rsid w:val="00A54770"/>
    <w:rsid w:val="00A75055"/>
    <w:rsid w:val="00AA3216"/>
    <w:rsid w:val="00AB6A67"/>
    <w:rsid w:val="00AB75DD"/>
    <w:rsid w:val="00AD197F"/>
    <w:rsid w:val="00AD6AC6"/>
    <w:rsid w:val="00AF4522"/>
    <w:rsid w:val="00B06515"/>
    <w:rsid w:val="00B06EA0"/>
    <w:rsid w:val="00B24F6B"/>
    <w:rsid w:val="00B969B3"/>
    <w:rsid w:val="00B96AC2"/>
    <w:rsid w:val="00B975EA"/>
    <w:rsid w:val="00BB1A9A"/>
    <w:rsid w:val="00BC1D52"/>
    <w:rsid w:val="00BC246B"/>
    <w:rsid w:val="00BC7493"/>
    <w:rsid w:val="00BC7955"/>
    <w:rsid w:val="00BD357C"/>
    <w:rsid w:val="00C26E84"/>
    <w:rsid w:val="00C3037C"/>
    <w:rsid w:val="00C44CEF"/>
    <w:rsid w:val="00C84965"/>
    <w:rsid w:val="00C91AA4"/>
    <w:rsid w:val="00CB1979"/>
    <w:rsid w:val="00CB5AF4"/>
    <w:rsid w:val="00CB7FBB"/>
    <w:rsid w:val="00CC4D14"/>
    <w:rsid w:val="00CE4975"/>
    <w:rsid w:val="00CE6C7B"/>
    <w:rsid w:val="00D208F5"/>
    <w:rsid w:val="00D2596E"/>
    <w:rsid w:val="00D345A8"/>
    <w:rsid w:val="00D749CE"/>
    <w:rsid w:val="00D90FD0"/>
    <w:rsid w:val="00DB1E4C"/>
    <w:rsid w:val="00DB4F1F"/>
    <w:rsid w:val="00DF6167"/>
    <w:rsid w:val="00E07CC3"/>
    <w:rsid w:val="00E177FB"/>
    <w:rsid w:val="00E6726B"/>
    <w:rsid w:val="00EB418B"/>
    <w:rsid w:val="00EB6AC6"/>
    <w:rsid w:val="00ED1C2C"/>
    <w:rsid w:val="00ED688B"/>
    <w:rsid w:val="00EF06CC"/>
    <w:rsid w:val="00EF2551"/>
    <w:rsid w:val="00EF3BD7"/>
    <w:rsid w:val="00F11A57"/>
    <w:rsid w:val="00F12550"/>
    <w:rsid w:val="00F13183"/>
    <w:rsid w:val="00F15852"/>
    <w:rsid w:val="00F217E4"/>
    <w:rsid w:val="00F27241"/>
    <w:rsid w:val="00F2725B"/>
    <w:rsid w:val="00F3060D"/>
    <w:rsid w:val="00F57303"/>
    <w:rsid w:val="00F6240D"/>
    <w:rsid w:val="00FA4578"/>
    <w:rsid w:val="00FE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C15888"/>
  <w15:chartTrackingRefBased/>
  <w15:docId w15:val="{BC59DAD9-A32D-48E0-8A26-1382D540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240"/>
      <w:jc w:val="center"/>
      <w:outlineLvl w:val="0"/>
    </w:pPr>
    <w:rPr>
      <w:rFonts w:ascii="Times New (W1)" w:hAnsi="Times New (W1)"/>
      <w:caps/>
      <w:sz w:val="28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Cs w:val="20"/>
    </w:rPr>
  </w:style>
  <w:style w:type="paragraph" w:styleId="Ttulo6">
    <w:name w:val="heading 6"/>
    <w:basedOn w:val="Normal"/>
    <w:next w:val="Normal"/>
    <w:qFormat/>
    <w:pPr>
      <w:keepNext/>
      <w:spacing w:line="480" w:lineRule="auto"/>
      <w:jc w:val="center"/>
      <w:outlineLvl w:val="5"/>
    </w:pPr>
    <w:rPr>
      <w:b/>
      <w:sz w:val="40"/>
      <w:szCs w:val="20"/>
    </w:rPr>
  </w:style>
  <w:style w:type="paragraph" w:styleId="Ttulo7">
    <w:name w:val="heading 7"/>
    <w:basedOn w:val="Normal"/>
    <w:next w:val="Normal"/>
    <w:qFormat/>
    <w:pPr>
      <w:keepNext/>
      <w:spacing w:line="480" w:lineRule="auto"/>
      <w:jc w:val="center"/>
      <w:outlineLvl w:val="6"/>
    </w:pPr>
    <w:rPr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both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1D5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B1D51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0F01B8"/>
    <w:rPr>
      <w:color w:val="666666"/>
    </w:rPr>
  </w:style>
  <w:style w:type="table" w:styleId="Tabelacomgrade">
    <w:name w:val="Table Grid"/>
    <w:basedOn w:val="Tabelanormal"/>
    <w:uiPriority w:val="59"/>
    <w:rsid w:val="000F0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F0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22B3AB98AD41F4BFFC92C32AE8D4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139741-4D03-4AE5-80B2-23F7B4B66369}"/>
      </w:docPartPr>
      <w:docPartBody>
        <w:p w:rsidR="0090325C" w:rsidRDefault="00743B46" w:rsidP="00743B46">
          <w:pPr>
            <w:pStyle w:val="4C22B3AB98AD41F4BFFC92C32AE8D48B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FC7DA3DC18B41F0833C7A33C19C12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4BC01D-24A7-455B-BFEE-F96EBD3E3001}"/>
      </w:docPartPr>
      <w:docPartBody>
        <w:p w:rsidR="0090325C" w:rsidRDefault="00743B46" w:rsidP="00743B46">
          <w:pPr>
            <w:pStyle w:val="CFC7DA3DC18B41F0833C7A33C19C125B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12934F-10D7-43A8-BAB1-F7FBD441561B}"/>
      </w:docPartPr>
      <w:docPartBody>
        <w:p w:rsidR="00C341DB" w:rsidRDefault="000D19E4"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3CE17B463184312BD62A916F384E3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CB42B8-7C94-4AFB-A54D-1783AD20F2F3}"/>
      </w:docPartPr>
      <w:docPartBody>
        <w:p w:rsidR="00C341DB" w:rsidRDefault="000D19E4" w:rsidP="000D19E4">
          <w:pPr>
            <w:pStyle w:val="F3CE17B463184312BD62A916F384E3DA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090B8A5DE44248A69B713A5387DC8C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5A7C80-CBBE-403B-BA03-005D22B96055}"/>
      </w:docPartPr>
      <w:docPartBody>
        <w:p w:rsidR="00C341DB" w:rsidRDefault="000D19E4" w:rsidP="000D19E4">
          <w:pPr>
            <w:pStyle w:val="090B8A5DE44248A69B713A5387DC8CC8"/>
          </w:pPr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FD37A6D6A574DBCA1517395B3B090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C6D97F-B90C-4293-A16D-69647B045BB5}"/>
      </w:docPartPr>
      <w:docPartBody>
        <w:p w:rsidR="00C341DB" w:rsidRDefault="000D19E4" w:rsidP="000D19E4">
          <w:pPr>
            <w:pStyle w:val="CFD37A6D6A574DBCA1517395B3B09060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BC29952F0AAB4BF19764A797BB9738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61622A-B427-43E3-A409-CB3D9337ECD9}"/>
      </w:docPartPr>
      <w:docPartBody>
        <w:p w:rsidR="00C341DB" w:rsidRDefault="000D19E4" w:rsidP="000D19E4">
          <w:pPr>
            <w:pStyle w:val="BC29952F0AAB4BF19764A797BB973878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505178FDCF3F4D68918A5D13CC183F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B76682-9D98-40C1-B2B8-AC4422EDB1B3}"/>
      </w:docPartPr>
      <w:docPartBody>
        <w:p w:rsidR="00C341DB" w:rsidRDefault="000D19E4" w:rsidP="000D19E4">
          <w:pPr>
            <w:pStyle w:val="505178FDCF3F4D68918A5D13CC183FB5"/>
          </w:pPr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85878262BB247D9AF4FD7BAF9C4FB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AA3809-E861-45C5-A41B-69132452DA92}"/>
      </w:docPartPr>
      <w:docPartBody>
        <w:p w:rsidR="00C341DB" w:rsidRDefault="000D19E4" w:rsidP="000D19E4">
          <w:pPr>
            <w:pStyle w:val="385878262BB247D9AF4FD7BAF9C4FB1E"/>
          </w:pPr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B7E75A909694BC0B56F67F9BBF6B0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9E0F61-5448-44CA-8E88-31FFAA279FDD}"/>
      </w:docPartPr>
      <w:docPartBody>
        <w:p w:rsidR="00C341DB" w:rsidRDefault="000D19E4" w:rsidP="000D19E4">
          <w:pPr>
            <w:pStyle w:val="9B7E75A909694BC0B56F67F9BBF6B0EE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ECADFD4551FF4B089B00518A500A4B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632E12-D657-4CD5-9AA3-30A75EB071F3}"/>
      </w:docPartPr>
      <w:docPartBody>
        <w:p w:rsidR="00C341DB" w:rsidRDefault="000D19E4" w:rsidP="000D19E4">
          <w:pPr>
            <w:pStyle w:val="ECADFD4551FF4B089B00518A500A4BE3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C3E3359ED5394BA3A08D94909C75B5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022847-6C9D-446F-AD4D-810B4505ABFB}"/>
      </w:docPartPr>
      <w:docPartBody>
        <w:p w:rsidR="00C341DB" w:rsidRDefault="000D19E4" w:rsidP="000D19E4">
          <w:pPr>
            <w:pStyle w:val="C3E3359ED5394BA3A08D94909C75B58B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64B7BEB9645247C18D4D8A4316859B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4E2CE4-E56A-42FB-B257-66D276512C17}"/>
      </w:docPartPr>
      <w:docPartBody>
        <w:p w:rsidR="00C341DB" w:rsidRDefault="000D19E4" w:rsidP="000D19E4">
          <w:pPr>
            <w:pStyle w:val="64B7BEB9645247C18D4D8A4316859B8F"/>
          </w:pPr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8E937208A4D48CC8C4BE009918CF4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155C0E-456F-45A8-874D-700D9423551B}"/>
      </w:docPartPr>
      <w:docPartBody>
        <w:p w:rsidR="00C341DB" w:rsidRDefault="000D19E4" w:rsidP="000D19E4">
          <w:pPr>
            <w:pStyle w:val="28E937208A4D48CC8C4BE009918CF42C"/>
          </w:pPr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333041377CA4918B3AFBBB48A2083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F15180-9AD5-4F38-8A76-9F805266F0AD}"/>
      </w:docPartPr>
      <w:docPartBody>
        <w:p w:rsidR="00C341DB" w:rsidRDefault="000D19E4" w:rsidP="000D19E4">
          <w:pPr>
            <w:pStyle w:val="A333041377CA4918B3AFBBB48A20838D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F0F1DF02CE914E068465595A7D58DC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CD7CE2-ED61-4334-A13D-EA4870D9A619}"/>
      </w:docPartPr>
      <w:docPartBody>
        <w:p w:rsidR="00C341DB" w:rsidRDefault="000D19E4" w:rsidP="000D19E4">
          <w:pPr>
            <w:pStyle w:val="F0F1DF02CE914E068465595A7D58DCAD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33C09CCA0467412A871F0F34A897ED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5AA657-5E99-472A-86C4-2FC8847D3A5F}"/>
      </w:docPartPr>
      <w:docPartBody>
        <w:p w:rsidR="00C341DB" w:rsidRDefault="000D19E4" w:rsidP="000D19E4">
          <w:pPr>
            <w:pStyle w:val="33C09CCA0467412A871F0F34A897ED17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8000B6AF36094545AA73A641B246F1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63DE32-820F-48A4-808C-534BA239D366}"/>
      </w:docPartPr>
      <w:docPartBody>
        <w:p w:rsidR="00C341DB" w:rsidRDefault="000D19E4" w:rsidP="000D19E4">
          <w:pPr>
            <w:pStyle w:val="8000B6AF36094545AA73A641B246F1D7"/>
          </w:pPr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996CACA41C04B1EA5023B1619DA07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CCE07A-8C44-4CCF-AE59-C3466D7EFC58}"/>
      </w:docPartPr>
      <w:docPartBody>
        <w:p w:rsidR="00C341DB" w:rsidRDefault="000D19E4" w:rsidP="000D19E4">
          <w:pPr>
            <w:pStyle w:val="F996CACA41C04B1EA5023B1619DA0782"/>
          </w:pPr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736EB4216F24660AE77A2294E7120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80347A-D9D5-47BA-8927-96E139804C6C}"/>
      </w:docPartPr>
      <w:docPartBody>
        <w:p w:rsidR="00C341DB" w:rsidRDefault="000D19E4" w:rsidP="000D19E4">
          <w:pPr>
            <w:pStyle w:val="7736EB4216F24660AE77A2294E7120F4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5C6ABBAEEBA8474B94C58ACB83D5A8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1C4AF5-DBFC-4C21-833B-0586B666DFED}"/>
      </w:docPartPr>
      <w:docPartBody>
        <w:p w:rsidR="00C341DB" w:rsidRDefault="000D19E4" w:rsidP="000D19E4">
          <w:pPr>
            <w:pStyle w:val="5C6ABBAEEBA8474B94C58ACB83D5A813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ED92A5B39BF340898D4B5B78EF5B60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711C65-8CE4-44B0-9C1F-AF4AF169A4EC}"/>
      </w:docPartPr>
      <w:docPartBody>
        <w:p w:rsidR="00C341DB" w:rsidRDefault="000D19E4" w:rsidP="000D19E4">
          <w:pPr>
            <w:pStyle w:val="ED92A5B39BF340898D4B5B78EF5B60C8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536449E6111B4DAE8B223E5FE222A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6FFAD5-544C-465E-8292-AF48BF8D20ED}"/>
      </w:docPartPr>
      <w:docPartBody>
        <w:p w:rsidR="00C341DB" w:rsidRDefault="000D19E4" w:rsidP="000D19E4">
          <w:pPr>
            <w:pStyle w:val="536449E6111B4DAE8B223E5FE222A873"/>
          </w:pPr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B175181447044F1AC518D65CD703A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89B349-4726-4868-9FE9-6A07B9D88B40}"/>
      </w:docPartPr>
      <w:docPartBody>
        <w:p w:rsidR="00C341DB" w:rsidRDefault="000D19E4" w:rsidP="000D19E4">
          <w:pPr>
            <w:pStyle w:val="DB175181447044F1AC518D65CD703A97"/>
          </w:pPr>
          <w:r w:rsidRPr="00CB62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E7D6FFB86046E6A30307CA886160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DAEA02-8C14-4BA5-99A3-CFEDDDF6AFF5}"/>
      </w:docPartPr>
      <w:docPartBody>
        <w:p w:rsidR="00C341DB" w:rsidRDefault="000D19E4" w:rsidP="000D19E4">
          <w:pPr>
            <w:pStyle w:val="EEE7D6FFB86046E6A30307CA886160BA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4A6FE655D6A74C46B034F595F41FC0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F7786C-1B4C-4F98-8724-68E1CA41919F}"/>
      </w:docPartPr>
      <w:docPartBody>
        <w:p w:rsidR="00C341DB" w:rsidRDefault="000D19E4" w:rsidP="000D19E4">
          <w:pPr>
            <w:pStyle w:val="4A6FE655D6A74C46B034F595F41FC073"/>
          </w:pPr>
          <w:r w:rsidRPr="00317B16">
            <w:rPr>
              <w:rStyle w:val="TextodoEspaoReservado"/>
            </w:rPr>
            <w:t>Escolher um item.</w:t>
          </w:r>
        </w:p>
      </w:docPartBody>
    </w:docPart>
    <w:docPart>
      <w:docPartPr>
        <w:name w:val="9B2AFDF688A64611AB344FE41855CA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6D8101-16DA-4272-BD31-67BCBF14D655}"/>
      </w:docPartPr>
      <w:docPartBody>
        <w:p w:rsidR="00C341DB" w:rsidRDefault="000D19E4" w:rsidP="000D19E4">
          <w:pPr>
            <w:pStyle w:val="9B2AFDF688A64611AB344FE41855CABE"/>
          </w:pPr>
          <w:r w:rsidRPr="00317B16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46"/>
    <w:rsid w:val="000337FE"/>
    <w:rsid w:val="00085000"/>
    <w:rsid w:val="000B46D7"/>
    <w:rsid w:val="000D19E4"/>
    <w:rsid w:val="002364CE"/>
    <w:rsid w:val="002D645E"/>
    <w:rsid w:val="003673C7"/>
    <w:rsid w:val="004479BB"/>
    <w:rsid w:val="005B3BCC"/>
    <w:rsid w:val="00633C62"/>
    <w:rsid w:val="00743B46"/>
    <w:rsid w:val="008866E5"/>
    <w:rsid w:val="0090325C"/>
    <w:rsid w:val="009335FB"/>
    <w:rsid w:val="00A37EE8"/>
    <w:rsid w:val="00AF4522"/>
    <w:rsid w:val="00B0209D"/>
    <w:rsid w:val="00B414C8"/>
    <w:rsid w:val="00C341DB"/>
    <w:rsid w:val="00C54F5E"/>
    <w:rsid w:val="00DA4BA7"/>
    <w:rsid w:val="00EF06CC"/>
    <w:rsid w:val="00F2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D19E4"/>
    <w:rPr>
      <w:color w:val="666666"/>
    </w:rPr>
  </w:style>
  <w:style w:type="paragraph" w:customStyle="1" w:styleId="4C22B3AB98AD41F4BFFC92C32AE8D48B">
    <w:name w:val="4C22B3AB98AD41F4BFFC92C32AE8D48B"/>
    <w:rsid w:val="00743B46"/>
  </w:style>
  <w:style w:type="paragraph" w:customStyle="1" w:styleId="CFC7DA3DC18B41F0833C7A33C19C125B">
    <w:name w:val="CFC7DA3DC18B41F0833C7A33C19C125B"/>
    <w:rsid w:val="00743B46"/>
  </w:style>
  <w:style w:type="paragraph" w:customStyle="1" w:styleId="F3CE17B463184312BD62A916F384E3DA">
    <w:name w:val="F3CE17B463184312BD62A916F384E3DA"/>
    <w:rsid w:val="000D19E4"/>
  </w:style>
  <w:style w:type="paragraph" w:customStyle="1" w:styleId="090B8A5DE44248A69B713A5387DC8CC8">
    <w:name w:val="090B8A5DE44248A69B713A5387DC8CC8"/>
    <w:rsid w:val="000D19E4"/>
  </w:style>
  <w:style w:type="paragraph" w:customStyle="1" w:styleId="CFD37A6D6A574DBCA1517395B3B09060">
    <w:name w:val="CFD37A6D6A574DBCA1517395B3B09060"/>
    <w:rsid w:val="000D19E4"/>
  </w:style>
  <w:style w:type="paragraph" w:customStyle="1" w:styleId="BC29952F0AAB4BF19764A797BB973878">
    <w:name w:val="BC29952F0AAB4BF19764A797BB973878"/>
    <w:rsid w:val="000D19E4"/>
  </w:style>
  <w:style w:type="paragraph" w:customStyle="1" w:styleId="505178FDCF3F4D68918A5D13CC183FB5">
    <w:name w:val="505178FDCF3F4D68918A5D13CC183FB5"/>
    <w:rsid w:val="000D19E4"/>
  </w:style>
  <w:style w:type="paragraph" w:customStyle="1" w:styleId="385878262BB247D9AF4FD7BAF9C4FB1E">
    <w:name w:val="385878262BB247D9AF4FD7BAF9C4FB1E"/>
    <w:rsid w:val="000D19E4"/>
  </w:style>
  <w:style w:type="paragraph" w:customStyle="1" w:styleId="9B7E75A909694BC0B56F67F9BBF6B0EE">
    <w:name w:val="9B7E75A909694BC0B56F67F9BBF6B0EE"/>
    <w:rsid w:val="000D19E4"/>
  </w:style>
  <w:style w:type="paragraph" w:customStyle="1" w:styleId="ECADFD4551FF4B089B00518A500A4BE3">
    <w:name w:val="ECADFD4551FF4B089B00518A500A4BE3"/>
    <w:rsid w:val="000D19E4"/>
  </w:style>
  <w:style w:type="paragraph" w:customStyle="1" w:styleId="C3E3359ED5394BA3A08D94909C75B58B">
    <w:name w:val="C3E3359ED5394BA3A08D94909C75B58B"/>
    <w:rsid w:val="000D19E4"/>
  </w:style>
  <w:style w:type="paragraph" w:customStyle="1" w:styleId="64B7BEB9645247C18D4D8A4316859B8F">
    <w:name w:val="64B7BEB9645247C18D4D8A4316859B8F"/>
    <w:rsid w:val="000D19E4"/>
  </w:style>
  <w:style w:type="paragraph" w:customStyle="1" w:styleId="28E937208A4D48CC8C4BE009918CF42C">
    <w:name w:val="28E937208A4D48CC8C4BE009918CF42C"/>
    <w:rsid w:val="000D19E4"/>
  </w:style>
  <w:style w:type="paragraph" w:customStyle="1" w:styleId="A333041377CA4918B3AFBBB48A20838D">
    <w:name w:val="A333041377CA4918B3AFBBB48A20838D"/>
    <w:rsid w:val="000D19E4"/>
  </w:style>
  <w:style w:type="paragraph" w:customStyle="1" w:styleId="F0F1DF02CE914E068465595A7D58DCAD">
    <w:name w:val="F0F1DF02CE914E068465595A7D58DCAD"/>
    <w:rsid w:val="000D19E4"/>
  </w:style>
  <w:style w:type="paragraph" w:customStyle="1" w:styleId="33C09CCA0467412A871F0F34A897ED17">
    <w:name w:val="33C09CCA0467412A871F0F34A897ED17"/>
    <w:rsid w:val="000D19E4"/>
  </w:style>
  <w:style w:type="paragraph" w:customStyle="1" w:styleId="8000B6AF36094545AA73A641B246F1D7">
    <w:name w:val="8000B6AF36094545AA73A641B246F1D7"/>
    <w:rsid w:val="000D19E4"/>
  </w:style>
  <w:style w:type="paragraph" w:customStyle="1" w:styleId="F996CACA41C04B1EA5023B1619DA0782">
    <w:name w:val="F996CACA41C04B1EA5023B1619DA0782"/>
    <w:rsid w:val="000D19E4"/>
  </w:style>
  <w:style w:type="paragraph" w:customStyle="1" w:styleId="7736EB4216F24660AE77A2294E7120F4">
    <w:name w:val="7736EB4216F24660AE77A2294E7120F4"/>
    <w:rsid w:val="000D19E4"/>
  </w:style>
  <w:style w:type="paragraph" w:customStyle="1" w:styleId="5C6ABBAEEBA8474B94C58ACB83D5A813">
    <w:name w:val="5C6ABBAEEBA8474B94C58ACB83D5A813"/>
    <w:rsid w:val="000D19E4"/>
  </w:style>
  <w:style w:type="paragraph" w:customStyle="1" w:styleId="ED92A5B39BF340898D4B5B78EF5B60C8">
    <w:name w:val="ED92A5B39BF340898D4B5B78EF5B60C8"/>
    <w:rsid w:val="000D19E4"/>
  </w:style>
  <w:style w:type="paragraph" w:customStyle="1" w:styleId="536449E6111B4DAE8B223E5FE222A873">
    <w:name w:val="536449E6111B4DAE8B223E5FE222A873"/>
    <w:rsid w:val="000D19E4"/>
  </w:style>
  <w:style w:type="paragraph" w:customStyle="1" w:styleId="DB175181447044F1AC518D65CD703A97">
    <w:name w:val="DB175181447044F1AC518D65CD703A97"/>
    <w:rsid w:val="000D19E4"/>
  </w:style>
  <w:style w:type="paragraph" w:customStyle="1" w:styleId="EEE7D6FFB86046E6A30307CA886160BA">
    <w:name w:val="EEE7D6FFB86046E6A30307CA886160BA"/>
    <w:rsid w:val="000D19E4"/>
  </w:style>
  <w:style w:type="paragraph" w:customStyle="1" w:styleId="4A6FE655D6A74C46B034F595F41FC073">
    <w:name w:val="4A6FE655D6A74C46B034F595F41FC073"/>
    <w:rsid w:val="000D19E4"/>
  </w:style>
  <w:style w:type="paragraph" w:customStyle="1" w:styleId="9B2AFDF688A64611AB344FE41855CABE">
    <w:name w:val="9B2AFDF688A64611AB344FE41855CABE"/>
    <w:rsid w:val="000D19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PPGVS</vt:lpstr>
    </vt:vector>
  </TitlesOfParts>
  <Company>INCQS / FIOCRUZ</Company>
  <LinksUpToDate>false</LinksUpToDate>
  <CharactersWithSpaces>1064</CharactersWithSpaces>
  <SharedDoc>false</SharedDoc>
  <HLinks>
    <vt:vector size="12" baseType="variant">
      <vt:variant>
        <vt:i4>3276923</vt:i4>
      </vt:variant>
      <vt:variant>
        <vt:i4>-1</vt:i4>
      </vt:variant>
      <vt:variant>
        <vt:i4>1025</vt:i4>
      </vt:variant>
      <vt:variant>
        <vt:i4>1</vt:i4>
      </vt:variant>
      <vt:variant>
        <vt:lpwstr>http://intranet/img/INCQS_logo_300dpi.jpg</vt:lpwstr>
      </vt:variant>
      <vt:variant>
        <vt:lpwstr/>
      </vt:variant>
      <vt:variant>
        <vt:i4>3276923</vt:i4>
      </vt:variant>
      <vt:variant>
        <vt:i4>-1</vt:i4>
      </vt:variant>
      <vt:variant>
        <vt:i4>1026</vt:i4>
      </vt:variant>
      <vt:variant>
        <vt:i4>1</vt:i4>
      </vt:variant>
      <vt:variant>
        <vt:lpwstr>http://intranet/img/INCQS_logo_300dpi.jpg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PPGVS</dc:title>
  <dc:subject/>
  <dc:creator>jessica.sa</dc:creator>
  <cp:keywords/>
  <cp:lastModifiedBy>Jessica Lagos de Sa</cp:lastModifiedBy>
  <cp:revision>11</cp:revision>
  <cp:lastPrinted>2025-10-07T14:58:00Z</cp:lastPrinted>
  <dcterms:created xsi:type="dcterms:W3CDTF">2025-10-07T14:06:00Z</dcterms:created>
  <dcterms:modified xsi:type="dcterms:W3CDTF">2025-11-17T18:01:00Z</dcterms:modified>
</cp:coreProperties>
</file>