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54B8" w14:textId="77777777" w:rsidR="00A21E76" w:rsidRPr="009E4538" w:rsidRDefault="006E4906">
      <w:pPr>
        <w:spacing w:before="82"/>
        <w:ind w:left="33" w:right="46"/>
        <w:jc w:val="center"/>
        <w:rPr>
          <w:rFonts w:ascii="Arial MT" w:hAnsi="Arial MT"/>
          <w:i/>
          <w:iCs/>
          <w:sz w:val="20"/>
        </w:rPr>
      </w:pPr>
      <w:r>
        <w:rPr>
          <w:rFonts w:ascii="Arial MT" w:hAnsi="Arial MT"/>
          <w:sz w:val="20"/>
        </w:rPr>
        <w:t>PÓS-GRADUAÇÃO</w:t>
      </w:r>
      <w:r>
        <w:rPr>
          <w:rFonts w:ascii="Arial MT" w:hAnsi="Arial MT"/>
          <w:spacing w:val="-15"/>
          <w:sz w:val="20"/>
        </w:rPr>
        <w:t xml:space="preserve"> </w:t>
      </w:r>
      <w:r w:rsidRPr="009E4538">
        <w:rPr>
          <w:rFonts w:ascii="Arial MT" w:hAnsi="Arial MT"/>
          <w:i/>
          <w:iCs/>
          <w:sz w:val="20"/>
        </w:rPr>
        <w:t>LATO</w:t>
      </w:r>
      <w:r w:rsidRPr="009E4538">
        <w:rPr>
          <w:rFonts w:ascii="Arial MT" w:hAnsi="Arial MT"/>
          <w:i/>
          <w:iCs/>
          <w:spacing w:val="-11"/>
          <w:sz w:val="20"/>
        </w:rPr>
        <w:t xml:space="preserve"> </w:t>
      </w:r>
      <w:r w:rsidRPr="009E4538">
        <w:rPr>
          <w:rFonts w:ascii="Arial MT" w:hAnsi="Arial MT"/>
          <w:i/>
          <w:iCs/>
          <w:spacing w:val="-4"/>
          <w:sz w:val="20"/>
        </w:rPr>
        <w:t>SENSU</w:t>
      </w:r>
    </w:p>
    <w:p w14:paraId="5F18DA21" w14:textId="77777777" w:rsidR="00A21E76" w:rsidRDefault="00A21E76">
      <w:pPr>
        <w:pStyle w:val="Corpodetexto"/>
        <w:spacing w:before="115"/>
        <w:rPr>
          <w:rFonts w:ascii="Arial MT"/>
          <w:sz w:val="24"/>
        </w:rPr>
      </w:pPr>
    </w:p>
    <w:p w14:paraId="5775192D" w14:textId="77777777" w:rsidR="00A21E76" w:rsidRDefault="006E4906">
      <w:pPr>
        <w:pStyle w:val="Ttulo"/>
        <w:rPr>
          <w:u w:val="none"/>
        </w:rPr>
      </w:pPr>
      <w:r>
        <w:t>FORMULÁRIO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APROVAÇÃO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VERSÃO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DIGITAL</w:t>
      </w:r>
    </w:p>
    <w:p w14:paraId="4253B07C" w14:textId="7725E35A" w:rsidR="00A21E76" w:rsidRDefault="006E4906">
      <w:pPr>
        <w:spacing w:before="259"/>
        <w:ind w:left="33" w:right="44"/>
        <w:jc w:val="center"/>
        <w:rPr>
          <w:sz w:val="24"/>
        </w:rPr>
      </w:pPr>
      <w:r>
        <w:rPr>
          <w:sz w:val="24"/>
        </w:rPr>
        <w:t>RESIDÊNCIA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sdt>
        <w:sdtPr>
          <w:rPr>
            <w:sz w:val="24"/>
          </w:rPr>
          <w:id w:val="-1790734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9C3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)</w:t>
      </w:r>
      <w:r>
        <w:rPr>
          <w:spacing w:val="28"/>
          <w:sz w:val="24"/>
        </w:rPr>
        <w:t xml:space="preserve">  </w:t>
      </w:r>
      <w:r>
        <w:rPr>
          <w:sz w:val="24"/>
        </w:rPr>
        <w:t>ESPECIALIZAÇÃO</w:t>
      </w:r>
      <w:r>
        <w:rPr>
          <w:spacing w:val="4"/>
          <w:sz w:val="24"/>
        </w:rPr>
        <w:t xml:space="preserve"> </w:t>
      </w:r>
      <w:r>
        <w:rPr>
          <w:sz w:val="24"/>
        </w:rPr>
        <w:t>(</w:t>
      </w:r>
      <w:sdt>
        <w:sdtPr>
          <w:rPr>
            <w:sz w:val="24"/>
          </w:rPr>
          <w:id w:val="1598525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9C3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pacing w:val="-10"/>
          <w:sz w:val="24"/>
        </w:rPr>
        <w:t>)</w:t>
      </w:r>
    </w:p>
    <w:p w14:paraId="1FA6566C" w14:textId="77777777" w:rsidR="00A21E76" w:rsidRDefault="00A21E76">
      <w:pPr>
        <w:pStyle w:val="Corpodetexto"/>
        <w:rPr>
          <w:sz w:val="24"/>
        </w:rPr>
      </w:pPr>
    </w:p>
    <w:p w14:paraId="4B4E2AC0" w14:textId="77777777" w:rsidR="00A21E76" w:rsidRDefault="00A21E76">
      <w:pPr>
        <w:pStyle w:val="Corpodetexto"/>
        <w:spacing w:before="14"/>
        <w:rPr>
          <w:sz w:val="24"/>
        </w:rPr>
      </w:pPr>
    </w:p>
    <w:p w14:paraId="52F8071F" w14:textId="12FB6B15" w:rsidR="00A21E76" w:rsidRDefault="00307107" w:rsidP="00307107">
      <w:pPr>
        <w:pStyle w:val="Corpodetexto"/>
        <w:tabs>
          <w:tab w:val="left" w:pos="7058"/>
          <w:tab w:val="left" w:pos="9876"/>
        </w:tabs>
        <w:spacing w:line="276" w:lineRule="auto"/>
        <w:ind w:left="33"/>
      </w:pPr>
      <w:r>
        <w:t xml:space="preserve"> </w:t>
      </w:r>
      <w:r w:rsidR="006E4906">
        <w:t>ALUNO(A):</w:t>
      </w:r>
      <w:sdt>
        <w:sdtPr>
          <w:id w:val="-655303797"/>
          <w:placeholder>
            <w:docPart w:val="DefaultPlaceholder_-1854013440"/>
          </w:placeholder>
          <w:showingPlcHdr/>
        </w:sdtPr>
        <w:sdtEndPr/>
        <w:sdtContent>
          <w:r w:rsidRPr="00E81AA4">
            <w:rPr>
              <w:rStyle w:val="TextodoEspaoReservado"/>
              <w:lang w:val="en-US"/>
            </w:rPr>
            <w:t>Clique ou toque aqui para inserir o texto.</w:t>
          </w:r>
        </w:sdtContent>
      </w:sdt>
      <w:r>
        <w:t xml:space="preserve">  </w:t>
      </w:r>
      <w:r w:rsidR="006E4906">
        <w:t xml:space="preserve"> </w:t>
      </w:r>
      <w:r>
        <w:t xml:space="preserve">        </w:t>
      </w:r>
      <w:r w:rsidR="006E4906">
        <w:t>ANO</w:t>
      </w:r>
      <w:r>
        <w:t xml:space="preserve"> DE</w:t>
      </w:r>
      <w:r w:rsidR="006E4906">
        <w:rPr>
          <w:spacing w:val="-9"/>
        </w:rPr>
        <w:t xml:space="preserve"> </w:t>
      </w:r>
      <w:r w:rsidR="006E4906">
        <w:rPr>
          <w:spacing w:val="-2"/>
        </w:rPr>
        <w:t>INGRESSO:</w:t>
      </w:r>
      <w:sdt>
        <w:sdtPr>
          <w:rPr>
            <w:spacing w:val="-2"/>
          </w:rPr>
          <w:id w:val="-1839531906"/>
          <w:placeholder>
            <w:docPart w:val="DefaultPlaceholder_-1854013440"/>
          </w:placeholder>
          <w:showingPlcHdr/>
        </w:sdtPr>
        <w:sdtEndPr/>
        <w:sdtContent>
          <w:r w:rsidRPr="00E81AA4">
            <w:rPr>
              <w:rStyle w:val="TextodoEspaoReservado"/>
              <w:lang w:val="en-US"/>
            </w:rPr>
            <w:t>Clique ou toque aqui para inserir o texto.</w:t>
          </w:r>
        </w:sdtContent>
      </w:sdt>
    </w:p>
    <w:p w14:paraId="10360A54" w14:textId="77777777" w:rsidR="00A21E76" w:rsidRDefault="00A21E76" w:rsidP="00307107">
      <w:pPr>
        <w:pStyle w:val="Corpodetexto"/>
        <w:spacing w:line="276" w:lineRule="auto"/>
      </w:pPr>
    </w:p>
    <w:p w14:paraId="0436F8BC" w14:textId="77777777" w:rsidR="00A21E76" w:rsidRDefault="00A21E76">
      <w:pPr>
        <w:pStyle w:val="Corpodetexto"/>
        <w:spacing w:before="23"/>
      </w:pPr>
    </w:p>
    <w:p w14:paraId="7472AEB7" w14:textId="6A8C2334" w:rsidR="00A21E76" w:rsidRDefault="006E4906" w:rsidP="00307107">
      <w:pPr>
        <w:pStyle w:val="Corpodetexto"/>
        <w:tabs>
          <w:tab w:val="left" w:pos="9966"/>
        </w:tabs>
        <w:ind w:left="127"/>
        <w:rPr>
          <w:sz w:val="20"/>
        </w:rPr>
      </w:pPr>
      <w:r>
        <w:t>TÍTULO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TCR:</w:t>
      </w:r>
      <w:r w:rsidR="00307107">
        <w:rPr>
          <w:sz w:val="20"/>
        </w:rPr>
        <w:t xml:space="preserve"> </w:t>
      </w:r>
      <w:sdt>
        <w:sdtPr>
          <w:rPr>
            <w:sz w:val="20"/>
          </w:rPr>
          <w:id w:val="1584254194"/>
          <w:placeholder>
            <w:docPart w:val="DefaultPlaceholder_-1854013440"/>
          </w:placeholder>
          <w:showingPlcHdr/>
        </w:sdtPr>
        <w:sdtEndPr/>
        <w:sdtContent>
          <w:r w:rsidR="00307107" w:rsidRPr="00E81AA4">
            <w:rPr>
              <w:rStyle w:val="TextodoEspaoReservado"/>
              <w:lang w:val="en-US"/>
            </w:rPr>
            <w:t>Clique ou toque aqui para inserir o texto.</w:t>
          </w:r>
        </w:sdtContent>
      </w:sdt>
    </w:p>
    <w:p w14:paraId="6EA58A07" w14:textId="77777777" w:rsidR="00A21E76" w:rsidRDefault="00A21E76">
      <w:pPr>
        <w:pStyle w:val="Corpodetexto"/>
        <w:spacing w:before="31"/>
        <w:rPr>
          <w:sz w:val="20"/>
        </w:rPr>
      </w:pPr>
    </w:p>
    <w:p w14:paraId="503BC1F6" w14:textId="77777777" w:rsidR="00A21E76" w:rsidRDefault="00A21E76">
      <w:pPr>
        <w:pStyle w:val="Corpodetexto"/>
        <w:spacing w:before="209"/>
      </w:pPr>
    </w:p>
    <w:p w14:paraId="1F8CCA78" w14:textId="77777777" w:rsidR="00A21E76" w:rsidRDefault="006E4906">
      <w:pPr>
        <w:pStyle w:val="Corpodetexto"/>
        <w:ind w:left="127"/>
      </w:pPr>
      <w:r>
        <w:t>APROVAÇÃO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ORIENTADOR/TUTOR:</w:t>
      </w:r>
    </w:p>
    <w:p w14:paraId="774017BC" w14:textId="77777777" w:rsidR="00A21E76" w:rsidRDefault="00A21E76">
      <w:pPr>
        <w:pStyle w:val="Corpodetexto"/>
      </w:pPr>
    </w:p>
    <w:p w14:paraId="70DB85B3" w14:textId="77777777" w:rsidR="00A21E76" w:rsidRDefault="00A21E76">
      <w:pPr>
        <w:pStyle w:val="Corpodetexto"/>
      </w:pPr>
    </w:p>
    <w:p w14:paraId="30A50E5A" w14:textId="77777777" w:rsidR="00A21E76" w:rsidRDefault="00A21E76">
      <w:pPr>
        <w:pStyle w:val="Corpodetexto"/>
      </w:pPr>
    </w:p>
    <w:p w14:paraId="472462F2" w14:textId="77777777" w:rsidR="00A21E76" w:rsidRDefault="00A21E76">
      <w:pPr>
        <w:pStyle w:val="Corpodetexto"/>
        <w:spacing w:before="128"/>
      </w:pPr>
    </w:p>
    <w:p w14:paraId="59F4A5FE" w14:textId="639A34AF" w:rsidR="00A21E76" w:rsidRDefault="006E4906">
      <w:pPr>
        <w:pStyle w:val="Corpodetexto"/>
        <w:tabs>
          <w:tab w:val="left" w:pos="6144"/>
        </w:tabs>
        <w:ind w:left="127"/>
      </w:pPr>
      <w:r>
        <w:rPr>
          <w:spacing w:val="-2"/>
        </w:rPr>
        <w:t>ASSINATURA:</w:t>
      </w:r>
    </w:p>
    <w:p w14:paraId="1990F770" w14:textId="77777777" w:rsidR="00A21E76" w:rsidRDefault="00A21E76">
      <w:pPr>
        <w:pStyle w:val="Corpodetexto"/>
      </w:pPr>
    </w:p>
    <w:p w14:paraId="69714852" w14:textId="77777777" w:rsidR="00A21E76" w:rsidRDefault="00A21E76">
      <w:pPr>
        <w:pStyle w:val="Corpodetexto"/>
      </w:pPr>
    </w:p>
    <w:p w14:paraId="39F05A51" w14:textId="77777777" w:rsidR="00A21E76" w:rsidRDefault="00A21E76">
      <w:pPr>
        <w:pStyle w:val="Corpodetexto"/>
      </w:pPr>
    </w:p>
    <w:p w14:paraId="54C597D0" w14:textId="77777777" w:rsidR="00A21E76" w:rsidRDefault="00A21E76">
      <w:pPr>
        <w:pStyle w:val="Corpodetexto"/>
      </w:pPr>
    </w:p>
    <w:p w14:paraId="3B5DDDDB" w14:textId="77777777" w:rsidR="00A21E76" w:rsidRDefault="00A21E76">
      <w:pPr>
        <w:pStyle w:val="Corpodetexto"/>
        <w:spacing w:before="203"/>
      </w:pPr>
    </w:p>
    <w:p w14:paraId="1B14E57D" w14:textId="77777777" w:rsidR="00A21E76" w:rsidRDefault="006E4906">
      <w:pPr>
        <w:pStyle w:val="Corpodetexto"/>
        <w:ind w:left="127"/>
      </w:pPr>
      <w:r>
        <w:t>APROVAÇÃO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PRESIDENTE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BANCA:</w:t>
      </w:r>
    </w:p>
    <w:p w14:paraId="0BB4B877" w14:textId="77777777" w:rsidR="00A21E76" w:rsidRDefault="00A21E76">
      <w:pPr>
        <w:pStyle w:val="Corpodetexto"/>
      </w:pPr>
    </w:p>
    <w:p w14:paraId="2F156EB8" w14:textId="77777777" w:rsidR="00A21E76" w:rsidRDefault="00A21E76">
      <w:pPr>
        <w:pStyle w:val="Corpodetexto"/>
      </w:pPr>
    </w:p>
    <w:p w14:paraId="6445593D" w14:textId="77777777" w:rsidR="00A21E76" w:rsidRDefault="00A21E76">
      <w:pPr>
        <w:pStyle w:val="Corpodetexto"/>
      </w:pPr>
    </w:p>
    <w:p w14:paraId="537D758A" w14:textId="77777777" w:rsidR="00A21E76" w:rsidRDefault="00A21E76">
      <w:pPr>
        <w:pStyle w:val="Corpodetexto"/>
        <w:spacing w:before="38"/>
      </w:pPr>
    </w:p>
    <w:p w14:paraId="0F131D0E" w14:textId="2DE4032E" w:rsidR="00A21E76" w:rsidRDefault="006E4906">
      <w:pPr>
        <w:pStyle w:val="Corpodetexto"/>
        <w:tabs>
          <w:tab w:val="left" w:pos="6143"/>
        </w:tabs>
        <w:spacing w:before="1"/>
        <w:ind w:left="127"/>
      </w:pPr>
      <w:r>
        <w:rPr>
          <w:spacing w:val="-2"/>
        </w:rPr>
        <w:t>ASSINATURA:</w:t>
      </w:r>
    </w:p>
    <w:p w14:paraId="6B4E6778" w14:textId="77777777" w:rsidR="00A21E76" w:rsidRDefault="00A21E76">
      <w:pPr>
        <w:pStyle w:val="Corpodetexto"/>
      </w:pPr>
    </w:p>
    <w:p w14:paraId="39E44813" w14:textId="77777777" w:rsidR="00A21E76" w:rsidRDefault="00A21E76">
      <w:pPr>
        <w:pStyle w:val="Corpodetexto"/>
      </w:pPr>
    </w:p>
    <w:p w14:paraId="05ADE6E2" w14:textId="77777777" w:rsidR="00A21E76" w:rsidRDefault="00A21E76">
      <w:pPr>
        <w:pStyle w:val="Corpodetexto"/>
      </w:pPr>
    </w:p>
    <w:p w14:paraId="7B7F27BE" w14:textId="77777777" w:rsidR="00A21E76" w:rsidRDefault="00A21E76">
      <w:pPr>
        <w:pStyle w:val="Corpodetexto"/>
        <w:spacing w:before="251"/>
      </w:pPr>
    </w:p>
    <w:p w14:paraId="58249457" w14:textId="77777777" w:rsidR="00A21E76" w:rsidRDefault="006E4906">
      <w:pPr>
        <w:pStyle w:val="Corpodetexto"/>
        <w:spacing w:before="1"/>
        <w:ind w:left="127"/>
      </w:pPr>
      <w:r>
        <w:t>APROVAÇÃO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RESPONSÁVEL</w:t>
      </w:r>
      <w:r>
        <w:rPr>
          <w:spacing w:val="-7"/>
        </w:rPr>
        <w:t xml:space="preserve"> </w:t>
      </w:r>
      <w:r>
        <w:t>PELA</w:t>
      </w:r>
      <w:r>
        <w:rPr>
          <w:spacing w:val="-8"/>
        </w:rPr>
        <w:t xml:space="preserve"> </w:t>
      </w:r>
      <w:r>
        <w:t>BIBLIOTECA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INCQS:</w:t>
      </w:r>
    </w:p>
    <w:p w14:paraId="0E5BB23D" w14:textId="77777777" w:rsidR="00A21E76" w:rsidRDefault="00A21E76">
      <w:pPr>
        <w:pStyle w:val="Corpodetexto"/>
      </w:pPr>
    </w:p>
    <w:p w14:paraId="6ED17F76" w14:textId="77777777" w:rsidR="00A21E76" w:rsidRDefault="00A21E76">
      <w:pPr>
        <w:pStyle w:val="Corpodetexto"/>
      </w:pPr>
    </w:p>
    <w:p w14:paraId="7613BFA2" w14:textId="77777777" w:rsidR="00A21E76" w:rsidRDefault="00A21E76">
      <w:pPr>
        <w:pStyle w:val="Corpodetexto"/>
      </w:pPr>
    </w:p>
    <w:p w14:paraId="6EABAE19" w14:textId="77777777" w:rsidR="00A21E76" w:rsidRDefault="00A21E76">
      <w:pPr>
        <w:pStyle w:val="Corpodetexto"/>
        <w:spacing w:before="126"/>
      </w:pPr>
    </w:p>
    <w:p w14:paraId="4B42E5D9" w14:textId="1F5ABAE1" w:rsidR="00A21E76" w:rsidRDefault="006E4906">
      <w:pPr>
        <w:pStyle w:val="Corpodetexto"/>
        <w:tabs>
          <w:tab w:val="left" w:pos="6143"/>
        </w:tabs>
        <w:spacing w:before="1"/>
        <w:ind w:left="127"/>
      </w:pPr>
      <w:r>
        <w:rPr>
          <w:spacing w:val="-2"/>
        </w:rPr>
        <w:t>ASSINATURA:</w:t>
      </w:r>
    </w:p>
    <w:sectPr w:rsidR="00A21E76">
      <w:headerReference w:type="default" r:id="rId7"/>
      <w:footerReference w:type="default" r:id="rId8"/>
      <w:type w:val="continuous"/>
      <w:pgSz w:w="11910" w:h="16840"/>
      <w:pgMar w:top="1720" w:right="708" w:bottom="2020" w:left="1133" w:header="546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4E633" w14:textId="77777777" w:rsidR="0006350F" w:rsidRDefault="0006350F">
      <w:r>
        <w:separator/>
      </w:r>
    </w:p>
  </w:endnote>
  <w:endnote w:type="continuationSeparator" w:id="0">
    <w:p w14:paraId="739AFB57" w14:textId="77777777" w:rsidR="0006350F" w:rsidRDefault="0006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48A5" w14:textId="3BAA5C1E" w:rsidR="00A21E76" w:rsidRDefault="0030710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5616" behindDoc="1" locked="0" layoutInCell="1" allowOverlap="1" wp14:anchorId="27D19CFE" wp14:editId="769A332E">
          <wp:simplePos x="0" y="0"/>
          <wp:positionH relativeFrom="page">
            <wp:posOffset>6014720</wp:posOffset>
          </wp:positionH>
          <wp:positionV relativeFrom="page">
            <wp:posOffset>10151745</wp:posOffset>
          </wp:positionV>
          <wp:extent cx="805736" cy="11175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5736" cy="1117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1A7124CC" wp14:editId="39074CE0">
              <wp:simplePos x="0" y="0"/>
              <wp:positionH relativeFrom="page">
                <wp:posOffset>5962650</wp:posOffset>
              </wp:positionH>
              <wp:positionV relativeFrom="page">
                <wp:posOffset>10020300</wp:posOffset>
              </wp:positionV>
              <wp:extent cx="98107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93508E" w14:textId="77777777" w:rsidR="00A21E76" w:rsidRDefault="006E4906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www.incqs.fiocruz.br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7124CC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69.5pt;margin-top:789pt;width:77.25pt;height:14.25pt;z-index:-1577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" filled="f" stroked="f">
              <v:textbox inset="0,0,0,0">
                <w:txbxContent>
                  <w:p w14:paraId="5593508E" w14:textId="77777777" w:rsidR="00A21E76" w:rsidRDefault="006E4906">
                    <w:pPr>
                      <w:spacing w:before="14"/>
                      <w:ind w:left="20"/>
                      <w:rPr>
                        <w:rFonts w:ascii="Arial"/>
                        <w:b/>
                        <w:sz w:val="14"/>
                      </w:rPr>
                    </w:pPr>
                    <w:hyperlink r:id="rId3">
                      <w:r>
                        <w:rPr>
                          <w:rFonts w:ascii="Arial"/>
                          <w:b/>
                          <w:spacing w:val="-2"/>
                          <w:sz w:val="14"/>
                        </w:rPr>
                        <w:t>www.incqs.fiocruz.br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6E4906"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34D1C1F2" wp14:editId="3B927D89">
              <wp:simplePos x="0" y="0"/>
              <wp:positionH relativeFrom="page">
                <wp:posOffset>787704</wp:posOffset>
              </wp:positionH>
              <wp:positionV relativeFrom="page">
                <wp:posOffset>10021372</wp:posOffset>
              </wp:positionV>
              <wp:extent cx="4016375" cy="3105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6375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5623D5" w14:textId="64A164C5" w:rsidR="00A21E76" w:rsidRDefault="006E4906">
                          <w:pPr>
                            <w:spacing w:before="10"/>
                            <w:ind w:left="20" w:right="1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Av.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Brasil,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4365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Manguinhos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21040-900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Janeiro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RJ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Brasil Tel.: (0xx21) 3865-5112/5139/5287 - E-mail: </w:t>
                          </w:r>
                          <w:hyperlink r:id="rId4" w:history="1">
                            <w:r w:rsidRPr="00AF5CE4">
                              <w:rPr>
                                <w:rStyle w:val="Hyperlink"/>
                                <w:sz w:val="20"/>
                              </w:rPr>
                              <w:t>incqs.residencia@fiocruz.br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D1C1F2" id="Textbox 7" o:spid="_x0000_s1027" type="#_x0000_t202" style="position:absolute;margin-left:62pt;margin-top:789.1pt;width:316.25pt;height:24.4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" filled="f" stroked="f">
              <v:textbox inset="0,0,0,0">
                <w:txbxContent>
                  <w:p w14:paraId="5C5623D5" w14:textId="64A164C5" w:rsidR="00A21E76" w:rsidRDefault="006E4906">
                    <w:pPr>
                      <w:spacing w:before="10"/>
                      <w:ind w:left="20"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Av.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Brasil,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4365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Manguinhos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CEP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21040-900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Janeiro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RJ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Brasil Tel.: (0xx21) 3865-5112/5139/5287 - E-mail: </w:t>
                    </w:r>
                    <w:hyperlink r:id="rId5" w:history="1">
                      <w:r w:rsidRPr="00AF5CE4">
                        <w:rPr>
                          <w:rStyle w:val="Hyperlink"/>
                          <w:sz w:val="20"/>
                        </w:rPr>
                        <w:t>incqs.residencia@fiocruz.br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8B978" w14:textId="77777777" w:rsidR="0006350F" w:rsidRDefault="0006350F">
      <w:r>
        <w:separator/>
      </w:r>
    </w:p>
  </w:footnote>
  <w:footnote w:type="continuationSeparator" w:id="0">
    <w:p w14:paraId="21CF5862" w14:textId="77777777" w:rsidR="0006350F" w:rsidRDefault="0006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985C" w14:textId="39988122" w:rsidR="00A21E76" w:rsidRDefault="0030710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1248" behindDoc="1" locked="0" layoutInCell="1" allowOverlap="1" wp14:anchorId="2A9ED64F" wp14:editId="730CF46D">
          <wp:simplePos x="0" y="0"/>
          <wp:positionH relativeFrom="page">
            <wp:posOffset>6248707</wp:posOffset>
          </wp:positionH>
          <wp:positionV relativeFrom="page">
            <wp:posOffset>232410</wp:posOffset>
          </wp:positionV>
          <wp:extent cx="763270" cy="6663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9200" behindDoc="1" locked="0" layoutInCell="1" allowOverlap="1" wp14:anchorId="4D60F063" wp14:editId="1AF2E08E">
          <wp:simplePos x="0" y="0"/>
          <wp:positionH relativeFrom="page">
            <wp:posOffset>719455</wp:posOffset>
          </wp:positionH>
          <wp:positionV relativeFrom="page">
            <wp:posOffset>346710</wp:posOffset>
          </wp:positionV>
          <wp:extent cx="1731653" cy="488950"/>
          <wp:effectExtent l="0" t="0" r="0" b="0"/>
          <wp:wrapNone/>
          <wp:docPr id="175360183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Jp/gQDRPqA5y/DEBjrwxiW/zJXqsTGMCvvdns3kOoIdm3bncTDMEVZYlyzI0W3oZsqur5Rx6AiVtakAm/xYJw==" w:salt="sLqd6zxvOIpFQn+6SFLOL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76"/>
    <w:rsid w:val="00014AC4"/>
    <w:rsid w:val="0006350F"/>
    <w:rsid w:val="001E7C22"/>
    <w:rsid w:val="002139C3"/>
    <w:rsid w:val="002872BB"/>
    <w:rsid w:val="00307107"/>
    <w:rsid w:val="0046490D"/>
    <w:rsid w:val="006E4906"/>
    <w:rsid w:val="00803C33"/>
    <w:rsid w:val="008A27FF"/>
    <w:rsid w:val="008A5837"/>
    <w:rsid w:val="009E4538"/>
    <w:rsid w:val="00A21E76"/>
    <w:rsid w:val="00CF1C2D"/>
    <w:rsid w:val="00E9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6AD6D"/>
  <w15:docId w15:val="{1BD5CF74-DA44-43DF-B0AC-E681D811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"/>
      <w:ind w:left="33" w:right="42"/>
      <w:jc w:val="center"/>
    </w:pPr>
    <w:rPr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E49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490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49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4906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6E490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4906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3071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cqs.fiocruz.br/" TargetMode="External"/><Relationship Id="rId2" Type="http://schemas.openxmlformats.org/officeDocument/2006/relationships/hyperlink" Target="http://www.incqs.fiocruz.br/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incqs.residencia@fiocruz.br" TargetMode="External"/><Relationship Id="rId4" Type="http://schemas.openxmlformats.org/officeDocument/2006/relationships/hyperlink" Target="mailto:incqs.residencia@fiocruz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6A0CA2-EEDE-4848-A6F1-FF321B4C319B}"/>
      </w:docPartPr>
      <w:docPartBody>
        <w:p w:rsidR="00767689" w:rsidRDefault="00012489">
          <w:r w:rsidRPr="00E81AA4">
            <w:rPr>
              <w:rStyle w:val="TextodoEspaoReservado"/>
              <w:lang w:val="en-US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89"/>
    <w:rsid w:val="00012489"/>
    <w:rsid w:val="001E7C22"/>
    <w:rsid w:val="005926D3"/>
    <w:rsid w:val="00767689"/>
    <w:rsid w:val="0081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124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F253E-773F-4C32-AC0C-AD98A587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FORMULÁRIO_DE_APROVAÇÃO_DA_VERSÃO_FINAL_DIGITAL</dc:title>
  <dc:creator>PPGVS</dc:creator>
  <cp:lastModifiedBy>Mirtis Rocha de Moura Oliveira</cp:lastModifiedBy>
  <cp:revision>3</cp:revision>
  <dcterms:created xsi:type="dcterms:W3CDTF">2026-08-20T14:25:00Z</dcterms:created>
  <dcterms:modified xsi:type="dcterms:W3CDTF">2026-08-20T14:25:00Z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para Microsoft 365</vt:lpwstr>
  </property>
</Properties>
</file>