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F25D" w14:textId="487ECA3D" w:rsidR="00FA453B" w:rsidRDefault="00E47505" w:rsidP="00E4750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47505">
        <w:rPr>
          <w:rFonts w:ascii="Arial" w:hAnsi="Arial" w:cs="Arial"/>
          <w:b/>
          <w:sz w:val="20"/>
          <w:szCs w:val="20"/>
        </w:rPr>
        <w:t>Programa de Residência Multiprofissional em Saúde na Área de Vigilância Sanitária com Ênfase na Qualidade de Produtos, Ambientes e Serviços</w:t>
      </w:r>
    </w:p>
    <w:p w14:paraId="6766BDC6" w14:textId="77777777" w:rsidR="00E47505" w:rsidRDefault="00E47505" w:rsidP="009E73A9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3890062" w14:textId="040522B2" w:rsidR="009E73A9" w:rsidRPr="00F87230" w:rsidRDefault="009E73A9" w:rsidP="009E73A9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F87230">
        <w:rPr>
          <w:rFonts w:ascii="Arial" w:eastAsia="Arial" w:hAnsi="Arial" w:cs="Arial"/>
          <w:b/>
          <w:sz w:val="20"/>
          <w:szCs w:val="20"/>
        </w:rPr>
        <w:t xml:space="preserve">ANEXO </w:t>
      </w:r>
      <w:r w:rsidR="00343BE3">
        <w:rPr>
          <w:rFonts w:ascii="Arial" w:eastAsia="Arial" w:hAnsi="Arial" w:cs="Arial"/>
          <w:b/>
          <w:sz w:val="20"/>
          <w:szCs w:val="20"/>
        </w:rPr>
        <w:t>8</w:t>
      </w:r>
    </w:p>
    <w:p w14:paraId="69E0ADB4" w14:textId="77777777" w:rsidR="009E73A9" w:rsidRPr="00F87230" w:rsidRDefault="009E73A9" w:rsidP="009E73A9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6B74C734" w14:textId="77777777" w:rsidR="009E73A9" w:rsidRDefault="009E73A9" w:rsidP="009E73A9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F87230">
        <w:rPr>
          <w:rFonts w:ascii="Arial" w:eastAsia="Arial" w:hAnsi="Arial" w:cs="Arial"/>
          <w:b/>
          <w:sz w:val="20"/>
          <w:szCs w:val="20"/>
        </w:rPr>
        <w:t>PONTUAÇÃO DO CURRÍCULO</w:t>
      </w:r>
    </w:p>
    <w:p w14:paraId="4688CA4F" w14:textId="77777777" w:rsidR="006B23BB" w:rsidRDefault="006B23BB" w:rsidP="009E73A9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5D5EA157" w14:textId="0D75AAFD" w:rsidR="006B23BB" w:rsidRDefault="006B23BB" w:rsidP="006B23BB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 w:rsidRPr="006B23BB">
        <w:rPr>
          <w:rFonts w:ascii="Arial" w:eastAsia="Arial" w:hAnsi="Arial" w:cs="Arial"/>
          <w:b/>
          <w:sz w:val="20"/>
          <w:szCs w:val="20"/>
        </w:rPr>
        <w:t>NOME DO</w:t>
      </w:r>
      <w:r>
        <w:rPr>
          <w:rFonts w:ascii="Arial" w:eastAsia="Arial" w:hAnsi="Arial" w:cs="Arial"/>
          <w:b/>
          <w:sz w:val="20"/>
          <w:szCs w:val="20"/>
        </w:rPr>
        <w:t>(A)</w:t>
      </w:r>
      <w:r w:rsidRPr="006B23BB">
        <w:rPr>
          <w:rFonts w:ascii="Arial" w:eastAsia="Arial" w:hAnsi="Arial" w:cs="Arial"/>
          <w:b/>
          <w:sz w:val="20"/>
          <w:szCs w:val="20"/>
        </w:rPr>
        <w:t xml:space="preserve"> CANDIDATO</w:t>
      </w:r>
      <w:r>
        <w:rPr>
          <w:rFonts w:ascii="Arial" w:eastAsia="Arial" w:hAnsi="Arial" w:cs="Arial"/>
          <w:b/>
          <w:sz w:val="20"/>
          <w:szCs w:val="20"/>
        </w:rPr>
        <w:t>(A)</w:t>
      </w:r>
      <w:r w:rsidRPr="006B23BB">
        <w:rPr>
          <w:rFonts w:ascii="Arial" w:eastAsia="Arial" w:hAnsi="Arial" w:cs="Arial"/>
          <w:b/>
          <w:sz w:val="20"/>
          <w:szCs w:val="20"/>
        </w:rPr>
        <w:t>: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b/>
            <w:sz w:val="20"/>
            <w:szCs w:val="20"/>
          </w:rPr>
          <w:id w:val="1831876335"/>
          <w:placeholder>
            <w:docPart w:val="DefaultPlaceholder_-1854013440"/>
          </w:placeholder>
          <w:showingPlcHdr/>
        </w:sdtPr>
        <w:sdtContent>
          <w:r w:rsidR="00D64CC3" w:rsidRPr="001B119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7A0AF68B" w14:textId="77777777" w:rsidR="009E73A9" w:rsidRPr="00F87230" w:rsidRDefault="009E73A9" w:rsidP="009E73A9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3"/>
        <w:tblW w:w="94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05"/>
        <w:gridCol w:w="1687"/>
        <w:gridCol w:w="1551"/>
      </w:tblGrid>
      <w:tr w:rsidR="009E73A9" w:rsidRPr="00F87230" w14:paraId="56A1DC64" w14:textId="77777777" w:rsidTr="00D64CC3">
        <w:trPr>
          <w:trHeight w:val="593"/>
        </w:trPr>
        <w:tc>
          <w:tcPr>
            <w:tcW w:w="6205" w:type="dxa"/>
            <w:shd w:val="clear" w:color="auto" w:fill="F2F2F2" w:themeFill="background1" w:themeFillShade="F2"/>
            <w:vAlign w:val="center"/>
          </w:tcPr>
          <w:p w14:paraId="11A13EFD" w14:textId="77777777" w:rsidR="009E73A9" w:rsidRPr="00F87230" w:rsidRDefault="009E73A9" w:rsidP="00343BE3">
            <w:pPr>
              <w:tabs>
                <w:tab w:val="left" w:pos="3600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b/>
                <w:sz w:val="20"/>
                <w:szCs w:val="20"/>
              </w:rPr>
              <w:t>ITENS A AVALIAR NO CURRÍCULO</w:t>
            </w: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71FA3990" w14:textId="77777777" w:rsidR="009E73A9" w:rsidRPr="00F87230" w:rsidRDefault="009E73A9" w:rsidP="00343B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61FC2">
              <w:rPr>
                <w:rFonts w:ascii="Arial" w:eastAsia="Arial" w:hAnsi="Arial" w:cs="Arial"/>
                <w:b/>
                <w:sz w:val="20"/>
                <w:szCs w:val="20"/>
              </w:rPr>
              <w:t>PONTUAÇÃO MÁXIMA</w:t>
            </w:r>
          </w:p>
        </w:tc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277F385C" w14:textId="77777777" w:rsidR="009E73A9" w:rsidRPr="00F87230" w:rsidRDefault="009E73A9" w:rsidP="00343BE3">
            <w:pPr>
              <w:tabs>
                <w:tab w:val="left" w:pos="3600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b/>
                <w:sz w:val="20"/>
                <w:szCs w:val="20"/>
              </w:rPr>
              <w:t>NOTA</w:t>
            </w:r>
          </w:p>
        </w:tc>
      </w:tr>
      <w:tr w:rsidR="009E73A9" w:rsidRPr="00F87230" w14:paraId="1634CDA8" w14:textId="77777777" w:rsidTr="00D64CC3">
        <w:trPr>
          <w:trHeight w:val="1185"/>
        </w:trPr>
        <w:tc>
          <w:tcPr>
            <w:tcW w:w="6205" w:type="dxa"/>
            <w:vAlign w:val="center"/>
          </w:tcPr>
          <w:p w14:paraId="1A90C04C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b/>
                <w:sz w:val="20"/>
                <w:szCs w:val="20"/>
              </w:rPr>
              <w:t xml:space="preserve">HISTÓRICO – CR </w:t>
            </w:r>
            <w:r w:rsidRPr="00F87230">
              <w:rPr>
                <w:rFonts w:ascii="Arial" w:eastAsia="Arial" w:hAnsi="Arial" w:cs="Arial"/>
                <w:sz w:val="20"/>
                <w:szCs w:val="20"/>
              </w:rPr>
              <w:t xml:space="preserve">(10,0 – 9,0) – </w:t>
            </w:r>
            <w:r w:rsidRPr="00F87230">
              <w:rPr>
                <w:rFonts w:ascii="Arial" w:eastAsia="Arial" w:hAnsi="Arial" w:cs="Arial"/>
                <w:b/>
                <w:sz w:val="20"/>
                <w:szCs w:val="20"/>
              </w:rPr>
              <w:t>0,5 pontos</w:t>
            </w:r>
          </w:p>
          <w:p w14:paraId="3E2DE087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(8,9 – 8,0) – </w:t>
            </w:r>
            <w:r w:rsidRPr="00F87230">
              <w:rPr>
                <w:rFonts w:ascii="Arial" w:eastAsia="Arial" w:hAnsi="Arial" w:cs="Arial"/>
                <w:b/>
                <w:sz w:val="20"/>
                <w:szCs w:val="20"/>
              </w:rPr>
              <w:t>0,25 pontos</w:t>
            </w:r>
          </w:p>
          <w:p w14:paraId="010B6860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(7,9 – 6,0) – </w:t>
            </w:r>
            <w:r w:rsidRPr="00F87230">
              <w:rPr>
                <w:rFonts w:ascii="Arial" w:eastAsia="Arial" w:hAnsi="Arial" w:cs="Arial"/>
                <w:b/>
                <w:sz w:val="20"/>
                <w:szCs w:val="20"/>
              </w:rPr>
              <w:t>zero pontos</w:t>
            </w:r>
            <w:r w:rsidRPr="00F872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vAlign w:val="center"/>
          </w:tcPr>
          <w:p w14:paraId="2DAFC95F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b/>
                <w:sz w:val="20"/>
                <w:szCs w:val="20"/>
              </w:rPr>
              <w:t>0,5 pontos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728560721"/>
            <w:placeholder>
              <w:docPart w:val="DefaultPlaceholder_-1854013440"/>
            </w:placeholder>
            <w:showingPlcHdr/>
          </w:sdtPr>
          <w:sdtContent>
            <w:tc>
              <w:tcPr>
                <w:tcW w:w="1551" w:type="dxa"/>
                <w:vAlign w:val="center"/>
              </w:tcPr>
              <w:p w14:paraId="4BCD1894" w14:textId="23871877" w:rsidR="009E73A9" w:rsidRPr="00F87230" w:rsidRDefault="00D64CC3" w:rsidP="00C77E06">
                <w:pPr>
                  <w:tabs>
                    <w:tab w:val="left" w:pos="3600"/>
                  </w:tabs>
                  <w:spacing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B1197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</w:tr>
      <w:tr w:rsidR="009E73A9" w:rsidRPr="00F87230" w14:paraId="5FD0161B" w14:textId="77777777" w:rsidTr="00D64CC3">
        <w:trPr>
          <w:trHeight w:val="269"/>
        </w:trPr>
        <w:tc>
          <w:tcPr>
            <w:tcW w:w="6205" w:type="dxa"/>
            <w:shd w:val="clear" w:color="auto" w:fill="F2F2F2" w:themeFill="background1" w:themeFillShade="F2"/>
            <w:vAlign w:val="center"/>
          </w:tcPr>
          <w:p w14:paraId="02C266C6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b/>
                <w:sz w:val="20"/>
                <w:szCs w:val="20"/>
              </w:rPr>
              <w:t>EXPERIÊNCIA PROFISSIONAL</w:t>
            </w: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76ED6B01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0D2F0499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E73A9" w:rsidRPr="00F87230" w14:paraId="382EDFF4" w14:textId="77777777" w:rsidTr="00D64CC3">
        <w:trPr>
          <w:trHeight w:val="1234"/>
        </w:trPr>
        <w:tc>
          <w:tcPr>
            <w:tcW w:w="6205" w:type="dxa"/>
            <w:vAlign w:val="center"/>
          </w:tcPr>
          <w:p w14:paraId="4CECF04F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sz w:val="20"/>
                <w:szCs w:val="20"/>
              </w:rPr>
              <w:t>Bolsista de iniciação científica, estágio e/ou outros (somente considerar com bolsa)</w:t>
            </w:r>
          </w:p>
          <w:p w14:paraId="38CBF31F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b/>
                <w:sz w:val="20"/>
                <w:szCs w:val="20"/>
              </w:rPr>
              <w:t>0,5 pontos/estágio com bolsa</w:t>
            </w:r>
          </w:p>
        </w:tc>
        <w:tc>
          <w:tcPr>
            <w:tcW w:w="1687" w:type="dxa"/>
            <w:vAlign w:val="center"/>
          </w:tcPr>
          <w:p w14:paraId="033ABFBC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b/>
                <w:sz w:val="20"/>
                <w:szCs w:val="20"/>
              </w:rPr>
              <w:t>1,0 ponto</w:t>
            </w:r>
          </w:p>
          <w:p w14:paraId="7FDA501B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sz w:val="20"/>
                <w:szCs w:val="20"/>
              </w:rPr>
              <w:t>(considerar no máximo de 2 bolsas)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553935068"/>
            <w:placeholder>
              <w:docPart w:val="DefaultPlaceholder_-1854013440"/>
            </w:placeholder>
            <w:showingPlcHdr/>
          </w:sdtPr>
          <w:sdtContent>
            <w:tc>
              <w:tcPr>
                <w:tcW w:w="1551" w:type="dxa"/>
                <w:vAlign w:val="center"/>
              </w:tcPr>
              <w:p w14:paraId="75402095" w14:textId="3B19C335" w:rsidR="009E73A9" w:rsidRPr="00F87230" w:rsidRDefault="00D64CC3" w:rsidP="00C77E06">
                <w:pPr>
                  <w:tabs>
                    <w:tab w:val="left" w:pos="3600"/>
                  </w:tabs>
                  <w:spacing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B1197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</w:tr>
      <w:tr w:rsidR="009E73A9" w:rsidRPr="00F87230" w14:paraId="0409ADDA" w14:textId="77777777" w:rsidTr="00D64CC3">
        <w:trPr>
          <w:trHeight w:val="1185"/>
        </w:trPr>
        <w:tc>
          <w:tcPr>
            <w:tcW w:w="6205" w:type="dxa"/>
            <w:vAlign w:val="center"/>
          </w:tcPr>
          <w:p w14:paraId="795255CD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sz w:val="20"/>
                <w:szCs w:val="20"/>
              </w:rPr>
              <w:t>Monitoria com ou sem bolsa</w:t>
            </w:r>
          </w:p>
          <w:p w14:paraId="66B28238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b/>
                <w:sz w:val="20"/>
                <w:szCs w:val="20"/>
              </w:rPr>
              <w:t>0,5 pontos /monitoria com ou sem bolsa</w:t>
            </w:r>
          </w:p>
        </w:tc>
        <w:tc>
          <w:tcPr>
            <w:tcW w:w="1687" w:type="dxa"/>
            <w:vAlign w:val="center"/>
          </w:tcPr>
          <w:p w14:paraId="693A9C25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b/>
                <w:sz w:val="20"/>
                <w:szCs w:val="20"/>
              </w:rPr>
              <w:t>1,0 ponto</w:t>
            </w:r>
          </w:p>
          <w:p w14:paraId="088536AC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sz w:val="20"/>
                <w:szCs w:val="20"/>
              </w:rPr>
              <w:t>(considerar no máximo de 2 monitorias)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200930942"/>
            <w:placeholder>
              <w:docPart w:val="DefaultPlaceholder_-1854013440"/>
            </w:placeholder>
            <w:showingPlcHdr/>
          </w:sdtPr>
          <w:sdtContent>
            <w:tc>
              <w:tcPr>
                <w:tcW w:w="1551" w:type="dxa"/>
                <w:vAlign w:val="center"/>
              </w:tcPr>
              <w:p w14:paraId="798F284B" w14:textId="56B6F8B7" w:rsidR="009E73A9" w:rsidRPr="00F87230" w:rsidRDefault="00D64CC3" w:rsidP="00C77E06">
                <w:pPr>
                  <w:tabs>
                    <w:tab w:val="left" w:pos="3600"/>
                  </w:tabs>
                  <w:spacing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B1197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</w:tr>
      <w:tr w:rsidR="009E73A9" w:rsidRPr="00F87230" w14:paraId="62B6DC5A" w14:textId="77777777" w:rsidTr="00D64CC3">
        <w:trPr>
          <w:trHeight w:val="400"/>
        </w:trPr>
        <w:tc>
          <w:tcPr>
            <w:tcW w:w="6205" w:type="dxa"/>
            <w:shd w:val="clear" w:color="auto" w:fill="F2F2F2" w:themeFill="background1" w:themeFillShade="F2"/>
            <w:vAlign w:val="center"/>
          </w:tcPr>
          <w:p w14:paraId="025F2731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b/>
                <w:sz w:val="20"/>
                <w:szCs w:val="20"/>
              </w:rPr>
              <w:t xml:space="preserve">PRODUÇÃO ACADÊMICA </w:t>
            </w: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176F2F9C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1F823EFB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E73A9" w:rsidRPr="00F87230" w14:paraId="1EC7E58D" w14:textId="77777777" w:rsidTr="00D64CC3">
        <w:trPr>
          <w:trHeight w:val="1200"/>
        </w:trPr>
        <w:tc>
          <w:tcPr>
            <w:tcW w:w="6205" w:type="dxa"/>
            <w:vAlign w:val="center"/>
          </w:tcPr>
          <w:p w14:paraId="1C30593D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sz w:val="20"/>
                <w:szCs w:val="20"/>
              </w:rPr>
              <w:t>Artigos publicados em revistas indexadas</w:t>
            </w:r>
          </w:p>
          <w:p w14:paraId="05DC4C42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b/>
                <w:sz w:val="20"/>
                <w:szCs w:val="20"/>
              </w:rPr>
              <w:t>0,5 pontos/artigo</w:t>
            </w:r>
            <w:r w:rsidRPr="00F87230">
              <w:rPr>
                <w:rFonts w:ascii="Arial" w:eastAsia="Arial" w:hAnsi="Arial" w:cs="Arial"/>
                <w:sz w:val="20"/>
                <w:szCs w:val="20"/>
              </w:rPr>
              <w:t xml:space="preserve"> - artigo como primeiro autor</w:t>
            </w:r>
          </w:p>
          <w:p w14:paraId="6F66444F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b/>
                <w:sz w:val="20"/>
                <w:szCs w:val="20"/>
              </w:rPr>
              <w:t>0,25 pontos/artigo</w:t>
            </w:r>
            <w:r w:rsidRPr="00F87230">
              <w:rPr>
                <w:rFonts w:ascii="Arial" w:eastAsia="Arial" w:hAnsi="Arial" w:cs="Arial"/>
                <w:sz w:val="20"/>
                <w:szCs w:val="20"/>
              </w:rPr>
              <w:t xml:space="preserve"> - artigo sem ser o primeiro autor</w:t>
            </w:r>
          </w:p>
        </w:tc>
        <w:tc>
          <w:tcPr>
            <w:tcW w:w="1687" w:type="dxa"/>
            <w:vAlign w:val="center"/>
          </w:tcPr>
          <w:p w14:paraId="41577DB7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7EA86D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b/>
                <w:sz w:val="20"/>
                <w:szCs w:val="20"/>
              </w:rPr>
              <w:t>0,5 pontos</w:t>
            </w:r>
          </w:p>
          <w:p w14:paraId="1A103A5D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294897177"/>
            <w:placeholder>
              <w:docPart w:val="DefaultPlaceholder_-1854013440"/>
            </w:placeholder>
            <w:showingPlcHdr/>
          </w:sdtPr>
          <w:sdtContent>
            <w:tc>
              <w:tcPr>
                <w:tcW w:w="1551" w:type="dxa"/>
                <w:vAlign w:val="center"/>
              </w:tcPr>
              <w:p w14:paraId="7B9BB050" w14:textId="1BF5498A" w:rsidR="009E73A9" w:rsidRPr="00F87230" w:rsidRDefault="00D64CC3" w:rsidP="00C77E06">
                <w:pPr>
                  <w:tabs>
                    <w:tab w:val="left" w:pos="3600"/>
                  </w:tabs>
                  <w:spacing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B1197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</w:tr>
      <w:tr w:rsidR="009E73A9" w:rsidRPr="00F87230" w14:paraId="76086CD3" w14:textId="77777777" w:rsidTr="00D64CC3">
        <w:trPr>
          <w:trHeight w:val="1228"/>
        </w:trPr>
        <w:tc>
          <w:tcPr>
            <w:tcW w:w="6205" w:type="dxa"/>
            <w:vAlign w:val="center"/>
          </w:tcPr>
          <w:p w14:paraId="75BE08B1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sz w:val="20"/>
                <w:szCs w:val="20"/>
              </w:rPr>
              <w:t>Resumo ou resumo expandido em congresso</w:t>
            </w:r>
          </w:p>
          <w:p w14:paraId="16607087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b/>
                <w:sz w:val="20"/>
                <w:szCs w:val="20"/>
              </w:rPr>
              <w:t>0,25 pontos/resumo</w:t>
            </w:r>
            <w:r w:rsidRPr="00F87230">
              <w:rPr>
                <w:rFonts w:ascii="Arial" w:eastAsia="Arial" w:hAnsi="Arial" w:cs="Arial"/>
                <w:sz w:val="20"/>
                <w:szCs w:val="20"/>
              </w:rPr>
              <w:t xml:space="preserve"> - resumo como primeiro autor (considerar no máximo 4 resumos – total de 1,0 ponto)</w:t>
            </w:r>
          </w:p>
          <w:p w14:paraId="0CC9B932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b/>
                <w:sz w:val="20"/>
                <w:szCs w:val="20"/>
              </w:rPr>
              <w:t>0,10 pontos/resumo</w:t>
            </w:r>
            <w:r w:rsidRPr="00F87230">
              <w:rPr>
                <w:rFonts w:ascii="Arial" w:eastAsia="Arial" w:hAnsi="Arial" w:cs="Arial"/>
                <w:sz w:val="20"/>
                <w:szCs w:val="20"/>
              </w:rPr>
              <w:t xml:space="preserve"> - resumo sem ser o primeiro autor (considerar no máximo 4 resumos – total de 0,40 pontos)</w:t>
            </w:r>
          </w:p>
        </w:tc>
        <w:tc>
          <w:tcPr>
            <w:tcW w:w="1687" w:type="dxa"/>
            <w:vAlign w:val="center"/>
          </w:tcPr>
          <w:p w14:paraId="31D277F3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50755F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B3C463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b/>
                <w:sz w:val="20"/>
                <w:szCs w:val="20"/>
              </w:rPr>
              <w:t>1,0 ponto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466488161"/>
            <w:placeholder>
              <w:docPart w:val="DefaultPlaceholder_-1854013440"/>
            </w:placeholder>
            <w:showingPlcHdr/>
          </w:sdtPr>
          <w:sdtContent>
            <w:tc>
              <w:tcPr>
                <w:tcW w:w="1551" w:type="dxa"/>
                <w:vAlign w:val="center"/>
              </w:tcPr>
              <w:p w14:paraId="7281BBA4" w14:textId="62D6E2AD" w:rsidR="009E73A9" w:rsidRPr="00F87230" w:rsidRDefault="00D64CC3" w:rsidP="00C77E06">
                <w:pPr>
                  <w:tabs>
                    <w:tab w:val="left" w:pos="3600"/>
                  </w:tabs>
                  <w:spacing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B1197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</w:tr>
      <w:tr w:rsidR="009E73A9" w:rsidRPr="00F87230" w14:paraId="42BB5384" w14:textId="77777777" w:rsidTr="00D64CC3">
        <w:trPr>
          <w:trHeight w:val="1200"/>
        </w:trPr>
        <w:tc>
          <w:tcPr>
            <w:tcW w:w="6205" w:type="dxa"/>
            <w:vAlign w:val="center"/>
          </w:tcPr>
          <w:p w14:paraId="3C43CA5F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sz w:val="20"/>
                <w:szCs w:val="20"/>
              </w:rPr>
              <w:t>Prêmio / Menção honrosa</w:t>
            </w:r>
          </w:p>
          <w:p w14:paraId="0FB771C3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b/>
                <w:sz w:val="20"/>
                <w:szCs w:val="20"/>
              </w:rPr>
              <w:t xml:space="preserve">0,5 pontos /menção honrosa ou prêmio </w:t>
            </w:r>
          </w:p>
        </w:tc>
        <w:tc>
          <w:tcPr>
            <w:tcW w:w="1687" w:type="dxa"/>
            <w:vAlign w:val="center"/>
          </w:tcPr>
          <w:p w14:paraId="0B93F1C0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b/>
                <w:sz w:val="20"/>
                <w:szCs w:val="20"/>
              </w:rPr>
              <w:t>1,0 ponto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741607403"/>
            <w:placeholder>
              <w:docPart w:val="DefaultPlaceholder_-1854013440"/>
            </w:placeholder>
            <w:showingPlcHdr/>
          </w:sdtPr>
          <w:sdtContent>
            <w:tc>
              <w:tcPr>
                <w:tcW w:w="1551" w:type="dxa"/>
                <w:vAlign w:val="center"/>
              </w:tcPr>
              <w:p w14:paraId="45AE1729" w14:textId="06719967" w:rsidR="009E73A9" w:rsidRPr="00F87230" w:rsidRDefault="00D64CC3" w:rsidP="00C77E06">
                <w:pPr>
                  <w:tabs>
                    <w:tab w:val="left" w:pos="3600"/>
                  </w:tabs>
                  <w:spacing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B1197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</w:tr>
      <w:tr w:rsidR="009E73A9" w:rsidRPr="00F87230" w14:paraId="6FF93EC8" w14:textId="77777777" w:rsidTr="00D64CC3">
        <w:trPr>
          <w:trHeight w:val="733"/>
        </w:trPr>
        <w:tc>
          <w:tcPr>
            <w:tcW w:w="6205" w:type="dxa"/>
            <w:vAlign w:val="center"/>
          </w:tcPr>
          <w:p w14:paraId="277FBDB4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6A9D788E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b/>
                <w:sz w:val="20"/>
                <w:szCs w:val="20"/>
              </w:rPr>
              <w:t>TOTAL        &gt;&gt;&gt;&gt;&gt;&gt;</w:t>
            </w:r>
          </w:p>
          <w:p w14:paraId="3626DB71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87230">
              <w:rPr>
                <w:rFonts w:ascii="Arial" w:eastAsia="Arial" w:hAnsi="Arial" w:cs="Arial"/>
                <w:b/>
                <w:sz w:val="20"/>
                <w:szCs w:val="20"/>
              </w:rPr>
              <w:t>5 pontos</w:t>
            </w:r>
          </w:p>
        </w:tc>
        <w:tc>
          <w:tcPr>
            <w:tcW w:w="1551" w:type="dxa"/>
            <w:vAlign w:val="center"/>
          </w:tcPr>
          <w:p w14:paraId="0BBD618F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5466D0" w14:textId="77777777" w:rsidR="009E73A9" w:rsidRPr="00F87230" w:rsidRDefault="009E73A9" w:rsidP="00C77E06">
            <w:pPr>
              <w:tabs>
                <w:tab w:val="left" w:pos="3600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22FADBB" w14:textId="0DAB4C2A" w:rsidR="009A5B86" w:rsidRPr="00D64CC3" w:rsidRDefault="009E73A9" w:rsidP="00D64CC3">
      <w:pPr>
        <w:spacing w:line="276" w:lineRule="auto"/>
        <w:jc w:val="both"/>
        <w:rPr>
          <w:rStyle w:val="markedcontent"/>
          <w:rFonts w:ascii="Arial" w:eastAsia="Arial" w:hAnsi="Arial" w:cs="Arial"/>
          <w:sz w:val="20"/>
          <w:szCs w:val="20"/>
        </w:rPr>
      </w:pPr>
      <w:r w:rsidRPr="00DE4AB6">
        <w:rPr>
          <w:rFonts w:ascii="Arial" w:eastAsia="Arial" w:hAnsi="Arial" w:cs="Arial"/>
          <w:b/>
          <w:bCs/>
          <w:sz w:val="20"/>
          <w:szCs w:val="20"/>
        </w:rPr>
        <w:t xml:space="preserve">OBS: Deve ser preenchido pelo </w:t>
      </w:r>
      <w:r w:rsidRPr="00343BE3">
        <w:rPr>
          <w:rFonts w:ascii="Arial" w:eastAsia="Arial" w:hAnsi="Arial" w:cs="Arial"/>
          <w:sz w:val="20"/>
          <w:szCs w:val="20"/>
        </w:rPr>
        <w:t>candidato e enviado junto com a documentação comprobatória</w:t>
      </w:r>
      <w:r w:rsidR="00343BE3">
        <w:rPr>
          <w:rFonts w:ascii="Arial" w:eastAsia="Arial" w:hAnsi="Arial" w:cs="Arial"/>
          <w:sz w:val="20"/>
          <w:szCs w:val="20"/>
        </w:rPr>
        <w:t xml:space="preserve"> por e-mail</w:t>
      </w:r>
      <w:r w:rsidRPr="00343BE3">
        <w:rPr>
          <w:rFonts w:ascii="Arial" w:eastAsia="Arial" w:hAnsi="Arial" w:cs="Arial"/>
          <w:sz w:val="20"/>
          <w:szCs w:val="20"/>
        </w:rPr>
        <w:t>. No dia da entrevista este anexo e os documentos comprobatórios deverão ser trazidos impressos para avaliação.</w:t>
      </w:r>
    </w:p>
    <w:sectPr w:rsidR="009A5B86" w:rsidRPr="00D64CC3" w:rsidSect="00D64C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FC593" w14:textId="77777777" w:rsidR="003515B5" w:rsidRDefault="003515B5" w:rsidP="003515B5">
      <w:r>
        <w:separator/>
      </w:r>
    </w:p>
  </w:endnote>
  <w:endnote w:type="continuationSeparator" w:id="0">
    <w:p w14:paraId="00899FFE" w14:textId="77777777" w:rsidR="003515B5" w:rsidRDefault="003515B5" w:rsidP="0035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AD2A3" w14:textId="77777777" w:rsidR="00FE1DBD" w:rsidRDefault="00FE1D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4BEA8" w14:textId="77777777" w:rsidR="00FE1DBD" w:rsidRPr="00C1694C" w:rsidRDefault="00FE1DBD" w:rsidP="00FE1DBD">
    <w:pPr>
      <w:tabs>
        <w:tab w:val="center" w:pos="4252"/>
        <w:tab w:val="right" w:pos="8504"/>
      </w:tabs>
      <w:rPr>
        <w:rFonts w:ascii="Arial" w:hAnsi="Arial" w:cs="Arial"/>
        <w:sz w:val="17"/>
        <w:szCs w:val="17"/>
      </w:rPr>
    </w:pPr>
    <w:r w:rsidRPr="00C1694C">
      <w:rPr>
        <w:rFonts w:ascii="Arial" w:hAnsi="Arial" w:cs="Arial"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06B03A" wp14:editId="0BA36F13">
              <wp:simplePos x="0" y="0"/>
              <wp:positionH relativeFrom="column">
                <wp:posOffset>5196840</wp:posOffset>
              </wp:positionH>
              <wp:positionV relativeFrom="paragraph">
                <wp:posOffset>125095</wp:posOffset>
              </wp:positionV>
              <wp:extent cx="1258570" cy="228600"/>
              <wp:effectExtent l="0" t="0" r="0" b="0"/>
              <wp:wrapNone/>
              <wp:docPr id="2025615885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A4A38C" w14:textId="77777777" w:rsidR="00FE1DBD" w:rsidRDefault="00FE1DBD" w:rsidP="00FE1DBD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1694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www.incqs.fiocruz.br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8,5</w:t>
                          </w:r>
                        </w:p>
                        <w:p w14:paraId="0F230EA0" w14:textId="77777777" w:rsidR="00FE1DBD" w:rsidRPr="00C1694C" w:rsidRDefault="00FE1DBD" w:rsidP="00FE1DBD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6B03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30" type="#_x0000_t202" style="position:absolute;margin-left:409.2pt;margin-top:9.85pt;width:99.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" filled="f" stroked="f">
              <v:textbox>
                <w:txbxContent>
                  <w:p w14:paraId="68A4A38C" w14:textId="77777777" w:rsidR="00FE1DBD" w:rsidRDefault="00FE1DBD" w:rsidP="00FE1DBD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C1694C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www.incqs.fiocruz.br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8,5</w:t>
                    </w:r>
                  </w:p>
                  <w:p w14:paraId="0F230EA0" w14:textId="77777777" w:rsidR="00FE1DBD" w:rsidRPr="00C1694C" w:rsidRDefault="00FE1DBD" w:rsidP="00FE1DBD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0" w:name="_Hlk204088062"/>
    <w:r w:rsidRPr="00C1694C">
      <w:rPr>
        <w:rFonts w:ascii="Arial" w:hAnsi="Arial" w:cs="Arial"/>
        <w:sz w:val="17"/>
        <w:szCs w:val="17"/>
      </w:rPr>
      <w:t xml:space="preserve">Programa de Residência Multiprofissional em Saúde na Área de Vigilância Sanitária com Ênfase na Qualidade </w:t>
    </w:r>
    <w:bookmarkEnd w:id="0"/>
    <w:r w:rsidRPr="00C1694C">
      <w:rPr>
        <w:rFonts w:ascii="Arial" w:hAnsi="Arial" w:cs="Arial"/>
        <w:sz w:val="17"/>
        <w:szCs w:val="17"/>
      </w:rPr>
      <w:t xml:space="preserve">de Produtos, Ambientes e Serviços – Pós-Graduação </w:t>
    </w:r>
    <w:r w:rsidRPr="00C1694C">
      <w:rPr>
        <w:rFonts w:ascii="Arial" w:hAnsi="Arial" w:cs="Arial"/>
        <w:i/>
        <w:iCs/>
        <w:sz w:val="17"/>
        <w:szCs w:val="17"/>
      </w:rPr>
      <w:t>Lato sensu</w:t>
    </w:r>
    <w:r w:rsidRPr="00C1694C">
      <w:rPr>
        <w:rFonts w:ascii="Arial" w:hAnsi="Arial" w:cs="Arial"/>
        <w:sz w:val="17"/>
        <w:szCs w:val="17"/>
      </w:rPr>
      <w:t xml:space="preserve"> </w:t>
    </w:r>
  </w:p>
  <w:p w14:paraId="1E430528" w14:textId="77777777" w:rsidR="00FE1DBD" w:rsidRPr="00C1694C" w:rsidRDefault="00FE1DBD" w:rsidP="00FE1DBD">
    <w:pPr>
      <w:tabs>
        <w:tab w:val="center" w:pos="4252"/>
        <w:tab w:val="right" w:pos="8504"/>
      </w:tabs>
      <w:rPr>
        <w:rFonts w:ascii="Arial" w:hAnsi="Arial" w:cs="Arial"/>
        <w:sz w:val="17"/>
        <w:szCs w:val="17"/>
      </w:rPr>
    </w:pPr>
    <w:r w:rsidRPr="00C1694C">
      <w:rPr>
        <w:rFonts w:ascii="Arial" w:hAnsi="Arial" w:cs="Arial"/>
        <w:noProof/>
        <w:sz w:val="17"/>
        <w:szCs w:val="17"/>
      </w:rPr>
      <w:drawing>
        <wp:anchor distT="0" distB="0" distL="114300" distR="114300" simplePos="0" relativeHeight="251662336" behindDoc="0" locked="0" layoutInCell="1" allowOverlap="1" wp14:anchorId="17E8E2C1" wp14:editId="5C4FB817">
          <wp:simplePos x="0" y="0"/>
          <wp:positionH relativeFrom="column">
            <wp:posOffset>5316220</wp:posOffset>
          </wp:positionH>
          <wp:positionV relativeFrom="paragraph">
            <wp:posOffset>55245</wp:posOffset>
          </wp:positionV>
          <wp:extent cx="961390" cy="111760"/>
          <wp:effectExtent l="0" t="0" r="0" b="2540"/>
          <wp:wrapNone/>
          <wp:docPr id="1654790721" name="Imagem 2" descr="Desenho preto e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07689" name="Imagem 2" descr="Desenho preto e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438"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1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694C">
      <w:rPr>
        <w:rFonts w:ascii="Arial" w:hAnsi="Arial" w:cs="Arial"/>
        <w:sz w:val="17"/>
        <w:szCs w:val="17"/>
      </w:rPr>
      <w:t>Av. Brasil, 4365 - Manguinhos - CEP 21040-900 - Rio de Janeiro - RJ - Brasil</w:t>
    </w:r>
  </w:p>
  <w:p w14:paraId="4648CF31" w14:textId="0C298602" w:rsidR="003515B5" w:rsidRPr="004A73CE" w:rsidRDefault="00FE1DBD" w:rsidP="00FE1DBD">
    <w:pPr>
      <w:pStyle w:val="Rodap"/>
    </w:pPr>
    <w:r w:rsidRPr="00C1694C">
      <w:rPr>
        <w:rFonts w:ascii="Arial" w:hAnsi="Arial" w:cs="Arial"/>
        <w:sz w:val="17"/>
        <w:szCs w:val="17"/>
      </w:rPr>
      <w:t>E-mail: incqs.selecaoresid@fiocruz.br</w:t>
    </w:r>
    <w:r w:rsidR="004A73CE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48ED" w14:textId="77777777" w:rsidR="00FE1DBD" w:rsidRDefault="00FE1D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390A" w14:textId="77777777" w:rsidR="003515B5" w:rsidRDefault="003515B5" w:rsidP="003515B5">
      <w:r>
        <w:separator/>
      </w:r>
    </w:p>
  </w:footnote>
  <w:footnote w:type="continuationSeparator" w:id="0">
    <w:p w14:paraId="5F7C1286" w14:textId="77777777" w:rsidR="003515B5" w:rsidRDefault="003515B5" w:rsidP="0035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87C5" w14:textId="77777777" w:rsidR="00FE1DBD" w:rsidRDefault="00FE1D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EF46" w14:textId="4058F4B5" w:rsidR="003515B5" w:rsidRPr="003515B5" w:rsidRDefault="003515B5" w:rsidP="003515B5">
    <w:pPr>
      <w:pStyle w:val="Cabealho"/>
      <w:jc w:val="both"/>
      <w:rPr>
        <w:rFonts w:ascii="Arial" w:hAnsi="Arial"/>
        <w:b/>
        <w:bCs/>
      </w:rPr>
    </w:pPr>
    <w:r>
      <w:rPr>
        <w:rFonts w:ascii="Arial" w:hAnsi="Arial"/>
        <w:b/>
        <w:bCs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C5DADB" wp14:editId="6B7C3ADF">
              <wp:simplePos x="0" y="0"/>
              <wp:positionH relativeFrom="margin">
                <wp:posOffset>-325120</wp:posOffset>
              </wp:positionH>
              <wp:positionV relativeFrom="paragraph">
                <wp:posOffset>-52070</wp:posOffset>
              </wp:positionV>
              <wp:extent cx="6042025" cy="798195"/>
              <wp:effectExtent l="0" t="0" r="0" b="1905"/>
              <wp:wrapTopAndBottom/>
              <wp:docPr id="896195215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42025" cy="798195"/>
                        <a:chOff x="741" y="468"/>
                        <a:chExt cx="10380" cy="1516"/>
                      </a:xfrm>
                    </wpg:grpSpPr>
                    <pic:pic xmlns:pic="http://schemas.openxmlformats.org/drawingml/2006/picture">
                      <pic:nvPicPr>
                        <pic:cNvPr id="121926757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1" y="468"/>
                          <a:ext cx="1383" cy="145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2404543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9883"/>
                        <a:stretch>
                          <a:fillRect/>
                        </a:stretch>
                      </pic:blipFill>
                      <pic:spPr bwMode="auto">
                        <a:xfrm>
                          <a:off x="9501" y="664"/>
                          <a:ext cx="1620" cy="12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42009952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2181" y="544"/>
                          <a:ext cx="5520" cy="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9CCD7" w14:textId="77777777" w:rsidR="003515B5" w:rsidRDefault="003515B5" w:rsidP="003515B5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Ministério da Saúde</w:t>
                            </w:r>
                          </w:p>
                          <w:p w14:paraId="45E4204F" w14:textId="77777777" w:rsidR="003515B5" w:rsidRDefault="003515B5" w:rsidP="003515B5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FIOCRUZ</w:t>
                            </w:r>
                          </w:p>
                          <w:p w14:paraId="5BB8461F" w14:textId="77777777" w:rsidR="003515B5" w:rsidRDefault="003515B5" w:rsidP="003515B5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Fundação Oswaldo Cruz</w:t>
                            </w:r>
                          </w:p>
                          <w:p w14:paraId="476701C8" w14:textId="77777777" w:rsidR="003515B5" w:rsidRDefault="003515B5" w:rsidP="003515B5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5BC2C6C" w14:textId="77777777" w:rsidR="003515B5" w:rsidRDefault="003515B5" w:rsidP="003515B5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Instituto Nacional de Controle de Qualidade em Saúde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C5DADB" id="Agrupar 2" o:spid="_x0000_s1026" style="position:absolute;left:0;text-align:left;margin-left:-25.6pt;margin-top:-4.1pt;width:475.75pt;height:62.85pt;z-index:251659264;mso-position-horizontal-relative:margin" coordorigin="741,468" coordsize="10380,151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41;top:468;width:1383;height: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">
                <v:imagedata r:id="rId4" o:title=""/>
              </v:shape>
              <v:shape id="Picture 3" o:spid="_x0000_s1028" type="#_x0000_t75" style="position:absolute;left:9501;top:664;width:1620;height:1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">
                <v:imagedata r:id="rId5" r:href="rId6" cropbottom="6477f" grayscale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2181;top:544;width:552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" filled="f" stroked="f">
                <v:textbox>
                  <w:txbxContent>
                    <w:p w14:paraId="1069CCD7" w14:textId="77777777" w:rsidR="003515B5" w:rsidRDefault="003515B5" w:rsidP="003515B5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Ministério da Saúde</w:t>
                      </w:r>
                    </w:p>
                    <w:p w14:paraId="45E4204F" w14:textId="77777777" w:rsidR="003515B5" w:rsidRDefault="003515B5" w:rsidP="003515B5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FIOCRUZ</w:t>
                      </w:r>
                    </w:p>
                    <w:p w14:paraId="5BB8461F" w14:textId="77777777" w:rsidR="003515B5" w:rsidRDefault="003515B5" w:rsidP="003515B5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Fundação Oswaldo Cruz</w:t>
                      </w:r>
                    </w:p>
                    <w:p w14:paraId="476701C8" w14:textId="77777777" w:rsidR="003515B5" w:rsidRDefault="003515B5" w:rsidP="003515B5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5BC2C6C" w14:textId="77777777" w:rsidR="003515B5" w:rsidRDefault="003515B5" w:rsidP="003515B5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Instituto Nacional de Controle de Qualidade em Saúde</w:t>
                      </w:r>
                    </w:p>
                  </w:txbxContent>
                </v:textbox>
              </v:shape>
              <w10:wrap type="topAndBottom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513D" w14:textId="77777777" w:rsidR="00FE1DBD" w:rsidRDefault="00FE1D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7867"/>
    <w:multiLevelType w:val="multilevel"/>
    <w:tmpl w:val="C818C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BB405C8"/>
    <w:multiLevelType w:val="multilevel"/>
    <w:tmpl w:val="1728B3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74C44E4"/>
    <w:multiLevelType w:val="multilevel"/>
    <w:tmpl w:val="669610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15117631">
    <w:abstractNumId w:val="2"/>
  </w:num>
  <w:num w:numId="2" w16cid:durableId="290790957">
    <w:abstractNumId w:val="0"/>
  </w:num>
  <w:num w:numId="3" w16cid:durableId="500779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jybWgLgje/BCWUwxWdIeT0w+38G+Tio3G6LSBqcpUN/2jdDgEJqP6pSg7KfdzTOpi2khUDYXe/H+8kM9KrPrg==" w:salt="77ZcT5wM1S1ENxYQbAb0AQ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B5"/>
    <w:rsid w:val="00013F11"/>
    <w:rsid w:val="000475BC"/>
    <w:rsid w:val="000D7D94"/>
    <w:rsid w:val="000E643D"/>
    <w:rsid w:val="000F3DEF"/>
    <w:rsid w:val="00100810"/>
    <w:rsid w:val="001130D8"/>
    <w:rsid w:val="00153391"/>
    <w:rsid w:val="00153822"/>
    <w:rsid w:val="002A0A75"/>
    <w:rsid w:val="00312E03"/>
    <w:rsid w:val="0033256F"/>
    <w:rsid w:val="00343BE3"/>
    <w:rsid w:val="00346D77"/>
    <w:rsid w:val="003515B5"/>
    <w:rsid w:val="003F4F3A"/>
    <w:rsid w:val="004136A1"/>
    <w:rsid w:val="00482DBE"/>
    <w:rsid w:val="004A73CE"/>
    <w:rsid w:val="004C250B"/>
    <w:rsid w:val="00510422"/>
    <w:rsid w:val="00656363"/>
    <w:rsid w:val="006B23BB"/>
    <w:rsid w:val="00747B0C"/>
    <w:rsid w:val="00764003"/>
    <w:rsid w:val="00773099"/>
    <w:rsid w:val="007A3BF4"/>
    <w:rsid w:val="007B4FED"/>
    <w:rsid w:val="008155C7"/>
    <w:rsid w:val="00820E72"/>
    <w:rsid w:val="00843573"/>
    <w:rsid w:val="008451D7"/>
    <w:rsid w:val="00875A37"/>
    <w:rsid w:val="009A5B86"/>
    <w:rsid w:val="009B249C"/>
    <w:rsid w:val="009B6EBE"/>
    <w:rsid w:val="009E73A9"/>
    <w:rsid w:val="009F7C6C"/>
    <w:rsid w:val="00A103E0"/>
    <w:rsid w:val="00B2306C"/>
    <w:rsid w:val="00B26100"/>
    <w:rsid w:val="00B64DAC"/>
    <w:rsid w:val="00BF50B5"/>
    <w:rsid w:val="00C04422"/>
    <w:rsid w:val="00C133D7"/>
    <w:rsid w:val="00CB5631"/>
    <w:rsid w:val="00CC325B"/>
    <w:rsid w:val="00D64CC3"/>
    <w:rsid w:val="00D6733F"/>
    <w:rsid w:val="00D813E5"/>
    <w:rsid w:val="00E4435A"/>
    <w:rsid w:val="00E4583F"/>
    <w:rsid w:val="00E47505"/>
    <w:rsid w:val="00FA453B"/>
    <w:rsid w:val="00FC68FE"/>
    <w:rsid w:val="00FE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2104858"/>
  <w15:chartTrackingRefBased/>
  <w15:docId w15:val="{800435C1-B8AD-46CC-AE92-75988613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5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820E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3515B5"/>
    <w:pPr>
      <w:keepNext/>
      <w:ind w:left="2832" w:firstLine="708"/>
      <w:outlineLvl w:val="5"/>
    </w:pPr>
    <w:rPr>
      <w:b/>
      <w:bCs/>
      <w:lang w:val="pt-BR"/>
    </w:rPr>
  </w:style>
  <w:style w:type="paragraph" w:styleId="Ttulo7">
    <w:name w:val="heading 7"/>
    <w:basedOn w:val="Normal"/>
    <w:next w:val="Normal"/>
    <w:link w:val="Ttulo7Char"/>
    <w:unhideWhenUsed/>
    <w:qFormat/>
    <w:rsid w:val="004C25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3515B5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semiHidden/>
    <w:rsid w:val="003515B5"/>
    <w:pPr>
      <w:spacing w:line="480" w:lineRule="auto"/>
      <w:jc w:val="both"/>
    </w:pPr>
    <w:rPr>
      <w:rFonts w:ascii="Arial" w:hAnsi="Arial" w:cs="Arial"/>
      <w:lang w:val="pt-BR"/>
    </w:rPr>
  </w:style>
  <w:style w:type="character" w:customStyle="1" w:styleId="Corpodetexto3Char">
    <w:name w:val="Corpo de texto 3 Char"/>
    <w:basedOn w:val="Fontepargpadro"/>
    <w:link w:val="Corpodetexto3"/>
    <w:semiHidden/>
    <w:rsid w:val="003515B5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rsid w:val="003515B5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3515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15B5"/>
    <w:rPr>
      <w:rFonts w:ascii="Times New Roman" w:eastAsia="Times New Roman" w:hAnsi="Times New Roman" w:cs="Times New Roman"/>
      <w:kern w:val="0"/>
      <w:sz w:val="24"/>
      <w:szCs w:val="24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515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15B5"/>
    <w:rPr>
      <w:rFonts w:ascii="Times New Roman" w:eastAsia="Times New Roman" w:hAnsi="Times New Roman" w:cs="Times New Roman"/>
      <w:kern w:val="0"/>
      <w:sz w:val="24"/>
      <w:szCs w:val="24"/>
      <w:lang w:val="pt-PT"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250B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val="pt-PT"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820E7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t-PT" w:eastAsia="pt-BR"/>
      <w14:ligatures w14:val="none"/>
    </w:rPr>
  </w:style>
  <w:style w:type="character" w:customStyle="1" w:styleId="fontstyle01">
    <w:name w:val="fontstyle01"/>
    <w:rsid w:val="000D7D94"/>
    <w:rPr>
      <w:rFonts w:ascii="CIDFont+F3" w:hAnsi="CIDFont+F3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0D7D94"/>
    <w:rPr>
      <w:rFonts w:ascii="CIDFont+F5" w:hAnsi="CIDFont+F5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Fontepargpadro"/>
    <w:rsid w:val="000D7D94"/>
  </w:style>
  <w:style w:type="character" w:styleId="TextodoEspaoReservado">
    <w:name w:val="Placeholder Text"/>
    <w:basedOn w:val="Fontepargpadro"/>
    <w:uiPriority w:val="99"/>
    <w:semiHidden/>
    <w:rsid w:val="00CB5631"/>
    <w:rPr>
      <w:color w:val="666666"/>
    </w:rPr>
  </w:style>
  <w:style w:type="paragraph" w:customStyle="1" w:styleId="Default">
    <w:name w:val="Default"/>
    <w:rsid w:val="00C133D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9B6EBE"/>
    <w:rPr>
      <w:color w:val="0563C1" w:themeColor="hyperlink"/>
      <w:u w:val="single"/>
    </w:rPr>
  </w:style>
  <w:style w:type="table" w:customStyle="1" w:styleId="3">
    <w:name w:val="3"/>
    <w:basedOn w:val="Tabelanormal"/>
    <w:rsid w:val="009E73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BR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://intranet/img/INCQS_logo_300dpi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intranet/img/INCQS_logo_300dpi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http://intranet/img/INCQS_logo_300dpi.jpg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5DE699-5637-45DD-BD76-CD33F9AD9BBA}"/>
      </w:docPartPr>
      <w:docPartBody>
        <w:p w:rsidR="00575A90" w:rsidRDefault="00575A90">
          <w:r w:rsidRPr="001B119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90"/>
    <w:rsid w:val="00575A90"/>
    <w:rsid w:val="0081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75A9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INCQS - PPGVS Coordenacao Pos Graduacao</dc:creator>
  <cp:keywords/>
  <dc:description/>
  <cp:lastModifiedBy>Mirtis Rocha de Moura Oliveira</cp:lastModifiedBy>
  <cp:revision>14</cp:revision>
  <cp:lastPrinted>2023-07-12T13:18:00Z</cp:lastPrinted>
  <dcterms:created xsi:type="dcterms:W3CDTF">2024-07-30T16:21:00Z</dcterms:created>
  <dcterms:modified xsi:type="dcterms:W3CDTF">2025-08-08T12:44:00Z</dcterms:modified>
</cp:coreProperties>
</file>