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66DE8" w14:textId="0208D244" w:rsidR="00FE71DA" w:rsidRPr="00CC0C9F" w:rsidRDefault="00FE71DA" w:rsidP="00FE71D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C0C9F">
        <w:rPr>
          <w:rFonts w:ascii="Arial" w:hAnsi="Arial" w:cs="Arial"/>
          <w:b/>
          <w:bCs/>
          <w:sz w:val="22"/>
          <w:szCs w:val="22"/>
        </w:rPr>
        <w:t>Programa de Residência Multiprofissional em Saúde na Área de Vigilância Sanitária com Ênfase na Qualidade de Produtos, Ambientes e Serviços</w:t>
      </w:r>
    </w:p>
    <w:p w14:paraId="7D9FA2BA" w14:textId="77777777" w:rsidR="00FE71DA" w:rsidRDefault="00FE71DA" w:rsidP="00343FB2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D05F25D" w14:textId="62D6FC79" w:rsidR="00FA453B" w:rsidRDefault="00FB733B" w:rsidP="00FA453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C0C9F">
        <w:rPr>
          <w:rFonts w:ascii="Arial" w:hAnsi="Arial" w:cs="Arial"/>
          <w:b/>
          <w:sz w:val="22"/>
          <w:szCs w:val="22"/>
        </w:rPr>
        <w:t>ANEXO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DF2806">
        <w:rPr>
          <w:rFonts w:ascii="Arial" w:hAnsi="Arial" w:cs="Arial"/>
          <w:b/>
          <w:sz w:val="20"/>
          <w:szCs w:val="20"/>
        </w:rPr>
        <w:t>8</w:t>
      </w:r>
    </w:p>
    <w:p w14:paraId="576EDB3C" w14:textId="77777777" w:rsidR="00FB733B" w:rsidRDefault="00FB733B" w:rsidP="008F625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pt-BR"/>
        </w:rPr>
      </w:pPr>
    </w:p>
    <w:p w14:paraId="60EF1500" w14:textId="0472E2BB" w:rsidR="008F6254" w:rsidRPr="004B28E4" w:rsidRDefault="008F6254" w:rsidP="008F625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pt-BR"/>
        </w:rPr>
      </w:pPr>
      <w:r w:rsidRPr="004B28E4"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 xml:space="preserve">AUTODECLARAÇÃO PARA </w:t>
      </w:r>
      <w:r w:rsidR="00DF2806"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>PESSOAS TRANS/TRAVESTIS</w:t>
      </w:r>
    </w:p>
    <w:p w14:paraId="4F0584CE" w14:textId="77777777" w:rsidR="008F6254" w:rsidRPr="004B28E4" w:rsidRDefault="008F6254" w:rsidP="008F625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pt-BR"/>
        </w:rPr>
      </w:pPr>
    </w:p>
    <w:p w14:paraId="21C4AA94" w14:textId="77777777" w:rsidR="008F6254" w:rsidRPr="004B28E4" w:rsidRDefault="008F6254" w:rsidP="008F625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pt-BR"/>
        </w:rPr>
      </w:pPr>
    </w:p>
    <w:p w14:paraId="331B44C5" w14:textId="2BE1C5AD" w:rsidR="008F6254" w:rsidRPr="004B28E4" w:rsidRDefault="008F6254" w:rsidP="001841C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val="pt-BR"/>
        </w:rPr>
      </w:pPr>
      <w:r w:rsidRPr="004B28E4">
        <w:rPr>
          <w:rStyle w:val="markedcontent"/>
          <w:rFonts w:ascii="Arial" w:hAnsi="Arial" w:cs="Arial"/>
          <w:sz w:val="22"/>
          <w:szCs w:val="22"/>
        </w:rPr>
        <w:t xml:space="preserve">Nome do(a) requerente: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768052762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32696A" w:rsidRPr="006868D7">
            <w:rPr>
              <w:rStyle w:val="TextodoEspaoReservado"/>
              <w:rFonts w:eastAsiaTheme="minorHAnsi"/>
            </w:rPr>
            <w:t>Clique ou toque aqui para inserir o texto.</w:t>
          </w:r>
        </w:sdtContent>
      </w:sdt>
      <w:r w:rsidRPr="004B28E4">
        <w:rPr>
          <w:rFonts w:ascii="Arial" w:hAnsi="Arial" w:cs="Arial"/>
          <w:sz w:val="22"/>
          <w:szCs w:val="22"/>
        </w:rPr>
        <w:br/>
      </w:r>
      <w:r w:rsidR="001841CC">
        <w:rPr>
          <w:rStyle w:val="markedcontent"/>
          <w:rFonts w:ascii="Arial" w:hAnsi="Arial" w:cs="Arial"/>
          <w:sz w:val="22"/>
          <w:szCs w:val="22"/>
        </w:rPr>
        <w:t>CPF nº</w:t>
      </w:r>
      <w:r w:rsidRPr="004B28E4">
        <w:rPr>
          <w:rStyle w:val="markedcontent"/>
          <w:rFonts w:ascii="Arial" w:hAnsi="Arial" w:cs="Arial"/>
          <w:sz w:val="22"/>
          <w:szCs w:val="22"/>
        </w:rPr>
        <w:t xml:space="preserve">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334222597"/>
          <w:placeholder>
            <w:docPart w:val="DefaultPlaceholder_-1854013437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>
          <w:rPr>
            <w:rStyle w:val="markedcontent"/>
          </w:rPr>
        </w:sdtEndPr>
        <w:sdtContent>
          <w:r w:rsidR="0032696A" w:rsidRPr="006868D7">
            <w:rPr>
              <w:rStyle w:val="TextodoEspaoReservado"/>
              <w:rFonts w:eastAsiaTheme="minorHAnsi"/>
            </w:rPr>
            <w:t>Clique ou toque aqui para inserir uma data.</w:t>
          </w:r>
        </w:sdtContent>
      </w:sdt>
    </w:p>
    <w:p w14:paraId="3829FD4D" w14:textId="77777777" w:rsidR="008F6254" w:rsidRDefault="008F6254" w:rsidP="008F625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14:paraId="0F04E4D9" w14:textId="77777777" w:rsidR="00511A9B" w:rsidRPr="004B28E4" w:rsidRDefault="00511A9B" w:rsidP="008F625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14:paraId="7133FF18" w14:textId="5FFACEB1" w:rsidR="00200B8F" w:rsidRDefault="00717BBC" w:rsidP="00200B8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  <w:r>
        <w:rPr>
          <w:rFonts w:ascii="Arial" w:hAnsi="Arial" w:cs="Arial"/>
          <w:color w:val="000000"/>
          <w:sz w:val="22"/>
          <w:szCs w:val="22"/>
          <w:lang w:val="pt-BR"/>
        </w:rPr>
        <w:t>D</w:t>
      </w:r>
      <w:r w:rsidRPr="00717BBC">
        <w:rPr>
          <w:rFonts w:ascii="Arial" w:hAnsi="Arial" w:cs="Arial"/>
          <w:color w:val="000000"/>
          <w:sz w:val="22"/>
          <w:szCs w:val="22"/>
          <w:lang w:val="pt-BR"/>
        </w:rPr>
        <w:t>eclaro que sou uma pessoa trans de identidade</w:t>
      </w:r>
      <w:r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308790289"/>
          <w:placeholder>
            <w:docPart w:val="7F91B918CEB844EFA4FDE4DFC1BF82AA"/>
          </w:placeholder>
          <w:showingPlcHdr/>
        </w:sdtPr>
        <w:sdtEndPr/>
        <w:sdtContent>
          <w:r w:rsidRPr="00FE176E">
            <w:rPr>
              <w:rStyle w:val="TextodoEspaoReservado"/>
              <w:rFonts w:eastAsiaTheme="minorHAnsi"/>
            </w:rPr>
            <w:t>Clique ou toque aqui para inserir o texto.</w:t>
          </w:r>
        </w:sdtContent>
      </w:sdt>
      <w:r w:rsidRPr="00717BBC">
        <w:rPr>
          <w:rFonts w:ascii="Arial" w:hAnsi="Arial" w:cs="Arial"/>
          <w:color w:val="000000"/>
          <w:sz w:val="22"/>
          <w:szCs w:val="22"/>
          <w:lang w:val="pt-BR"/>
        </w:rPr>
        <w:t>(travesti, mulher ou homem trans, transmasculino ou pessoa não binária), que atendo aos pronomes</w:t>
      </w:r>
      <w:r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1623659423"/>
          <w:placeholder>
            <w:docPart w:val="10F83F3499004460AE083D80C4CD8E01"/>
          </w:placeholder>
          <w:showingPlcHdr/>
        </w:sdtPr>
        <w:sdtEndPr/>
        <w:sdtContent>
          <w:r w:rsidRPr="00FE176E">
            <w:rPr>
              <w:rStyle w:val="TextodoEspaoReservado"/>
              <w:rFonts w:eastAsiaTheme="minorHAnsi"/>
            </w:rPr>
            <w:t>Clique ou toque aqui para inserir o texto.</w:t>
          </w:r>
        </w:sdtContent>
      </w:sdt>
      <w:r>
        <w:rPr>
          <w:rFonts w:ascii="Arial" w:hAnsi="Arial" w:cs="Arial"/>
          <w:color w:val="000000"/>
          <w:sz w:val="22"/>
          <w:szCs w:val="22"/>
          <w:lang w:val="pt-BR"/>
        </w:rPr>
        <w:t xml:space="preserve">  </w:t>
      </w:r>
      <w:r w:rsidRPr="00717BBC">
        <w:rPr>
          <w:rFonts w:ascii="Arial" w:hAnsi="Arial" w:cs="Arial"/>
          <w:color w:val="000000"/>
          <w:sz w:val="22"/>
          <w:szCs w:val="22"/>
          <w:lang w:val="pt-BR"/>
        </w:rPr>
        <w:t xml:space="preserve">, com o fim específico de atender aos critérios estipulados para esta vaga reservada. </w:t>
      </w:r>
    </w:p>
    <w:p w14:paraId="6DEC7EE3" w14:textId="77777777" w:rsidR="00717BBC" w:rsidRPr="00200B8F" w:rsidRDefault="00717BBC" w:rsidP="00200B8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14:paraId="27169DD4" w14:textId="414F001D" w:rsidR="00406786" w:rsidRPr="00717BBC" w:rsidRDefault="00717BBC" w:rsidP="0040678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  <w:r w:rsidRPr="00717BBC">
        <w:rPr>
          <w:rFonts w:ascii="Arial" w:hAnsi="Arial" w:cs="Arial"/>
          <w:color w:val="000000"/>
          <w:sz w:val="22"/>
          <w:szCs w:val="22"/>
          <w:lang w:val="pt-BR"/>
        </w:rPr>
        <w:t>Declaro ainda estar ciente que, se for detectada falsidade na declaração, estarei sujeita/o a minha eliminação do processo, e às penalidades previstas em lei. Afirmo ainda que o nome utilizado no preenchimento acima e na ficha de inscrição é aquele que deve ser utilizado, mesmo que seja distinto de meu registro civil, vedando o uso de outra forma de identificação.</w:t>
      </w:r>
    </w:p>
    <w:p w14:paraId="29B18C22" w14:textId="77777777" w:rsidR="00406786" w:rsidRPr="00406786" w:rsidRDefault="00406786" w:rsidP="0040678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  <w:r w:rsidRPr="00406786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</w:p>
    <w:p w14:paraId="1B59BE15" w14:textId="77777777" w:rsidR="00406786" w:rsidRPr="00406786" w:rsidRDefault="00406786" w:rsidP="0040678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14:paraId="2A79DB57" w14:textId="77777777" w:rsidR="00200B8F" w:rsidRDefault="00200B8F" w:rsidP="008F6254">
      <w:pPr>
        <w:spacing w:line="480" w:lineRule="auto"/>
        <w:rPr>
          <w:rFonts w:ascii="Arial" w:hAnsi="Arial" w:cs="Arial"/>
          <w:sz w:val="22"/>
          <w:szCs w:val="22"/>
          <w:lang w:val="pt-BR"/>
        </w:rPr>
      </w:pPr>
    </w:p>
    <w:p w14:paraId="2ECBA8A9" w14:textId="77777777" w:rsidR="00511A9B" w:rsidRPr="004B28E4" w:rsidRDefault="00511A9B" w:rsidP="008F6254">
      <w:pPr>
        <w:spacing w:line="480" w:lineRule="auto"/>
        <w:rPr>
          <w:rFonts w:ascii="Arial" w:hAnsi="Arial" w:cs="Arial"/>
          <w:sz w:val="22"/>
          <w:szCs w:val="22"/>
          <w:lang w:val="pt-BR"/>
        </w:rPr>
      </w:pPr>
    </w:p>
    <w:p w14:paraId="722FADBB" w14:textId="0B9FA1B7" w:rsidR="009A5B86" w:rsidRPr="00CC325B" w:rsidRDefault="008F6254" w:rsidP="008F6254">
      <w:pPr>
        <w:rPr>
          <w:rStyle w:val="markedcontent"/>
        </w:rPr>
      </w:pPr>
      <w:r w:rsidRPr="004B28E4">
        <w:rPr>
          <w:rFonts w:ascii="Arial" w:hAnsi="Arial" w:cs="Arial"/>
          <w:sz w:val="22"/>
          <w:szCs w:val="22"/>
          <w:lang w:val="pt-BR"/>
        </w:rPr>
        <w:t>Assinatura do(a) Candidato(a):</w:t>
      </w:r>
    </w:p>
    <w:sectPr w:rsidR="009A5B86" w:rsidRPr="00CC325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DA37A" w14:textId="77777777" w:rsidR="001738B4" w:rsidRDefault="001738B4" w:rsidP="003515B5">
      <w:r>
        <w:separator/>
      </w:r>
    </w:p>
  </w:endnote>
  <w:endnote w:type="continuationSeparator" w:id="0">
    <w:p w14:paraId="38052D90" w14:textId="77777777" w:rsidR="001738B4" w:rsidRDefault="001738B4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9A0F1" w14:textId="77777777" w:rsidR="00816E47" w:rsidRPr="00C1694C" w:rsidRDefault="00816E47" w:rsidP="00816E47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5C2E23" wp14:editId="5062B35B">
              <wp:simplePos x="0" y="0"/>
              <wp:positionH relativeFrom="column">
                <wp:posOffset>5196840</wp:posOffset>
              </wp:positionH>
              <wp:positionV relativeFrom="paragraph">
                <wp:posOffset>125095</wp:posOffset>
              </wp:positionV>
              <wp:extent cx="1258570" cy="228600"/>
              <wp:effectExtent l="0" t="0" r="0" b="0"/>
              <wp:wrapNone/>
              <wp:docPr id="2025615885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73C1D" w14:textId="77777777" w:rsidR="00816E47" w:rsidRDefault="00816E47" w:rsidP="00816E47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C1694C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www.incqs.fiocruz.br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8,5</w:t>
                          </w:r>
                        </w:p>
                        <w:p w14:paraId="552A0D36" w14:textId="77777777" w:rsidR="00816E47" w:rsidRPr="00C1694C" w:rsidRDefault="00816E47" w:rsidP="00816E47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5C2E23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30" type="#_x0000_t202" style="position:absolute;margin-left:409.2pt;margin-top:9.85pt;width:99.1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" filled="f" stroked="f">
              <v:textbox>
                <w:txbxContent>
                  <w:p w14:paraId="4DD73C1D" w14:textId="77777777" w:rsidR="00816E47" w:rsidRDefault="00816E47" w:rsidP="00816E47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C1694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www.incqs.fiocruz.br</w:t>
                    </w:r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8,5</w:t>
                    </w:r>
                  </w:p>
                  <w:p w14:paraId="552A0D36" w14:textId="77777777" w:rsidR="00816E47" w:rsidRPr="00C1694C" w:rsidRDefault="00816E47" w:rsidP="00816E47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C1694C">
      <w:rPr>
        <w:rFonts w:ascii="Arial" w:hAnsi="Arial" w:cs="Arial"/>
        <w:sz w:val="17"/>
        <w:szCs w:val="17"/>
      </w:rPr>
      <w:t xml:space="preserve">Programa de Residência Multiprofissional em Saúde na Área de Vigilância Sanitária com Ênfase na Qualidade de Produtos, Ambientes e Serviços – Pós-Graduação </w:t>
    </w:r>
    <w:r w:rsidRPr="00C1694C">
      <w:rPr>
        <w:rFonts w:ascii="Arial" w:hAnsi="Arial" w:cs="Arial"/>
        <w:i/>
        <w:iCs/>
        <w:sz w:val="17"/>
        <w:szCs w:val="17"/>
      </w:rPr>
      <w:t>Lato sensu</w:t>
    </w:r>
    <w:r w:rsidRPr="00C1694C">
      <w:rPr>
        <w:rFonts w:ascii="Arial" w:hAnsi="Arial" w:cs="Arial"/>
        <w:sz w:val="17"/>
        <w:szCs w:val="17"/>
      </w:rPr>
      <w:t xml:space="preserve"> </w:t>
    </w:r>
  </w:p>
  <w:p w14:paraId="28B00C9A" w14:textId="77777777" w:rsidR="00816E47" w:rsidRPr="00C1694C" w:rsidRDefault="00816E47" w:rsidP="00816E47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noProof/>
        <w:sz w:val="17"/>
        <w:szCs w:val="17"/>
      </w:rPr>
      <w:drawing>
        <wp:anchor distT="0" distB="0" distL="114300" distR="114300" simplePos="0" relativeHeight="251662336" behindDoc="0" locked="0" layoutInCell="1" allowOverlap="1" wp14:anchorId="75877E33" wp14:editId="6A016A0E">
          <wp:simplePos x="0" y="0"/>
          <wp:positionH relativeFrom="column">
            <wp:posOffset>5316220</wp:posOffset>
          </wp:positionH>
          <wp:positionV relativeFrom="paragraph">
            <wp:posOffset>55245</wp:posOffset>
          </wp:positionV>
          <wp:extent cx="961390" cy="111760"/>
          <wp:effectExtent l="0" t="0" r="0" b="2540"/>
          <wp:wrapNone/>
          <wp:docPr id="1425030031" name="Imagem 2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707689" name="Imagem 2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694C">
      <w:rPr>
        <w:rFonts w:ascii="Arial" w:hAnsi="Arial" w:cs="Arial"/>
        <w:sz w:val="17"/>
        <w:szCs w:val="17"/>
      </w:rPr>
      <w:t>Av. Brasil, 4365 - Manguinhos - CEP 21040-900 - Rio de Janeiro - RJ - Brasil</w:t>
    </w:r>
  </w:p>
  <w:p w14:paraId="04E03BA0" w14:textId="77777777" w:rsidR="00816E47" w:rsidRPr="00C1694C" w:rsidRDefault="00816E47" w:rsidP="00816E47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sz w:val="17"/>
        <w:szCs w:val="17"/>
      </w:rPr>
      <w:t>E-mail: incqs.selecaoresid@fiocruz.br</w:t>
    </w:r>
  </w:p>
  <w:p w14:paraId="4648CF31" w14:textId="0F586995" w:rsidR="003515B5" w:rsidRPr="00816E47" w:rsidRDefault="003515B5" w:rsidP="00816E4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36167" w14:textId="77777777" w:rsidR="001738B4" w:rsidRDefault="001738B4" w:rsidP="003515B5">
      <w:r>
        <w:separator/>
      </w:r>
    </w:p>
  </w:footnote>
  <w:footnote w:type="continuationSeparator" w:id="0">
    <w:p w14:paraId="1A1D659B" w14:textId="77777777" w:rsidR="001738B4" w:rsidRDefault="001738B4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4AE1B" w14:textId="31D974EA" w:rsidR="00CC0C9F" w:rsidRDefault="00CC0C9F" w:rsidP="003515B5">
    <w:pPr>
      <w:pStyle w:val="Cabealho"/>
      <w:jc w:val="both"/>
      <w:rPr>
        <w:rFonts w:ascii="Arial" w:hAnsi="Arial"/>
        <w:b/>
        <w:bCs/>
      </w:rPr>
    </w:pPr>
    <w:r>
      <w:rPr>
        <w:noProof/>
        <w:sz w:val="20"/>
      </w:rPr>
      <w:drawing>
        <wp:anchor distT="0" distB="0" distL="0" distR="0" simplePos="0" relativeHeight="251666432" behindDoc="1" locked="0" layoutInCell="1" allowOverlap="1" wp14:anchorId="7613E399" wp14:editId="0B99C517">
          <wp:simplePos x="0" y="0"/>
          <wp:positionH relativeFrom="page">
            <wp:posOffset>5690235</wp:posOffset>
          </wp:positionH>
          <wp:positionV relativeFrom="page">
            <wp:posOffset>290830</wp:posOffset>
          </wp:positionV>
          <wp:extent cx="763270" cy="666383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3270" cy="666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F63376" w14:textId="4AD393C9" w:rsidR="00CC0C9F" w:rsidRDefault="00CC0C9F" w:rsidP="00CC0C9F">
    <w:pPr>
      <w:pStyle w:val="Cabealho"/>
      <w:jc w:val="center"/>
      <w:rPr>
        <w:rFonts w:ascii="Arial" w:hAnsi="Arial"/>
        <w:b/>
        <w:bCs/>
      </w:rPr>
    </w:pPr>
  </w:p>
  <w:p w14:paraId="2A03D965" w14:textId="77777777" w:rsidR="00CC0C9F" w:rsidRDefault="00CC0C9F" w:rsidP="003515B5">
    <w:pPr>
      <w:pStyle w:val="Cabealho"/>
      <w:jc w:val="both"/>
      <w:rPr>
        <w:rFonts w:ascii="Arial" w:hAnsi="Arial"/>
        <w:b/>
        <w:bCs/>
      </w:rPr>
    </w:pPr>
  </w:p>
  <w:p w14:paraId="74D6EF46" w14:textId="0A20DE7B" w:rsidR="003515B5" w:rsidRPr="003515B5" w:rsidRDefault="00CC0C9F" w:rsidP="003515B5">
    <w:pPr>
      <w:pStyle w:val="Cabealho"/>
      <w:jc w:val="both"/>
      <w:rPr>
        <w:rFonts w:ascii="Arial" w:hAnsi="Arial"/>
        <w:b/>
        <w:bCs/>
      </w:rPr>
    </w:pPr>
    <w:r>
      <w:rPr>
        <w:noProof/>
        <w:sz w:val="20"/>
      </w:rPr>
      <w:drawing>
        <wp:anchor distT="0" distB="0" distL="0" distR="0" simplePos="0" relativeHeight="251664384" behindDoc="1" locked="0" layoutInCell="1" allowOverlap="1" wp14:anchorId="5973980D" wp14:editId="429D1E7D">
          <wp:simplePos x="0" y="0"/>
          <wp:positionH relativeFrom="page">
            <wp:posOffset>752475</wp:posOffset>
          </wp:positionH>
          <wp:positionV relativeFrom="page">
            <wp:posOffset>400050</wp:posOffset>
          </wp:positionV>
          <wp:extent cx="1731653" cy="488950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31653" cy="488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iyl+T5P9ImS6GOuSE1gOx/NEQA7qeMqmPGM15tmKQZq7TRutE/daKAOnhcn5X7C3ph2zzq+5M79rvcbL9wRJg==" w:salt="/gFpJKf5137BCO2MozEaD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15F41"/>
    <w:rsid w:val="00022D9C"/>
    <w:rsid w:val="000475BC"/>
    <w:rsid w:val="000D7D94"/>
    <w:rsid w:val="000E643D"/>
    <w:rsid w:val="000F3DEF"/>
    <w:rsid w:val="00100810"/>
    <w:rsid w:val="001130D8"/>
    <w:rsid w:val="00153391"/>
    <w:rsid w:val="00153822"/>
    <w:rsid w:val="001738B4"/>
    <w:rsid w:val="001841CC"/>
    <w:rsid w:val="001F5332"/>
    <w:rsid w:val="00200B8F"/>
    <w:rsid w:val="002A0A75"/>
    <w:rsid w:val="002C5804"/>
    <w:rsid w:val="002E5A4D"/>
    <w:rsid w:val="00312E03"/>
    <w:rsid w:val="0032696A"/>
    <w:rsid w:val="0033256F"/>
    <w:rsid w:val="00343FB2"/>
    <w:rsid w:val="00346D77"/>
    <w:rsid w:val="003515B5"/>
    <w:rsid w:val="00406786"/>
    <w:rsid w:val="00472513"/>
    <w:rsid w:val="004C250B"/>
    <w:rsid w:val="004E58C1"/>
    <w:rsid w:val="00510422"/>
    <w:rsid w:val="00511A9B"/>
    <w:rsid w:val="005254F3"/>
    <w:rsid w:val="00525A31"/>
    <w:rsid w:val="00567C16"/>
    <w:rsid w:val="00656363"/>
    <w:rsid w:val="006F07E4"/>
    <w:rsid w:val="0071085C"/>
    <w:rsid w:val="00717BBC"/>
    <w:rsid w:val="00764003"/>
    <w:rsid w:val="00773099"/>
    <w:rsid w:val="00790317"/>
    <w:rsid w:val="007A3BF4"/>
    <w:rsid w:val="007B4FED"/>
    <w:rsid w:val="007F55CD"/>
    <w:rsid w:val="008155C7"/>
    <w:rsid w:val="00816E47"/>
    <w:rsid w:val="00820E72"/>
    <w:rsid w:val="00843573"/>
    <w:rsid w:val="008451D7"/>
    <w:rsid w:val="00875A37"/>
    <w:rsid w:val="008F6254"/>
    <w:rsid w:val="00917E71"/>
    <w:rsid w:val="00960C1D"/>
    <w:rsid w:val="00962514"/>
    <w:rsid w:val="009805FB"/>
    <w:rsid w:val="009A5B86"/>
    <w:rsid w:val="009B249C"/>
    <w:rsid w:val="009B6EBE"/>
    <w:rsid w:val="00A103E0"/>
    <w:rsid w:val="00B01E10"/>
    <w:rsid w:val="00B1405A"/>
    <w:rsid w:val="00B2306C"/>
    <w:rsid w:val="00B26100"/>
    <w:rsid w:val="00B579A8"/>
    <w:rsid w:val="00B64DAC"/>
    <w:rsid w:val="00BF50B5"/>
    <w:rsid w:val="00C133D7"/>
    <w:rsid w:val="00C16492"/>
    <w:rsid w:val="00CB5631"/>
    <w:rsid w:val="00CC0C9F"/>
    <w:rsid w:val="00CC325B"/>
    <w:rsid w:val="00CC5474"/>
    <w:rsid w:val="00D45DD9"/>
    <w:rsid w:val="00D813E5"/>
    <w:rsid w:val="00D85DE2"/>
    <w:rsid w:val="00DF2806"/>
    <w:rsid w:val="00E4435A"/>
    <w:rsid w:val="00FA453B"/>
    <w:rsid w:val="00FB733B"/>
    <w:rsid w:val="00FC68FE"/>
    <w:rsid w:val="00FD7D2D"/>
    <w:rsid w:val="00FE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0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5F4FBE-86D2-4B9A-A46F-0A21DC387526}"/>
      </w:docPartPr>
      <w:docPartBody>
        <w:p w:rsidR="00351CD8" w:rsidRDefault="00351CD8">
          <w:r w:rsidRPr="006868D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16DB65-A38A-4658-86D1-D81284F01808}"/>
      </w:docPartPr>
      <w:docPartBody>
        <w:p w:rsidR="00351CD8" w:rsidRDefault="00351CD8">
          <w:r w:rsidRPr="006868D7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7F91B918CEB844EFA4FDE4DFC1BF82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CAC3B8-8B2A-4810-9C19-6286CBBAEFD1}"/>
      </w:docPartPr>
      <w:docPartBody>
        <w:p w:rsidR="00FE5A64" w:rsidRDefault="00BB20D1" w:rsidP="00BB20D1">
          <w:pPr>
            <w:pStyle w:val="7F91B918CEB844EFA4FDE4DFC1BF82AA"/>
          </w:pPr>
          <w:r w:rsidRPr="00FE176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0F83F3499004460AE083D80C4CD8E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545915-CB3D-4CD0-A3A8-79E9140326CF}"/>
      </w:docPartPr>
      <w:docPartBody>
        <w:p w:rsidR="00FE5A64" w:rsidRDefault="00BB20D1" w:rsidP="00BB20D1">
          <w:pPr>
            <w:pStyle w:val="10F83F3499004460AE083D80C4CD8E01"/>
          </w:pPr>
          <w:r w:rsidRPr="00FE176E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D8"/>
    <w:rsid w:val="000475BC"/>
    <w:rsid w:val="00261FCE"/>
    <w:rsid w:val="002C5804"/>
    <w:rsid w:val="00351CD8"/>
    <w:rsid w:val="004E58C1"/>
    <w:rsid w:val="004F432F"/>
    <w:rsid w:val="005254F3"/>
    <w:rsid w:val="00614DC6"/>
    <w:rsid w:val="0071085C"/>
    <w:rsid w:val="007864D6"/>
    <w:rsid w:val="008155C7"/>
    <w:rsid w:val="00917E71"/>
    <w:rsid w:val="00B64DAC"/>
    <w:rsid w:val="00BB20D1"/>
    <w:rsid w:val="00D45DD9"/>
    <w:rsid w:val="00FE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B20D1"/>
    <w:rPr>
      <w:color w:val="666666"/>
    </w:rPr>
  </w:style>
  <w:style w:type="paragraph" w:customStyle="1" w:styleId="7F91B918CEB844EFA4FDE4DFC1BF82AA">
    <w:name w:val="7F91B918CEB844EFA4FDE4DFC1BF82AA"/>
    <w:rsid w:val="00BB20D1"/>
  </w:style>
  <w:style w:type="paragraph" w:customStyle="1" w:styleId="10F83F3499004460AE083D80C4CD8E01">
    <w:name w:val="10F83F3499004460AE083D80C4CD8E01"/>
    <w:rsid w:val="00BB20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F6347-276C-4CB0-A206-5F20AAAA9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INCQS - PPGVS Coordenacao Pos Graduacao</dc:creator>
  <cp:keywords/>
  <dc:description/>
  <cp:lastModifiedBy>Mirtis Rocha de Moura Oliveira</cp:lastModifiedBy>
  <cp:revision>9</cp:revision>
  <cp:lastPrinted>2023-07-12T13:18:00Z</cp:lastPrinted>
  <dcterms:created xsi:type="dcterms:W3CDTF">2026-06-17T14:54:00Z</dcterms:created>
  <dcterms:modified xsi:type="dcterms:W3CDTF">2026-08-12T19:04:00Z</dcterms:modified>
</cp:coreProperties>
</file>