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6DE8" w14:textId="0208D244" w:rsidR="00FE71DA" w:rsidRDefault="00FE71DA" w:rsidP="00FE71D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E71DA">
        <w:rPr>
          <w:rFonts w:ascii="Arial" w:hAnsi="Arial" w:cs="Arial"/>
          <w:b/>
          <w:bCs/>
          <w:sz w:val="20"/>
          <w:szCs w:val="20"/>
        </w:rPr>
        <w:t>Programa de Residência Multiprofissional em Saúde na Área de Vigilância Sanitária com Ênfase na Qualidade de Produtos, Ambientes e Serviços</w:t>
      </w:r>
    </w:p>
    <w:p w14:paraId="7D9FA2BA" w14:textId="77777777" w:rsidR="00FE71DA" w:rsidRDefault="00FE71DA" w:rsidP="00343FB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05F25D" w14:textId="40A71730" w:rsidR="00FA453B" w:rsidRDefault="00FB733B" w:rsidP="00FA45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6</w:t>
      </w:r>
    </w:p>
    <w:p w14:paraId="576EDB3C" w14:textId="77777777" w:rsidR="00FB733B" w:rsidRDefault="00FB733B" w:rsidP="008F62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14:paraId="60EF1500" w14:textId="7400A2B4" w:rsidR="008F6254" w:rsidRPr="004B28E4" w:rsidRDefault="008F6254" w:rsidP="008F62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 w:rsidRPr="004B28E4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AUTODECLARAÇÃO PARA INDÍGENAS</w:t>
      </w:r>
    </w:p>
    <w:p w14:paraId="4F0584CE" w14:textId="77777777" w:rsidR="008F6254" w:rsidRPr="004B28E4" w:rsidRDefault="008F6254" w:rsidP="008F62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14:paraId="21C4AA94" w14:textId="77777777" w:rsidR="008F6254" w:rsidRPr="004B28E4" w:rsidRDefault="008F6254" w:rsidP="008F62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10D0BE25" w14:textId="7561BD8D" w:rsidR="008F6254" w:rsidRPr="004B28E4" w:rsidRDefault="008F6254" w:rsidP="008F625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4B28E4">
        <w:rPr>
          <w:rStyle w:val="markedcontent"/>
          <w:rFonts w:ascii="Arial" w:hAnsi="Arial" w:cs="Arial"/>
          <w:sz w:val="22"/>
          <w:szCs w:val="22"/>
        </w:rPr>
        <w:t xml:space="preserve">Nome do(a) requerente: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768052762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32696A" w:rsidRPr="006868D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4B28E4">
        <w:rPr>
          <w:rFonts w:ascii="Arial" w:hAnsi="Arial" w:cs="Arial"/>
          <w:sz w:val="22"/>
          <w:szCs w:val="22"/>
        </w:rPr>
        <w:br/>
      </w:r>
      <w:r w:rsidRPr="004B28E4">
        <w:rPr>
          <w:rStyle w:val="markedcontent"/>
          <w:rFonts w:ascii="Arial" w:hAnsi="Arial" w:cs="Arial"/>
          <w:sz w:val="22"/>
          <w:szCs w:val="22"/>
        </w:rPr>
        <w:t xml:space="preserve">Data de nascimento: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-334222597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markedcontent"/>
          </w:rPr>
        </w:sdtEndPr>
        <w:sdtContent>
          <w:r w:rsidR="0032696A" w:rsidRPr="006868D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4B28E4">
        <w:rPr>
          <w:rFonts w:ascii="Arial" w:hAnsi="Arial" w:cs="Arial"/>
          <w:sz w:val="22"/>
          <w:szCs w:val="22"/>
        </w:rPr>
        <w:br/>
      </w:r>
      <w:r w:rsidRPr="004B28E4">
        <w:rPr>
          <w:rStyle w:val="markedcontent"/>
          <w:rFonts w:ascii="Arial" w:hAnsi="Arial" w:cs="Arial"/>
          <w:sz w:val="22"/>
          <w:szCs w:val="22"/>
        </w:rPr>
        <w:t>Identidade:</w:t>
      </w:r>
      <w:r w:rsidR="0032696A">
        <w:rPr>
          <w:rStyle w:val="markedcontent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384455212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32696A" w:rsidRPr="006868D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4B28E4">
        <w:rPr>
          <w:rStyle w:val="markedcontent"/>
          <w:rFonts w:ascii="Arial" w:hAnsi="Arial" w:cs="Arial"/>
          <w:sz w:val="22"/>
          <w:szCs w:val="22"/>
        </w:rPr>
        <w:t xml:space="preserve"> Órgão Expedidor:</w:t>
      </w:r>
      <w:r w:rsidR="0032696A">
        <w:rPr>
          <w:rStyle w:val="markedcontent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9808760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32696A" w:rsidRPr="006868D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4B28E4">
        <w:rPr>
          <w:rStyle w:val="markedcontent"/>
          <w:rFonts w:ascii="Arial" w:hAnsi="Arial" w:cs="Arial"/>
          <w:sz w:val="22"/>
          <w:szCs w:val="22"/>
        </w:rPr>
        <w:t xml:space="preserve"> CPF: </w:t>
      </w:r>
      <w:sdt>
        <w:sdtPr>
          <w:rPr>
            <w:rStyle w:val="markedcontent"/>
            <w:rFonts w:ascii="Arial" w:hAnsi="Arial" w:cs="Arial"/>
            <w:sz w:val="22"/>
            <w:szCs w:val="22"/>
          </w:rPr>
          <w:id w:val="179016469"/>
          <w:placeholder>
            <w:docPart w:val="DefaultPlaceholder_-1854013440"/>
          </w:placeholder>
          <w:showingPlcHdr/>
        </w:sdtPr>
        <w:sdtEndPr>
          <w:rPr>
            <w:rStyle w:val="markedcontent"/>
          </w:rPr>
        </w:sdtEndPr>
        <w:sdtContent>
          <w:r w:rsidR="0032696A" w:rsidRPr="006868D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331B44C5" w14:textId="77777777" w:rsidR="008F6254" w:rsidRPr="004B28E4" w:rsidRDefault="008F6254" w:rsidP="008F62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3829FD4D" w14:textId="77777777" w:rsidR="008F6254" w:rsidRPr="004B28E4" w:rsidRDefault="008F6254" w:rsidP="008F62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67B3A0FD" w14:textId="77777777" w:rsidR="00200B8F" w:rsidRPr="00200B8F" w:rsidRDefault="00200B8F" w:rsidP="00200B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200B8F">
        <w:rPr>
          <w:rFonts w:ascii="Arial" w:hAnsi="Arial" w:cs="Arial"/>
          <w:color w:val="000000"/>
          <w:sz w:val="22"/>
          <w:szCs w:val="22"/>
          <w:lang w:val="pt-BR"/>
        </w:rPr>
        <w:t xml:space="preserve">Me declaro como indígena e desejo concorrer às vagas destinadas a ações afirmativas, nos termos estabelecidos no processo de seleção para ingresso no Programa de Residência Multiprofissional do INCQS/Fiocruz. </w:t>
      </w:r>
    </w:p>
    <w:p w14:paraId="7133FF18" w14:textId="77777777" w:rsidR="00200B8F" w:rsidRPr="00200B8F" w:rsidRDefault="00200B8F" w:rsidP="00200B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2CE3F37" w14:textId="77777777" w:rsidR="00200B8F" w:rsidRPr="00200B8F" w:rsidRDefault="00200B8F" w:rsidP="00200B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200B8F">
        <w:rPr>
          <w:rFonts w:ascii="Arial" w:hAnsi="Arial" w:cs="Arial"/>
          <w:color w:val="000000"/>
          <w:sz w:val="22"/>
          <w:szCs w:val="22"/>
          <w:lang w:val="pt-BR"/>
        </w:rPr>
        <w:t>DECLARO que as informações prestadas nesta declaração são de minha inteira responsabilidade, estando ciente de que, em caso de falsidade ideológica ou a não comprovação do registro administrativo de nascimento de indígena (RANI), ficarei sujeito ao desligamento do processo seletivo e às sanções prescritas na legislação em vigor.</w:t>
      </w:r>
    </w:p>
    <w:p w14:paraId="6D5C18CA" w14:textId="77777777" w:rsidR="00200B8F" w:rsidRPr="00200B8F" w:rsidRDefault="00200B8F" w:rsidP="00200B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12FE84F" w14:textId="77777777" w:rsidR="00200B8F" w:rsidRPr="00200B8F" w:rsidRDefault="00200B8F" w:rsidP="00200B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200B8F">
        <w:rPr>
          <w:rFonts w:ascii="Arial" w:hAnsi="Arial" w:cs="Arial"/>
          <w:color w:val="000000"/>
          <w:sz w:val="22"/>
          <w:szCs w:val="22"/>
          <w:lang w:val="pt-BR"/>
        </w:rPr>
        <w:t>DECLARO concordar com a divulgação de minha condição de optante por vagas destinadas a ações afirmativas, nos documentos e listas publicadas durante o processo seletivo.</w:t>
      </w:r>
    </w:p>
    <w:p w14:paraId="25EFD9F8" w14:textId="77777777" w:rsidR="00200B8F" w:rsidRPr="00200B8F" w:rsidRDefault="00200B8F" w:rsidP="00200B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661869BA" w14:textId="77777777" w:rsidR="008F6254" w:rsidRPr="004B28E4" w:rsidRDefault="008F6254" w:rsidP="008F62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2A79DB57" w14:textId="77777777" w:rsidR="00200B8F" w:rsidRPr="004B28E4" w:rsidRDefault="00200B8F" w:rsidP="008F6254">
      <w:pPr>
        <w:spacing w:line="480" w:lineRule="auto"/>
        <w:rPr>
          <w:rFonts w:ascii="Arial" w:hAnsi="Arial" w:cs="Arial"/>
          <w:sz w:val="22"/>
          <w:szCs w:val="22"/>
          <w:lang w:val="pt-BR"/>
        </w:rPr>
      </w:pPr>
    </w:p>
    <w:p w14:paraId="722FADBB" w14:textId="0B9FA1B7" w:rsidR="009A5B86" w:rsidRPr="00CC325B" w:rsidRDefault="008F6254" w:rsidP="008F6254">
      <w:pPr>
        <w:rPr>
          <w:rStyle w:val="markedcontent"/>
        </w:rPr>
      </w:pPr>
      <w:r w:rsidRPr="004B28E4">
        <w:rPr>
          <w:rFonts w:ascii="Arial" w:hAnsi="Arial" w:cs="Arial"/>
          <w:sz w:val="22"/>
          <w:szCs w:val="22"/>
          <w:lang w:val="pt-BR"/>
        </w:rPr>
        <w:t>Assinatura do(a) Candidato(a):</w:t>
      </w:r>
    </w:p>
    <w:sectPr w:rsidR="009A5B86" w:rsidRPr="00CC3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593" w14:textId="77777777" w:rsidR="003515B5" w:rsidRDefault="003515B5" w:rsidP="003515B5">
      <w:r>
        <w:separator/>
      </w:r>
    </w:p>
  </w:endnote>
  <w:endnote w:type="continuationSeparator" w:id="0">
    <w:p w14:paraId="00899FFE" w14:textId="77777777" w:rsidR="003515B5" w:rsidRDefault="003515B5" w:rsidP="0035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8036" w14:textId="77777777" w:rsidR="00816E47" w:rsidRDefault="00816E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A0F1" w14:textId="77777777" w:rsidR="00816E47" w:rsidRPr="00C1694C" w:rsidRDefault="00816E47" w:rsidP="00816E47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C2E23" wp14:editId="5062B35B">
              <wp:simplePos x="0" y="0"/>
              <wp:positionH relativeFrom="column">
                <wp:posOffset>5196840</wp:posOffset>
              </wp:positionH>
              <wp:positionV relativeFrom="paragraph">
                <wp:posOffset>125095</wp:posOffset>
              </wp:positionV>
              <wp:extent cx="1258570" cy="228600"/>
              <wp:effectExtent l="0" t="0" r="0" b="0"/>
              <wp:wrapNone/>
              <wp:docPr id="20256158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73C1D" w14:textId="77777777" w:rsidR="00816E47" w:rsidRDefault="00816E47" w:rsidP="00816E4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1694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www.incqs.fiocruz.br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8,5</w:t>
                          </w:r>
                        </w:p>
                        <w:p w14:paraId="552A0D36" w14:textId="77777777" w:rsidR="00816E47" w:rsidRPr="00C1694C" w:rsidRDefault="00816E47" w:rsidP="00816E4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C2E2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style="position:absolute;margin-left:409.2pt;margin-top:9.85pt;width:99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" filled="f" stroked="f">
              <v:textbox>
                <w:txbxContent>
                  <w:p w14:paraId="4DD73C1D" w14:textId="77777777" w:rsidR="00816E47" w:rsidRDefault="00816E47" w:rsidP="00816E47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C1694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www.incqs.fiocruz.br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8,5</w:t>
                    </w:r>
                  </w:p>
                  <w:p w14:paraId="552A0D36" w14:textId="77777777" w:rsidR="00816E47" w:rsidRPr="00C1694C" w:rsidRDefault="00816E47" w:rsidP="00816E47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694C">
      <w:rPr>
        <w:rFonts w:ascii="Arial" w:hAnsi="Arial" w:cs="Arial"/>
        <w:sz w:val="17"/>
        <w:szCs w:val="17"/>
      </w:rPr>
      <w:t xml:space="preserve">Programa de Residência Multiprofissional em Saúde na Área de Vigilância Sanitária com Ênfase na Qualidade de Produtos, Ambientes e Serviços – Pós-Graduação </w:t>
    </w:r>
    <w:r w:rsidRPr="00C1694C">
      <w:rPr>
        <w:rFonts w:ascii="Arial" w:hAnsi="Arial" w:cs="Arial"/>
        <w:i/>
        <w:iCs/>
        <w:sz w:val="17"/>
        <w:szCs w:val="17"/>
      </w:rPr>
      <w:t>Lato sensu</w:t>
    </w:r>
    <w:r w:rsidRPr="00C1694C">
      <w:rPr>
        <w:rFonts w:ascii="Arial" w:hAnsi="Arial" w:cs="Arial"/>
        <w:sz w:val="17"/>
        <w:szCs w:val="17"/>
      </w:rPr>
      <w:t xml:space="preserve"> </w:t>
    </w:r>
  </w:p>
  <w:p w14:paraId="28B00C9A" w14:textId="77777777" w:rsidR="00816E47" w:rsidRPr="00C1694C" w:rsidRDefault="00816E47" w:rsidP="00816E47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noProof/>
        <w:sz w:val="17"/>
        <w:szCs w:val="17"/>
      </w:rPr>
      <w:drawing>
        <wp:anchor distT="0" distB="0" distL="114300" distR="114300" simplePos="0" relativeHeight="251662336" behindDoc="0" locked="0" layoutInCell="1" allowOverlap="1" wp14:anchorId="75877E33" wp14:editId="6A016A0E">
          <wp:simplePos x="0" y="0"/>
          <wp:positionH relativeFrom="column">
            <wp:posOffset>5316220</wp:posOffset>
          </wp:positionH>
          <wp:positionV relativeFrom="paragraph">
            <wp:posOffset>55245</wp:posOffset>
          </wp:positionV>
          <wp:extent cx="961390" cy="111760"/>
          <wp:effectExtent l="0" t="0" r="0" b="2540"/>
          <wp:wrapNone/>
          <wp:docPr id="1425030031" name="Imagem 2" descr="Desenho preto e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7689" name="Imagem 2" descr="Desenho preto e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94C">
      <w:rPr>
        <w:rFonts w:ascii="Arial" w:hAnsi="Arial" w:cs="Arial"/>
        <w:sz w:val="17"/>
        <w:szCs w:val="17"/>
      </w:rPr>
      <w:t>Av. Brasil, 4365 - Manguinhos - CEP 21040-900 - Rio de Janeiro - RJ - Brasil</w:t>
    </w:r>
  </w:p>
  <w:p w14:paraId="04E03BA0" w14:textId="77777777" w:rsidR="00816E47" w:rsidRPr="00C1694C" w:rsidRDefault="00816E47" w:rsidP="00816E47">
    <w:pPr>
      <w:tabs>
        <w:tab w:val="center" w:pos="4252"/>
        <w:tab w:val="right" w:pos="8504"/>
      </w:tabs>
      <w:rPr>
        <w:rFonts w:ascii="Arial" w:hAnsi="Arial" w:cs="Arial"/>
        <w:sz w:val="17"/>
        <w:szCs w:val="17"/>
      </w:rPr>
    </w:pPr>
    <w:r w:rsidRPr="00C1694C">
      <w:rPr>
        <w:rFonts w:ascii="Arial" w:hAnsi="Arial" w:cs="Arial"/>
        <w:sz w:val="17"/>
        <w:szCs w:val="17"/>
      </w:rPr>
      <w:t>E-mail: incqs.selecaoresid@fiocruz.br</w:t>
    </w:r>
  </w:p>
  <w:p w14:paraId="4648CF31" w14:textId="0F586995" w:rsidR="003515B5" w:rsidRPr="00816E47" w:rsidRDefault="003515B5" w:rsidP="00816E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5956" w14:textId="77777777" w:rsidR="00816E47" w:rsidRDefault="00816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390A" w14:textId="77777777" w:rsidR="003515B5" w:rsidRDefault="003515B5" w:rsidP="003515B5">
      <w:r>
        <w:separator/>
      </w:r>
    </w:p>
  </w:footnote>
  <w:footnote w:type="continuationSeparator" w:id="0">
    <w:p w14:paraId="5F7C1286" w14:textId="77777777" w:rsidR="003515B5" w:rsidRDefault="003515B5" w:rsidP="0035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A617" w14:textId="77777777" w:rsidR="00816E47" w:rsidRDefault="00816E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EF46" w14:textId="4058F4B5" w:rsidR="003515B5" w:rsidRPr="003515B5" w:rsidRDefault="003515B5" w:rsidP="003515B5">
    <w:pPr>
      <w:pStyle w:val="Cabealho"/>
      <w:jc w:val="both"/>
      <w:rPr>
        <w:rFonts w:ascii="Arial" w:hAnsi="Arial"/>
        <w:b/>
        <w:bCs/>
      </w:rPr>
    </w:pPr>
    <w:r>
      <w:rPr>
        <w:rFonts w:ascii="Arial" w:hAnsi="Arial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C5DADB" wp14:editId="6B7C3ADF">
              <wp:simplePos x="0" y="0"/>
              <wp:positionH relativeFrom="margin">
                <wp:posOffset>-325120</wp:posOffset>
              </wp:positionH>
              <wp:positionV relativeFrom="paragraph">
                <wp:posOffset>-52070</wp:posOffset>
              </wp:positionV>
              <wp:extent cx="6042025" cy="798195"/>
              <wp:effectExtent l="0" t="0" r="0" b="1905"/>
              <wp:wrapTopAndBottom/>
              <wp:docPr id="89619521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2025" cy="798195"/>
                        <a:chOff x="741" y="468"/>
                        <a:chExt cx="10380" cy="1516"/>
                      </a:xfrm>
                    </wpg:grpSpPr>
                    <pic:pic xmlns:pic="http://schemas.openxmlformats.org/drawingml/2006/picture">
                      <pic:nvPicPr>
                        <pic:cNvPr id="121926757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1" y="468"/>
                          <a:ext cx="1383" cy="14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40454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883"/>
                        <a:stretch>
                          <a:fillRect/>
                        </a:stretch>
                      </pic:blipFill>
                      <pic:spPr bwMode="auto">
                        <a:xfrm>
                          <a:off x="9501" y="664"/>
                          <a:ext cx="1620" cy="12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200995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181" y="544"/>
                          <a:ext cx="552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CCD7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Ministério da Saúde</w:t>
                            </w:r>
                          </w:p>
                          <w:p w14:paraId="45E4204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FIOCRUZ</w:t>
                            </w:r>
                          </w:p>
                          <w:p w14:paraId="5BB8461F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Fundação Oswaldo Cruz</w:t>
                            </w:r>
                          </w:p>
                          <w:p w14:paraId="476701C8" w14:textId="77777777" w:rsidR="003515B5" w:rsidRDefault="003515B5" w:rsidP="003515B5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BC2C6C" w14:textId="77777777" w:rsidR="003515B5" w:rsidRDefault="003515B5" w:rsidP="003515B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Instituto Nacional de Controle de Qualidade em Saúde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5DADB" id="Agrupar 2" o:spid="_x0000_s1026" style="position:absolute;left:0;text-align:left;margin-left:-25.6pt;margin-top:-4.1pt;width:475.75pt;height:62.85pt;z-index:251659264;mso-position-horizontal-relative:margin" coordorigin="741,468" coordsize="10380,15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RoAAAAAUmdodGxvbmcAAAFI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OEZCODgyOTkxMDU0OUYzNTFCMDU2NDkyRjM0QjM1QzI8L2V4aWY6TmF0aXZlRGlnZXN0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41;top:468;width:1383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">
                <v:imagedata r:id="rId4" o:title=""/>
              </v:shape>
              <v:shape id="Picture 3" o:spid="_x0000_s1028" type="#_x0000_t75" style="position:absolute;left:9501;top:664;width:1620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">
                <v:imagedata r:id="rId5" r:href="rId6" cropbottom="6477f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2181;top:544;width:5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" filled="f" stroked="f">
                <v:textbox>
                  <w:txbxContent>
                    <w:p w14:paraId="1069CCD7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Ministério da Saúde</w:t>
                      </w:r>
                    </w:p>
                    <w:p w14:paraId="45E4204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FIOCRUZ</w:t>
                      </w:r>
                    </w:p>
                    <w:p w14:paraId="5BB8461F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Fundação Oswaldo Cruz</w:t>
                      </w:r>
                    </w:p>
                    <w:p w14:paraId="476701C8" w14:textId="77777777" w:rsidR="003515B5" w:rsidRDefault="003515B5" w:rsidP="003515B5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BC2C6C" w14:textId="77777777" w:rsidR="003515B5" w:rsidRDefault="003515B5" w:rsidP="003515B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Instituto Nacional de Controle de Qualidade em Saúde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BF57" w14:textId="77777777" w:rsidR="00816E47" w:rsidRDefault="00816E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867"/>
    <w:multiLevelType w:val="multilevel"/>
    <w:tmpl w:val="C818C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B405C8"/>
    <w:multiLevelType w:val="multilevel"/>
    <w:tmpl w:val="1728B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74C44E4"/>
    <w:multiLevelType w:val="multilevel"/>
    <w:tmpl w:val="66961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15117631">
    <w:abstractNumId w:val="2"/>
  </w:num>
  <w:num w:numId="2" w16cid:durableId="290790957">
    <w:abstractNumId w:val="0"/>
  </w:num>
  <w:num w:numId="3" w16cid:durableId="50077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1IqI5dmNW/ic5LkfcZSN5NugPHZNwYazppQ0hzy6NyLzl95F+vbuLPhB0szzhl3tb8IOtTYyZoIGhMcKfew7Q==" w:salt="ZabAC0SAAl8B0RRi8K7yNw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5"/>
    <w:rsid w:val="00015F41"/>
    <w:rsid w:val="00022D9C"/>
    <w:rsid w:val="000475BC"/>
    <w:rsid w:val="000D7D94"/>
    <w:rsid w:val="000E643D"/>
    <w:rsid w:val="000F3DEF"/>
    <w:rsid w:val="00100810"/>
    <w:rsid w:val="001130D8"/>
    <w:rsid w:val="00153391"/>
    <w:rsid w:val="00153822"/>
    <w:rsid w:val="00200B8F"/>
    <w:rsid w:val="002A0A75"/>
    <w:rsid w:val="00312E03"/>
    <w:rsid w:val="0032696A"/>
    <w:rsid w:val="0033256F"/>
    <w:rsid w:val="00343FB2"/>
    <w:rsid w:val="00346D77"/>
    <w:rsid w:val="003515B5"/>
    <w:rsid w:val="00472513"/>
    <w:rsid w:val="004C250B"/>
    <w:rsid w:val="004E58C1"/>
    <w:rsid w:val="00510422"/>
    <w:rsid w:val="005254F3"/>
    <w:rsid w:val="00525A31"/>
    <w:rsid w:val="00656363"/>
    <w:rsid w:val="00764003"/>
    <w:rsid w:val="00773099"/>
    <w:rsid w:val="007A3BF4"/>
    <w:rsid w:val="007B4FED"/>
    <w:rsid w:val="008155C7"/>
    <w:rsid w:val="00816E47"/>
    <w:rsid w:val="00820E72"/>
    <w:rsid w:val="00843573"/>
    <w:rsid w:val="008451D7"/>
    <w:rsid w:val="00875A37"/>
    <w:rsid w:val="008F6254"/>
    <w:rsid w:val="00960C1D"/>
    <w:rsid w:val="009805FB"/>
    <w:rsid w:val="009A5B86"/>
    <w:rsid w:val="009B249C"/>
    <w:rsid w:val="009B6EBE"/>
    <w:rsid w:val="00A103E0"/>
    <w:rsid w:val="00B2306C"/>
    <w:rsid w:val="00B26100"/>
    <w:rsid w:val="00B64DAC"/>
    <w:rsid w:val="00BF50B5"/>
    <w:rsid w:val="00C133D7"/>
    <w:rsid w:val="00CB5631"/>
    <w:rsid w:val="00CC325B"/>
    <w:rsid w:val="00CC5474"/>
    <w:rsid w:val="00D45DD9"/>
    <w:rsid w:val="00D813E5"/>
    <w:rsid w:val="00D85DE2"/>
    <w:rsid w:val="00E4435A"/>
    <w:rsid w:val="00FA453B"/>
    <w:rsid w:val="00FB733B"/>
    <w:rsid w:val="00FC68FE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2104858"/>
  <w15:chartTrackingRefBased/>
  <w15:docId w15:val="{800435C1-B8AD-46CC-AE92-7598861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20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3515B5"/>
    <w:pPr>
      <w:keepNext/>
      <w:ind w:left="2832" w:firstLine="708"/>
      <w:outlineLvl w:val="5"/>
    </w:pPr>
    <w:rPr>
      <w:b/>
      <w:bCs/>
      <w:lang w:val="pt-BR"/>
    </w:rPr>
  </w:style>
  <w:style w:type="paragraph" w:styleId="Ttulo7">
    <w:name w:val="heading 7"/>
    <w:basedOn w:val="Normal"/>
    <w:next w:val="Normal"/>
    <w:link w:val="Ttulo7Char"/>
    <w:unhideWhenUsed/>
    <w:qFormat/>
    <w:rsid w:val="004C25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515B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semiHidden/>
    <w:rsid w:val="003515B5"/>
    <w:pPr>
      <w:spacing w:line="480" w:lineRule="auto"/>
      <w:jc w:val="both"/>
    </w:pPr>
    <w:rPr>
      <w:rFonts w:ascii="Arial" w:hAnsi="Arial" w:cs="Arial"/>
      <w:lang w:val="pt-BR"/>
    </w:rPr>
  </w:style>
  <w:style w:type="character" w:customStyle="1" w:styleId="Corpodetexto3Char">
    <w:name w:val="Corpo de texto 3 Char"/>
    <w:basedOn w:val="Fontepargpadro"/>
    <w:link w:val="Corpodetexto3"/>
    <w:semiHidden/>
    <w:rsid w:val="003515B5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rsid w:val="003515B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1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5B5"/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250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pt-PT"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20E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t-PT" w:eastAsia="pt-BR"/>
      <w14:ligatures w14:val="none"/>
    </w:rPr>
  </w:style>
  <w:style w:type="character" w:customStyle="1" w:styleId="fontstyle01">
    <w:name w:val="fontstyle01"/>
    <w:rsid w:val="000D7D94"/>
    <w:rPr>
      <w:rFonts w:ascii="CIDFont+F3" w:hAnsi="CIDFont+F3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0D7D94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Fontepargpadro"/>
    <w:rsid w:val="000D7D94"/>
  </w:style>
  <w:style w:type="character" w:styleId="TextodoEspaoReservado">
    <w:name w:val="Placeholder Text"/>
    <w:basedOn w:val="Fontepargpadro"/>
    <w:uiPriority w:val="99"/>
    <w:semiHidden/>
    <w:rsid w:val="00CB5631"/>
    <w:rPr>
      <w:color w:val="666666"/>
    </w:rPr>
  </w:style>
  <w:style w:type="paragraph" w:customStyle="1" w:styleId="Default">
    <w:name w:val="Default"/>
    <w:rsid w:val="00C13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B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intranet/img/INCQS_logo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intranet/img/INCQS_logo_300dpi.jpg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F4FBE-86D2-4B9A-A46F-0A21DC387526}"/>
      </w:docPartPr>
      <w:docPartBody>
        <w:p w:rsidR="00351CD8" w:rsidRDefault="00351CD8">
          <w:r w:rsidRPr="006868D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6DB65-A38A-4658-86D1-D81284F01808}"/>
      </w:docPartPr>
      <w:docPartBody>
        <w:p w:rsidR="00351CD8" w:rsidRDefault="00351CD8">
          <w:r w:rsidRPr="006868D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D8"/>
    <w:rsid w:val="000475BC"/>
    <w:rsid w:val="00351CD8"/>
    <w:rsid w:val="004E58C1"/>
    <w:rsid w:val="005254F3"/>
    <w:rsid w:val="008155C7"/>
    <w:rsid w:val="00B64DAC"/>
    <w:rsid w:val="00D4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1CD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INCQS - PPGVS Coordenacao Pos Graduacao</dc:creator>
  <cp:keywords/>
  <dc:description/>
  <cp:lastModifiedBy>Mirtis Rocha de Moura Oliveira</cp:lastModifiedBy>
  <cp:revision>13</cp:revision>
  <cp:lastPrinted>2023-07-12T13:18:00Z</cp:lastPrinted>
  <dcterms:created xsi:type="dcterms:W3CDTF">2024-07-30T16:18:00Z</dcterms:created>
  <dcterms:modified xsi:type="dcterms:W3CDTF">2025-08-08T12:06:00Z</dcterms:modified>
</cp:coreProperties>
</file>