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F25D" w14:textId="77777777" w:rsidR="00FA453B" w:rsidRDefault="00FA453B" w:rsidP="00FA45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2F68CC" w14:textId="5DF5C9A0" w:rsidR="009B6263" w:rsidRDefault="009B6263" w:rsidP="00E8623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B6263">
        <w:rPr>
          <w:rFonts w:ascii="Arial" w:hAnsi="Arial" w:cs="Arial"/>
          <w:b/>
          <w:sz w:val="20"/>
          <w:szCs w:val="20"/>
        </w:rPr>
        <w:t>Programa de Residência Multiprofissional em Saúde na Área de Vigilância Sanitária com Ênfase na Qualidade de Produtos, Ambientes e Serviços</w:t>
      </w:r>
    </w:p>
    <w:p w14:paraId="490B2348" w14:textId="77777777" w:rsidR="009B6263" w:rsidRDefault="009B6263" w:rsidP="00FA45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2F7F1A" w14:textId="34D42138" w:rsidR="00FA453B" w:rsidRPr="00F87230" w:rsidRDefault="00FA453B" w:rsidP="00FA45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87230">
        <w:rPr>
          <w:rFonts w:ascii="Arial" w:hAnsi="Arial" w:cs="Arial"/>
          <w:b/>
          <w:sz w:val="20"/>
          <w:szCs w:val="20"/>
        </w:rPr>
        <w:t>ANEXO 5</w:t>
      </w:r>
    </w:p>
    <w:p w14:paraId="112BCD75" w14:textId="77777777" w:rsidR="00FA453B" w:rsidRPr="00F87230" w:rsidRDefault="00FA453B" w:rsidP="00FA453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14:paraId="5875C025" w14:textId="77777777" w:rsidR="00FA453B" w:rsidRPr="00F87230" w:rsidRDefault="00FA453B" w:rsidP="00FA45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 w:rsidRPr="00F87230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AUTODECLARAÇÃO PARA PESSOAS NEGRAS</w:t>
      </w:r>
    </w:p>
    <w:p w14:paraId="38591F96" w14:textId="77777777" w:rsidR="00FA453B" w:rsidRPr="00F87230" w:rsidRDefault="00FA453B" w:rsidP="00FA45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4E1D96A8" w14:textId="0FC7532A" w:rsidR="00FA453B" w:rsidRPr="00DB56B9" w:rsidRDefault="00FA453B" w:rsidP="000809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230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DB56B9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2060972871"/>
          <w:placeholder>
            <w:docPart w:val="DefaultPlaceholder_-1854013440"/>
          </w:placeholder>
          <w:showingPlcHdr/>
        </w:sdtPr>
        <w:sdtEndPr/>
        <w:sdtContent>
          <w:r w:rsidR="00080935" w:rsidRPr="00FE176E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Fonts w:ascii="Arial" w:hAnsi="Arial" w:cs="Arial"/>
          <w:sz w:val="22"/>
          <w:szCs w:val="22"/>
        </w:rPr>
        <w:t xml:space="preserve">, me autodeclaro ser pessoa preta </w:t>
      </w:r>
      <w:sdt>
        <w:sdtPr>
          <w:rPr>
            <w:rFonts w:ascii="Arial" w:hAnsi="Arial" w:cs="Arial"/>
            <w:sz w:val="22"/>
            <w:szCs w:val="22"/>
          </w:rPr>
          <w:id w:val="9669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9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B56B9">
        <w:rPr>
          <w:rFonts w:ascii="Arial" w:hAnsi="Arial" w:cs="Arial"/>
          <w:sz w:val="22"/>
          <w:szCs w:val="22"/>
        </w:rPr>
        <w:t xml:space="preserve"> </w:t>
      </w:r>
      <w:r w:rsidR="009B6263">
        <w:rPr>
          <w:rFonts w:ascii="Arial" w:hAnsi="Arial" w:cs="Arial"/>
          <w:sz w:val="22"/>
          <w:szCs w:val="22"/>
        </w:rPr>
        <w:t xml:space="preserve">    </w:t>
      </w:r>
      <w:r w:rsidRPr="00DB56B9">
        <w:rPr>
          <w:rFonts w:ascii="Arial" w:hAnsi="Arial" w:cs="Arial"/>
          <w:sz w:val="22"/>
          <w:szCs w:val="22"/>
        </w:rPr>
        <w:t xml:space="preserve">parda </w:t>
      </w:r>
      <w:sdt>
        <w:sdtPr>
          <w:rPr>
            <w:rFonts w:ascii="Arial" w:hAnsi="Arial" w:cs="Arial"/>
            <w:sz w:val="22"/>
            <w:szCs w:val="22"/>
          </w:rPr>
          <w:id w:val="110970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9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B56B9">
        <w:rPr>
          <w:rFonts w:ascii="Arial" w:hAnsi="Arial" w:cs="Arial"/>
          <w:sz w:val="22"/>
          <w:szCs w:val="22"/>
        </w:rPr>
        <w:t xml:space="preserve"> e desejo concorrer às vagas destinadas às ações afirmativas para pessoas negras, nos termos estabelecidos no processo de seleção para ingresso no </w:t>
      </w:r>
      <w:r w:rsidR="009B6263">
        <w:rPr>
          <w:rFonts w:ascii="Arial" w:hAnsi="Arial" w:cs="Arial"/>
          <w:sz w:val="22"/>
          <w:szCs w:val="22"/>
        </w:rPr>
        <w:t xml:space="preserve">Programa </w:t>
      </w:r>
      <w:sdt>
        <w:sdtPr>
          <w:rPr>
            <w:rStyle w:val="TextodoEspaoReservado"/>
            <w:rFonts w:ascii="Arial" w:eastAsia="Aptos" w:hAnsi="Arial" w:cs="Arial"/>
            <w:sz w:val="22"/>
            <w:szCs w:val="22"/>
          </w:rPr>
          <w:id w:val="-1942671774"/>
          <w:placeholder>
            <w:docPart w:val="DefaultPlaceholder_-1854013440"/>
          </w:placeholder>
          <w:showingPlcHdr/>
        </w:sdtPr>
        <w:sdtEndPr>
          <w:rPr>
            <w:rStyle w:val="TextodoEspaoReservado"/>
          </w:rPr>
        </w:sdtEndPr>
        <w:sdtContent>
          <w:r w:rsidR="00080935" w:rsidRPr="00FE176E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Fonts w:ascii="Arial" w:hAnsi="Arial" w:cs="Arial"/>
          <w:sz w:val="22"/>
          <w:szCs w:val="22"/>
        </w:rPr>
        <w:t xml:space="preserve">, na unidade/escritório </w:t>
      </w:r>
      <w:sdt>
        <w:sdtPr>
          <w:rPr>
            <w:rFonts w:ascii="Arial" w:hAnsi="Arial" w:cs="Arial"/>
            <w:sz w:val="22"/>
            <w:szCs w:val="22"/>
          </w:rPr>
          <w:id w:val="-1813783305"/>
          <w:placeholder>
            <w:docPart w:val="DefaultPlaceholder_-1854013440"/>
          </w:placeholder>
          <w:showingPlcHdr/>
        </w:sdtPr>
        <w:sdtEndPr/>
        <w:sdtContent>
          <w:r w:rsidR="00080935" w:rsidRPr="00FE176E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Fonts w:ascii="Arial" w:hAnsi="Arial" w:cs="Arial"/>
          <w:sz w:val="22"/>
          <w:szCs w:val="22"/>
        </w:rPr>
        <w:t xml:space="preserve"> da Fundação Oswaldo Cruz. </w:t>
      </w:r>
    </w:p>
    <w:p w14:paraId="60298AB7" w14:textId="77777777" w:rsidR="00FA453B" w:rsidRPr="00DB56B9" w:rsidRDefault="00FA453B" w:rsidP="000809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B6699" w14:textId="77777777" w:rsidR="00FA453B" w:rsidRPr="00DB56B9" w:rsidRDefault="00FA453B" w:rsidP="000809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56B9">
        <w:rPr>
          <w:rFonts w:ascii="Arial" w:hAnsi="Arial" w:cs="Arial"/>
          <w:b/>
          <w:bCs/>
          <w:sz w:val="22"/>
          <w:szCs w:val="22"/>
        </w:rPr>
        <w:t>DECLARO</w:t>
      </w:r>
      <w:r w:rsidRPr="00DB56B9">
        <w:rPr>
          <w:rFonts w:ascii="Arial" w:hAnsi="Arial" w:cs="Arial"/>
          <w:sz w:val="22"/>
          <w:szCs w:val="22"/>
        </w:rPr>
        <w:t xml:space="preserve"> que as informações aqui prestadas são de minha inteira responsabilidade, estando ciente de que, em caso de declaração falsa, poderei ter como consequência o meu desligamento do processo seletivo e sanções prescritas na legislação em vigor. </w:t>
      </w:r>
    </w:p>
    <w:p w14:paraId="145BC670" w14:textId="77777777" w:rsidR="00FA453B" w:rsidRPr="00DB56B9" w:rsidRDefault="00FA453B" w:rsidP="000809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D87BC6" w14:textId="77777777" w:rsidR="00FA453B" w:rsidRPr="00DB56B9" w:rsidRDefault="00FA453B" w:rsidP="000809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56B9">
        <w:rPr>
          <w:rFonts w:ascii="Arial" w:hAnsi="Arial" w:cs="Arial"/>
          <w:b/>
          <w:bCs/>
          <w:sz w:val="22"/>
          <w:szCs w:val="22"/>
        </w:rPr>
        <w:t xml:space="preserve">DECLARO </w:t>
      </w:r>
      <w:r w:rsidRPr="00DB56B9">
        <w:rPr>
          <w:rFonts w:ascii="Arial" w:hAnsi="Arial" w:cs="Arial"/>
          <w:sz w:val="22"/>
          <w:szCs w:val="22"/>
        </w:rPr>
        <w:t>concordar com a divulgação de minha condição de optante por vagas destinadas a ações afirmativas, nos documentos e listas publicadas durante o processo seletivo.</w:t>
      </w:r>
    </w:p>
    <w:p w14:paraId="4F11208A" w14:textId="77777777" w:rsidR="00FA453B" w:rsidRPr="00DB56B9" w:rsidRDefault="00FA453B" w:rsidP="00080935">
      <w:pPr>
        <w:spacing w:line="276" w:lineRule="auto"/>
        <w:rPr>
          <w:rStyle w:val="markedcontent"/>
          <w:rFonts w:ascii="Arial" w:hAnsi="Arial" w:cs="Arial"/>
          <w:sz w:val="22"/>
          <w:szCs w:val="22"/>
        </w:rPr>
      </w:pPr>
    </w:p>
    <w:p w14:paraId="5F1A1E28" w14:textId="77777777" w:rsidR="00FA453B" w:rsidRPr="00DB56B9" w:rsidRDefault="00FA453B" w:rsidP="00FA453B">
      <w:pPr>
        <w:rPr>
          <w:rStyle w:val="markedcontent"/>
          <w:rFonts w:ascii="Arial" w:hAnsi="Arial" w:cs="Arial"/>
          <w:sz w:val="22"/>
          <w:szCs w:val="22"/>
        </w:rPr>
      </w:pPr>
    </w:p>
    <w:p w14:paraId="0803BE13" w14:textId="77777777" w:rsidR="00FA453B" w:rsidRPr="00DB56B9" w:rsidRDefault="00FA453B" w:rsidP="00FA453B">
      <w:pPr>
        <w:rPr>
          <w:rStyle w:val="markedcontent"/>
          <w:rFonts w:ascii="Arial" w:hAnsi="Arial" w:cs="Arial"/>
          <w:sz w:val="22"/>
          <w:szCs w:val="22"/>
        </w:rPr>
      </w:pPr>
    </w:p>
    <w:p w14:paraId="722FADBB" w14:textId="129F94B4" w:rsidR="009A5B86" w:rsidRPr="00CC325B" w:rsidRDefault="00FA453B" w:rsidP="00FA453B">
      <w:pPr>
        <w:rPr>
          <w:rStyle w:val="markedcontent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>Assinatura do(a) Candidato(a):</w:t>
      </w:r>
    </w:p>
    <w:sectPr w:rsidR="009A5B86" w:rsidRPr="00CC32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0E57" w14:textId="77777777" w:rsidR="00CB0FBD" w:rsidRPr="00C1694C" w:rsidRDefault="00CB0FBD" w:rsidP="00CB0FBD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D8E1CA" wp14:editId="1A5ABD5B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4CDEA" w14:textId="77777777" w:rsidR="00CB0FBD" w:rsidRDefault="00CB0FBD" w:rsidP="00CB0FB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213C75E8" w14:textId="77777777" w:rsidR="00CB0FBD" w:rsidRPr="00C1694C" w:rsidRDefault="00CB0FBD" w:rsidP="00CB0FB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8E1C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6764CDEA" w14:textId="77777777" w:rsidR="00CB0FBD" w:rsidRDefault="00CB0FBD" w:rsidP="00CB0FBD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213C75E8" w14:textId="77777777" w:rsidR="00CB0FBD" w:rsidRPr="00C1694C" w:rsidRDefault="00CB0FBD" w:rsidP="00CB0FBD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1026D6E8" w14:textId="77777777" w:rsidR="00CB0FBD" w:rsidRPr="00C1694C" w:rsidRDefault="00CB0FBD" w:rsidP="00CB0FBD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261EFDAA" wp14:editId="0DF61FAE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42503003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3D0F37B5" w14:textId="77777777" w:rsidR="00CB0FBD" w:rsidRPr="00C1694C" w:rsidRDefault="00CB0FBD" w:rsidP="00CB0FBD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sz w:val="17"/>
        <w:szCs w:val="17"/>
      </w:rPr>
      <w:t>E-mail: incqs.selecaoresid@fiocruz.br</w:t>
    </w:r>
  </w:p>
  <w:p w14:paraId="4648CF31" w14:textId="3EEB63EA" w:rsidR="003515B5" w:rsidRPr="00AC6206" w:rsidRDefault="00AC6206" w:rsidP="00AC6206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3sRrvGRfxTAeW50EO+uc1Z69eiQyb1OsAhO5VDDzWb7ClUBp9bAtzzSFrggBB7WGMnXLb2VNffCns1AzxFfg==" w:salt="c3Fmz0cZzLWZWt//BDTNm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475BC"/>
    <w:rsid w:val="00080935"/>
    <w:rsid w:val="000D7D94"/>
    <w:rsid w:val="000E643D"/>
    <w:rsid w:val="000F3DEF"/>
    <w:rsid w:val="00100810"/>
    <w:rsid w:val="001130D8"/>
    <w:rsid w:val="00153391"/>
    <w:rsid w:val="00153822"/>
    <w:rsid w:val="002A0A75"/>
    <w:rsid w:val="00312E03"/>
    <w:rsid w:val="0033256F"/>
    <w:rsid w:val="00346D77"/>
    <w:rsid w:val="003515B5"/>
    <w:rsid w:val="004C250B"/>
    <w:rsid w:val="004E58C1"/>
    <w:rsid w:val="00510422"/>
    <w:rsid w:val="005254F3"/>
    <w:rsid w:val="00656363"/>
    <w:rsid w:val="00764003"/>
    <w:rsid w:val="00773099"/>
    <w:rsid w:val="007A3BF4"/>
    <w:rsid w:val="007B4FED"/>
    <w:rsid w:val="007B696C"/>
    <w:rsid w:val="007C7C7D"/>
    <w:rsid w:val="00802A96"/>
    <w:rsid w:val="00820E72"/>
    <w:rsid w:val="00843573"/>
    <w:rsid w:val="008451D7"/>
    <w:rsid w:val="00875A37"/>
    <w:rsid w:val="009A5B86"/>
    <w:rsid w:val="009B249C"/>
    <w:rsid w:val="009B6263"/>
    <w:rsid w:val="009B6EBE"/>
    <w:rsid w:val="00A103E0"/>
    <w:rsid w:val="00AC6206"/>
    <w:rsid w:val="00B2306C"/>
    <w:rsid w:val="00B26100"/>
    <w:rsid w:val="00B64DAC"/>
    <w:rsid w:val="00BF50B5"/>
    <w:rsid w:val="00C04A63"/>
    <w:rsid w:val="00C133D7"/>
    <w:rsid w:val="00CB0FBD"/>
    <w:rsid w:val="00CB5631"/>
    <w:rsid w:val="00CC325B"/>
    <w:rsid w:val="00D813E5"/>
    <w:rsid w:val="00DF68A8"/>
    <w:rsid w:val="00E4435A"/>
    <w:rsid w:val="00E86231"/>
    <w:rsid w:val="00FA3E80"/>
    <w:rsid w:val="00FA453B"/>
    <w:rsid w:val="00FA7AA2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3EABD-C08E-4347-9689-561B033DD575}"/>
      </w:docPartPr>
      <w:docPartBody>
        <w:p w:rsidR="00222F17" w:rsidRDefault="00222F17">
          <w:r w:rsidRPr="00FE176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17"/>
    <w:rsid w:val="000475BC"/>
    <w:rsid w:val="00222F17"/>
    <w:rsid w:val="004E58C1"/>
    <w:rsid w:val="005254F3"/>
    <w:rsid w:val="00B6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2F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13</cp:revision>
  <cp:lastPrinted>2023-07-12T13:18:00Z</cp:lastPrinted>
  <dcterms:created xsi:type="dcterms:W3CDTF">2024-07-30T16:17:00Z</dcterms:created>
  <dcterms:modified xsi:type="dcterms:W3CDTF">2025-07-22T17:37:00Z</dcterms:modified>
</cp:coreProperties>
</file>