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9679" w14:textId="49097346" w:rsidR="00554E67" w:rsidRDefault="00554E67" w:rsidP="000E643D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54E67">
        <w:rPr>
          <w:rFonts w:ascii="Arial" w:eastAsia="Arial" w:hAnsi="Arial" w:cs="Arial"/>
          <w:b/>
          <w:sz w:val="20"/>
          <w:szCs w:val="20"/>
        </w:rPr>
        <w:t>Programa de Residência Multiprofissional em Saúde na Área de Vigilância Sanitária com Ênfase na Qualidade de Produtos, Ambientes e Serviços</w:t>
      </w:r>
    </w:p>
    <w:p w14:paraId="1085262A" w14:textId="77777777" w:rsidR="00554E67" w:rsidRDefault="00554E67" w:rsidP="000E643D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2B535F5" w14:textId="77777777" w:rsidR="00554E67" w:rsidRDefault="00554E67" w:rsidP="000E643D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D45D63B" w14:textId="5F15CF0E" w:rsidR="000E643D" w:rsidRPr="00F87230" w:rsidRDefault="000E643D" w:rsidP="000E643D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87230">
        <w:rPr>
          <w:rFonts w:ascii="Arial" w:eastAsia="Arial" w:hAnsi="Arial" w:cs="Arial"/>
          <w:b/>
          <w:sz w:val="20"/>
          <w:szCs w:val="20"/>
        </w:rPr>
        <w:t>ANEXO 3</w:t>
      </w:r>
    </w:p>
    <w:p w14:paraId="1B385ABF" w14:textId="77777777" w:rsidR="000E643D" w:rsidRPr="00F87230" w:rsidRDefault="000E643D" w:rsidP="000E643D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BFE0589" w14:textId="77777777" w:rsidR="000E643D" w:rsidRPr="00F87230" w:rsidRDefault="000E643D" w:rsidP="000E643D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B2742CB" w14:textId="77777777" w:rsidR="000E643D" w:rsidRPr="00F87230" w:rsidRDefault="000E643D" w:rsidP="000E643D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87230">
        <w:rPr>
          <w:rFonts w:ascii="Arial" w:eastAsia="Arial" w:hAnsi="Arial" w:cs="Arial"/>
          <w:b/>
          <w:sz w:val="20"/>
          <w:szCs w:val="20"/>
        </w:rPr>
        <w:t>DECLARAÇÃO DE RESPONSABILIDADE E AUTENTICIDADE DAS CÓPIAS DOS DOCUMENTOS ENTREGUES.</w:t>
      </w:r>
    </w:p>
    <w:p w14:paraId="6C3A4068" w14:textId="77777777" w:rsidR="000E643D" w:rsidRPr="00F87230" w:rsidRDefault="000E643D" w:rsidP="000E643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C72C484" w14:textId="3F7F805E" w:rsidR="000E643D" w:rsidRPr="000A1689" w:rsidRDefault="000E643D" w:rsidP="000E64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689">
        <w:rPr>
          <w:rFonts w:ascii="Arial" w:hAnsi="Arial" w:cs="Arial"/>
          <w:sz w:val="22"/>
          <w:szCs w:val="22"/>
        </w:rPr>
        <w:t>Eu,</w:t>
      </w:r>
      <w:r w:rsidR="0046509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34415941"/>
          <w:placeholder>
            <w:docPart w:val="DefaultPlaceholder_-1854013440"/>
          </w:placeholder>
          <w:showingPlcHdr/>
        </w:sdtPr>
        <w:sdtEndPr/>
        <w:sdtContent>
          <w:r w:rsidR="0046509A" w:rsidRPr="000F375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0A1689">
        <w:rPr>
          <w:rFonts w:ascii="Arial" w:hAnsi="Arial" w:cs="Arial"/>
          <w:sz w:val="22"/>
          <w:szCs w:val="22"/>
        </w:rPr>
        <w:t xml:space="preserve"> (nome completo) identidade nº </w:t>
      </w:r>
      <w:sdt>
        <w:sdtPr>
          <w:rPr>
            <w:rFonts w:ascii="Arial" w:hAnsi="Arial" w:cs="Arial"/>
            <w:sz w:val="22"/>
            <w:szCs w:val="22"/>
          </w:rPr>
          <w:id w:val="216248177"/>
          <w:placeholder>
            <w:docPart w:val="DefaultPlaceholder_-1854013440"/>
          </w:placeholder>
          <w:showingPlcHdr/>
        </w:sdtPr>
        <w:sdtEndPr/>
        <w:sdtContent>
          <w:r w:rsidR="0046509A" w:rsidRPr="000F375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0A1689">
        <w:rPr>
          <w:rFonts w:ascii="Arial" w:hAnsi="Arial" w:cs="Arial"/>
          <w:sz w:val="22"/>
          <w:szCs w:val="22"/>
        </w:rPr>
        <w:t xml:space="preserve"> CPF nº</w:t>
      </w:r>
      <w:r w:rsidR="0046509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64169183"/>
          <w:placeholder>
            <w:docPart w:val="DefaultPlaceholder_-1854013440"/>
          </w:placeholder>
          <w:showingPlcHdr/>
        </w:sdtPr>
        <w:sdtEndPr/>
        <w:sdtContent>
          <w:r w:rsidR="0046509A" w:rsidRPr="000F375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46509A">
        <w:rPr>
          <w:rFonts w:ascii="Arial" w:hAnsi="Arial" w:cs="Arial"/>
          <w:sz w:val="22"/>
          <w:szCs w:val="22"/>
        </w:rPr>
        <w:t xml:space="preserve"> </w:t>
      </w:r>
      <w:r w:rsidRPr="000A1689">
        <w:rPr>
          <w:rFonts w:ascii="Arial" w:hAnsi="Arial" w:cs="Arial"/>
          <w:sz w:val="22"/>
          <w:szCs w:val="22"/>
        </w:rPr>
        <w:t>Domiciliado à</w:t>
      </w:r>
      <w:r w:rsidR="0046509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83432598"/>
          <w:placeholder>
            <w:docPart w:val="DefaultPlaceholder_-1854013440"/>
          </w:placeholder>
          <w:showingPlcHdr/>
        </w:sdtPr>
        <w:sdtEndPr/>
        <w:sdtContent>
          <w:r w:rsidR="0046509A" w:rsidRPr="000F375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46509A">
        <w:rPr>
          <w:rFonts w:ascii="Arial" w:hAnsi="Arial" w:cs="Arial"/>
          <w:sz w:val="22"/>
          <w:szCs w:val="22"/>
        </w:rPr>
        <w:t xml:space="preserve"> </w:t>
      </w:r>
      <w:r w:rsidRPr="000A1689">
        <w:rPr>
          <w:rFonts w:ascii="Arial" w:hAnsi="Arial" w:cs="Arial"/>
          <w:sz w:val="22"/>
          <w:szCs w:val="22"/>
        </w:rPr>
        <w:t>(especificar rua, nº, bairro, cidade/estado, CEP), assumo inteira responsabilidade pelas informações prestadas e autenticidade das cópias dos documentos entregues.</w:t>
      </w:r>
    </w:p>
    <w:p w14:paraId="09E9FBA2" w14:textId="77777777" w:rsidR="000E643D" w:rsidRPr="000A1689" w:rsidRDefault="000E643D" w:rsidP="000E643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73D1B" w14:textId="77777777" w:rsidR="000E643D" w:rsidRPr="00970DB7" w:rsidRDefault="000E643D" w:rsidP="000E643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DB7">
        <w:rPr>
          <w:rFonts w:ascii="Arial" w:hAnsi="Arial" w:cs="Arial"/>
          <w:b/>
          <w:bCs/>
          <w:sz w:val="22"/>
          <w:szCs w:val="22"/>
        </w:rPr>
        <w:t>DECLARO</w:t>
      </w:r>
      <w:r w:rsidRPr="00970DB7">
        <w:rPr>
          <w:rFonts w:ascii="Arial" w:hAnsi="Arial" w:cs="Arial"/>
          <w:sz w:val="22"/>
          <w:szCs w:val="22"/>
        </w:rPr>
        <w:t xml:space="preserve"> estar ciente de que a falsidade nas informações acima implicará nas penalidades cabíveis, de acordo com a Lei 13.726, de 08/10/2018. </w:t>
      </w:r>
    </w:p>
    <w:p w14:paraId="43A02B0C" w14:textId="77777777" w:rsidR="000E643D" w:rsidRPr="00970DB7" w:rsidRDefault="000E643D" w:rsidP="000E643D">
      <w:pPr>
        <w:rPr>
          <w:rStyle w:val="markedcontent"/>
          <w:rFonts w:ascii="Arial" w:hAnsi="Arial" w:cs="Arial"/>
          <w:sz w:val="22"/>
          <w:szCs w:val="22"/>
        </w:rPr>
      </w:pPr>
    </w:p>
    <w:p w14:paraId="72A0371C" w14:textId="77777777" w:rsidR="000E643D" w:rsidRPr="00970DB7" w:rsidRDefault="000E643D" w:rsidP="000E643D">
      <w:pPr>
        <w:rPr>
          <w:rStyle w:val="markedcontent"/>
          <w:rFonts w:ascii="Arial" w:hAnsi="Arial" w:cs="Arial"/>
          <w:sz w:val="22"/>
          <w:szCs w:val="22"/>
        </w:rPr>
      </w:pPr>
    </w:p>
    <w:p w14:paraId="076F1F84" w14:textId="77777777" w:rsidR="000E643D" w:rsidRPr="00970DB7" w:rsidRDefault="000E643D" w:rsidP="000E643D">
      <w:pPr>
        <w:rPr>
          <w:rStyle w:val="markedcontent"/>
          <w:rFonts w:ascii="Arial" w:hAnsi="Arial" w:cs="Arial"/>
          <w:sz w:val="22"/>
          <w:szCs w:val="22"/>
        </w:rPr>
      </w:pPr>
    </w:p>
    <w:p w14:paraId="722FADBB" w14:textId="4D18C59F" w:rsidR="009A5B86" w:rsidRPr="00CC325B" w:rsidRDefault="000E643D" w:rsidP="000E643D">
      <w:pPr>
        <w:rPr>
          <w:rStyle w:val="markedcontent"/>
        </w:rPr>
      </w:pPr>
      <w:r w:rsidRPr="00970DB7">
        <w:rPr>
          <w:rStyle w:val="markedcontent"/>
          <w:rFonts w:ascii="Arial" w:hAnsi="Arial" w:cs="Arial"/>
          <w:sz w:val="22"/>
          <w:szCs w:val="22"/>
        </w:rPr>
        <w:t>Assinatura do(a) Candidato(a):</w:t>
      </w:r>
    </w:p>
    <w:sectPr w:rsidR="009A5B86" w:rsidRPr="00CC3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593" w14:textId="77777777" w:rsidR="003515B5" w:rsidRDefault="003515B5" w:rsidP="003515B5">
      <w:r>
        <w:separator/>
      </w:r>
    </w:p>
  </w:endnote>
  <w:endnote w:type="continuationSeparator" w:id="0">
    <w:p w14:paraId="00899FFE" w14:textId="77777777" w:rsidR="003515B5" w:rsidRDefault="003515B5" w:rsidP="003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CA0C" w14:textId="77777777" w:rsidR="00E3681E" w:rsidRDefault="00E368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274E" w14:textId="77777777" w:rsidR="00E3681E" w:rsidRPr="00C1694C" w:rsidRDefault="00E3681E" w:rsidP="00E3681E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1F8EEA" wp14:editId="5BBA7C0D">
              <wp:simplePos x="0" y="0"/>
              <wp:positionH relativeFrom="column">
                <wp:posOffset>5196840</wp:posOffset>
              </wp:positionH>
              <wp:positionV relativeFrom="paragraph">
                <wp:posOffset>125095</wp:posOffset>
              </wp:positionV>
              <wp:extent cx="1258570" cy="228600"/>
              <wp:effectExtent l="0" t="0" r="0" b="0"/>
              <wp:wrapNone/>
              <wp:docPr id="20256158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FAEEB" w14:textId="77777777" w:rsidR="00E3681E" w:rsidRDefault="00E3681E" w:rsidP="00E3681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694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www.incqs.fiocruz.br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8,5</w:t>
                          </w:r>
                        </w:p>
                        <w:p w14:paraId="2CA63C32" w14:textId="77777777" w:rsidR="00E3681E" w:rsidRPr="00C1694C" w:rsidRDefault="00E3681E" w:rsidP="00E3681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F8E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style="position:absolute;margin-left:409.2pt;margin-top:9.85pt;width:99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m4gEAAKgDAAAOAAAAZHJzL2Uyb0RvYy54bWysU8tu2zAQvBfoPxC817IFO3EF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MaW+Wa7uaaSpFqeb6+WaSqZKJ6/dujDewU9i5uSIw01oYvjow+RjSien8RmFh5M16XBdva3C3oY&#10;bxL7SHiiHsZqZKaepUUxFdQnkoMwxYXiTZsW8CdnA0Wl5P7HQaDirPtgyZK3q/U6Zisd1pvrnA54&#10;WakuK8JKgip54Gza3oUpjweHpmmp0zQEC7dkozZJ4QurmT7FIQmfoxvzdnlOr15+sP0vAAAA//8D&#10;AFBLAwQUAAYACAAAACEAmloYcd4AAAAKAQAADwAAAGRycy9kb3ducmV2LnhtbEyPy07DMBBF90j8&#10;gzVI7Og4qEnTEKdCILZUlIfEzo2nSUQ8jmK3CX9fdwXL0T2690y5mW0vTjT6zrGCZCFBENfOdNwo&#10;+Hh/uctB+KDZ6N4xKfglD5vq+qrUhXETv9FpFxoRS9gXWkEbwlAg+rolq/3CDcQxO7jR6hDPsUEz&#10;6imW2x7vpczQ6o7jQqsHemqp/tkdrYLP18P311Jum2ebDpObJbJdo1K3N/PjA4hAc/iD4aIf1aGK&#10;Tnt3ZONFryBP8mVEY7BegbgAMskyEHsFaboCrEr8/0J1BgAA//8DAFBLAQItABQABgAIAAAAIQC2&#10;gziS/gAAAOEBAAATAAAAAAAAAAAAAAAAAAAAAABbQ29udGVudF9UeXBlc10ueG1sUEsBAi0AFAAG&#10;AAgAAAAhADj9If/WAAAAlAEAAAsAAAAAAAAAAAAAAAAALwEAAF9yZWxzLy5yZWxzUEsBAi0AFAAG&#10;AAgAAAAhAO1elObiAQAAqAMAAA4AAAAAAAAAAAAAAAAALgIAAGRycy9lMm9Eb2MueG1sUEsBAi0A&#10;FAAGAAgAAAAhAJpaGHHeAAAACgEAAA8AAAAAAAAAAAAAAAAAPAQAAGRycy9kb3ducmV2LnhtbFBL&#10;BQYAAAAABAAEAPMAAABHBQAAAAA=&#10;" filled="f" stroked="f">
              <v:textbox>
                <w:txbxContent>
                  <w:p w14:paraId="38BFAEEB" w14:textId="77777777" w:rsidR="00E3681E" w:rsidRDefault="00E3681E" w:rsidP="00E3681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1694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www.incqs.fiocruz.br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  <w:p w14:paraId="2CA63C32" w14:textId="77777777" w:rsidR="00E3681E" w:rsidRPr="00C1694C" w:rsidRDefault="00E3681E" w:rsidP="00E3681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694C">
      <w:rPr>
        <w:rFonts w:ascii="Arial" w:hAnsi="Arial" w:cs="Arial"/>
        <w:sz w:val="17"/>
        <w:szCs w:val="17"/>
      </w:rPr>
      <w:t xml:space="preserve">Programa de Residência Multiprofissional em Saúde na Área de Vigilância Sanitária com Ênfase na Qualidade de Produtos, Ambientes e Serviços – Pós-Graduação </w:t>
    </w:r>
    <w:r w:rsidRPr="00C1694C">
      <w:rPr>
        <w:rFonts w:ascii="Arial" w:hAnsi="Arial" w:cs="Arial"/>
        <w:i/>
        <w:iCs/>
        <w:sz w:val="17"/>
        <w:szCs w:val="17"/>
      </w:rPr>
      <w:t>Lato sensu</w:t>
    </w:r>
    <w:r w:rsidRPr="00C1694C">
      <w:rPr>
        <w:rFonts w:ascii="Arial" w:hAnsi="Arial" w:cs="Arial"/>
        <w:sz w:val="17"/>
        <w:szCs w:val="17"/>
      </w:rPr>
      <w:t xml:space="preserve"> </w:t>
    </w:r>
  </w:p>
  <w:p w14:paraId="03D08659" w14:textId="77777777" w:rsidR="00E3681E" w:rsidRPr="00C1694C" w:rsidRDefault="00E3681E" w:rsidP="00E3681E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1C35DEC9" wp14:editId="59B07340">
          <wp:simplePos x="0" y="0"/>
          <wp:positionH relativeFrom="column">
            <wp:posOffset>5316220</wp:posOffset>
          </wp:positionH>
          <wp:positionV relativeFrom="paragraph">
            <wp:posOffset>55245</wp:posOffset>
          </wp:positionV>
          <wp:extent cx="961390" cy="111760"/>
          <wp:effectExtent l="0" t="0" r="0" b="2540"/>
          <wp:wrapNone/>
          <wp:docPr id="1425030031" name="Imagem 2" descr="Desenho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689" name="Imagem 2" descr="Desenho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94C">
      <w:rPr>
        <w:rFonts w:ascii="Arial" w:hAnsi="Arial" w:cs="Arial"/>
        <w:sz w:val="17"/>
        <w:szCs w:val="17"/>
      </w:rPr>
      <w:t>Av. Brasil, 4365 - Manguinhos - CEP 21040-900 - Rio de Janeiro - RJ - Brasil</w:t>
    </w:r>
  </w:p>
  <w:p w14:paraId="71BEC1D9" w14:textId="77777777" w:rsidR="00E3681E" w:rsidRPr="00C1694C" w:rsidRDefault="00E3681E" w:rsidP="00E3681E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sz w:val="17"/>
        <w:szCs w:val="17"/>
      </w:rPr>
      <w:t>E-mail: incqs.selecaoresid@fiocruz.br</w:t>
    </w:r>
  </w:p>
  <w:p w14:paraId="4648CF31" w14:textId="58726CAB" w:rsidR="003515B5" w:rsidRPr="00E3681E" w:rsidRDefault="003515B5" w:rsidP="00E368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F2CF" w14:textId="77777777" w:rsidR="00E3681E" w:rsidRDefault="00E368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390A" w14:textId="77777777" w:rsidR="003515B5" w:rsidRDefault="003515B5" w:rsidP="003515B5">
      <w:r>
        <w:separator/>
      </w:r>
    </w:p>
  </w:footnote>
  <w:footnote w:type="continuationSeparator" w:id="0">
    <w:p w14:paraId="5F7C1286" w14:textId="77777777" w:rsidR="003515B5" w:rsidRDefault="003515B5" w:rsidP="003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A3C2" w14:textId="77777777" w:rsidR="00E3681E" w:rsidRDefault="00E368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F46" w14:textId="4058F4B5" w:rsidR="003515B5" w:rsidRPr="003515B5" w:rsidRDefault="003515B5" w:rsidP="003515B5">
    <w:pPr>
      <w:pStyle w:val="Cabealho"/>
      <w:jc w:val="both"/>
      <w:rPr>
        <w:rFonts w:ascii="Arial" w:hAnsi="Arial"/>
        <w:b/>
        <w:bCs/>
      </w:rPr>
    </w:pPr>
    <w:r>
      <w:rPr>
        <w:rFonts w:ascii="Arial" w:hAnsi="Arial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5DADB" wp14:editId="6B7C3ADF">
              <wp:simplePos x="0" y="0"/>
              <wp:positionH relativeFrom="margin">
                <wp:posOffset>-325120</wp:posOffset>
              </wp:positionH>
              <wp:positionV relativeFrom="paragraph">
                <wp:posOffset>-52070</wp:posOffset>
              </wp:positionV>
              <wp:extent cx="6042025" cy="798195"/>
              <wp:effectExtent l="0" t="0" r="0" b="1905"/>
              <wp:wrapTopAndBottom/>
              <wp:docPr id="896195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025" cy="798195"/>
                        <a:chOff x="741" y="468"/>
                        <a:chExt cx="10380" cy="1516"/>
                      </a:xfrm>
                    </wpg:grpSpPr>
                    <pic:pic xmlns:pic="http://schemas.openxmlformats.org/drawingml/2006/picture">
                      <pic:nvPicPr>
                        <pic:cNvPr id="1219267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468"/>
                          <a:ext cx="138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4045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883"/>
                        <a:stretch>
                          <a:fillRect/>
                        </a:stretch>
                      </pic:blipFill>
                      <pic:spPr bwMode="auto">
                        <a:xfrm>
                          <a:off x="9501" y="664"/>
                          <a:ext cx="1620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20099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CD7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45E4204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5BB8461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476701C8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BC2C6C" w14:textId="77777777" w:rsidR="003515B5" w:rsidRDefault="003515B5" w:rsidP="003515B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5DADB" id="Agrupar 2" o:spid="_x0000_s1026" style="position:absolute;left:0;text-align:left;margin-left:-25.6pt;margin-top:-4.1pt;width:475.75pt;height:62.85pt;z-index:251659264;mso-position-horizontal-relative:margin" coordorigin="741,468" coordsize="10380,1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2nL4YDAABSCgAADgAAAGRycy9lMm9Eb2MueG1s3Fbb&#10;jts2EH0v0H8g9J61JEu+CGsHabZZBEjbRZN+AE1RFrESyZL0yu7X95CUL+stmjRIH9oHGySHHJ45&#10;czTD29f7viNP3Fih5CrJbtKEcMlULeR2lfz26d2rRUKso7KmnZJ8lRy4TV6vv//udtAVz1Wrupob&#10;AifSVoNeJa1zuppMLGt5T+2N0lzC2CjTU4ep2U5qQwd477tJnqazyaBMrY1i3Fqs3kVjsg7+m4Yz&#10;90vTWO5It0qAzYV/E/43/n+yvqXV1lDdCjbCoF+BoqdC4tKTqzvqKNkZ8cJVL5hRVjXuhql+oppG&#10;MB5iQDRZehXNvVE7HWLZVsNWn2gCtVc8fbVb9vPTvdEf9YOJ6DH8oNijBS+TQW+rS7ufb+Nmshl+&#10;UjXySXdOhcD3jem9C4RE9oHfw4lfvneEYXGWFnmalwlhsM2Xi2xZxgSwFlnyx+ZFlhAYi9niaPlx&#10;PJyl0wUy6I9mZTbz5gmt4rUB6ghtfasFq/Ab6cLoBV2flxVOuZ3hyeik/yIfPTWPO/0KmdXUiY3o&#10;hDsElYIhD0o+PQjmmfYTMPtgiKgRTp4t89m8nCM8SXuwim3+dpL7KI+b41HqQwspIlK9banc8jdW&#10;Q+fwg+PHJWPU0HJaW7/sqXruJUyfwdl0Qr8TXedz6Mdj4PhUrqT2F9xFGd8ptuu5dPG7NLwDB0ra&#10;VmibEFPxfsMRrHlfB0C0sob9CtwAh7Ez3LHWDxuAGNeR35MhID6D9OFYqPazQnyhqKMYs+liOsqp&#10;KJ/LCRwb6+656okfADRwBpXTpw/WIway4xaPWSpP3ZFmj2tkHDD/e3qc50ValMW0uJbj9H8px9yr&#10;sxPyMYhzGvKMjnCwLGQ0fg5BpFGwBI1juYB4/mXlLss0FsPZrIh3naQ7y4+VMC9DjThVwrMuv4l0&#10;B422bI/FALMX5eAfdZ6PLdUcBHu35/o3Q1dIl0tEMpa/Tz7QH9SehLjHzb5HEbfHsi9pIR+xVf1N&#10;0bs4Gi/9opKRZ4tIfFlcEV+WJ+KLIjwevgHxtOrk8yISV9DUbKhxEbrbb/ZQnF/cqPoAMoxCaYIQ&#10;8PzCoFXmj4QMeMqsEvv7jvrm1b2XyNgy82CJC5OinPsYzKVlc2mhksHVKnEJicO3DjMc2Wkjti1u&#10;iuxL9Qa9vxGhHJ5RofD5CUQTRuHhEurl+MjyL6PLedh1fgqu/wQAAP//AwBQSwMECgAAAAAAAAAh&#10;APCPt7kABAAAAAQAABQAAABkcnMvbWVkaWEvaW1hZ2UxLnBuZ4lQTkcNChoKAAAADUlIRFIAAABE&#10;AAAAQwgDAAAAEshTOAAAAARnQU1BAACxiJWY9KYAAAMAUExURQAAAIAAAACAAICAAAAAgIAAgACA&#10;gMDAwMDcwKbK8AAAmAAA0ABIAABImABI0ABI/wCYAACYmACY0ACY/wC4AAC4mAC40AC4/wDQAADQ&#10;mADQ0ADQ/wDgAADgmADg0ADg/wDwAADwmADw0ADw/wD/mAD/0EgAAEgAmEgA0EgA/0hIAEhImEhI&#10;0EhI/0iYAEiYmEiY0EiY/0i4AEi4mEi40Ei4/0jQAEjQmEjQ0EjQ/0jgAEjgmEjg0Ejg/0jwAEjw&#10;mEjw0Ejw/0j/AEj/mEj/0Ej//5gAAJgAmJgA0JgA/5hIAJhImJhI0JhI/5iYAJiYmJiY0JiY/5i4&#10;AJi4mJi40Ji4/5jQAJjQmJjQ0JjQ/5jgAJjgmJjg0Jjg/5jwAJjwmJjw0Jjw/5j/AJj/mJj/0Jj/&#10;/7gAALgAmLgA0LgA/7hIALhImLhI0LhI/7iYALiYmLiY0LiY/7i4ALi4mLi40Li4/7jQALjQmLjQ&#10;0LjQ/7jgALjgmLjg0Ljg/7jwALjwmLjw0Ljw/7j/ALj/mLj/0Lj//9AAANAAmNAA0NAA/9BIANBI&#10;mNBI0NBI/9CYANCYmNCY0NCY/9C4ANC4mNC40NC4/9DQANDQmNDQ0NDQ/9DgANDgmNDg0NDg/9Dw&#10;ANDwmNDw0NDw/9D/AND/mND/0OAAAOAAmOAA0OAA/+BIAOBImOBI0OBI/+CYAOCYmOCY0OCY/+C4&#10;AOC4mOC40ND//+C4/+DQAODQmODQ0ODQ/+DgAODgmODg0ODg/+DwAODwmODw0ODw/+D/AOD/mOD/&#10;0OD///AAAPAAmPAA0PAA//BIAPBImPBI0PBI//CYAPCYmPCY0PCY//C4APC4mPC40PC4//DQAPDQ&#10;mPDQ0PDQ//DgAPDgmPDg0PDg//DwAPDwmPDw0PDw//D/APD/mPD/0PD///8AmP8A0P9IAP9ImP9I&#10;0P9I//+YAP+YmP+Y0P+Y//+4AP+4mP+40P+4///QAP/QmP/78KCgpICAgP8AAAD/AP//AAAA//8A&#10;/wD//////03g5MEAAAAJcEhZcwAADsQAAA7FAYwwP1oAAACWSURBVHic7dbRCsAgCAXQ+/8/7WCj&#10;LXWWlLBo+iKxyyEqZKCAwt6IF4W5WAmBU+E5qG8eReT4tq7qGyLHdoW6tQyRS6SJlFs7uwxWa5ZT&#10;CErHfYu6NPyKUCBiHkciiUwhbFQ15tt7riA0iFCNOCargT5If4hYCCXyI8T7S6EQ9mIjkHXOJJHt&#10;kXz2iSTyLTJY4chUrYMcMaeSQZb4qloAAAAASUVORK5CYIJQSwMECgAAAAAAAAAhAI06vdDG7AAA&#10;xuwAABUAAABkcnMvbWVkaWEvaW1hZ2UyLmpwZWf/2P/gABBKRklGAAECAQEsASwAAP/hGnVFeGlm&#10;AABNTQAqAAAACAAHARIAAwAAAAEAAQAAARoABQAAAAEAAABiARsABQAAAAEAAABqASgAAwAAAAEA&#10;AgAAATEAAgAAABwAAAByATIAAgAAABQAAACOh2kABAAAAAEAAACkAAAA0AAtxsAAACcQAC3GwAAA&#10;JxBBZG9iZSBQaG90b3Nob3AgQ1MyIFdpbmRvd3MAMjAwNzowNTozMCAxMDozMjowMgAAAAADoAEA&#10;AwAAAAH//wAAoAIABAAAAAEAAAFIoAMABAAAAAEAAAEaAAAAAAAAAAYBAwADAAAAAQAGAAABGgAF&#10;AAAAAQAAAR4BGwAFAAAAAQAAASYBKAADAAAAAQACAAACAQAEAAAAAQAAAS4CAgAEAAAAAQAAGT8A&#10;AAAAAAAASAAAAAEAAABIAAAAAf/Y/+AAEEpGSUYAAQIAAEgASAAA/+0ADEFkb2JlX0NNAAL/7gAO&#10;QWRvYmUAZIAAAAAB/9sAhAAMCAgICQgMCQkMEQsKCxEVDwwMDxUYExMVExMYEQwMDAwMDBEMDAwM&#10;DAwMDAwMDAwMDAwMDAwMDAwMDAwMDAwMAQ0LCw0ODRAODhAUDg4OFBQODg4OFBEMDAwMDBERDAwM&#10;DAwMEQwMDAwMDAwMDAwMDAwMDAwMDAwMDAwMDAwMDAz/wAARCACK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L&#10;IyKsal19x21s1cQCTzH0W+5FVDrn/JV/wb/1TUippDr2Vm2mjpWMHPAkvvcGgDx9Jrt7v85T9H6x&#10;4/6cX1Zjj/OYpGxsf8Bb+/8A8YudLQXB4JbY0y17TDgR3DgtXB+sd9EV9QBur4F7B7h/xjPz/wCz&#10;/wCCKnITgSc051+jlxnhxQ/vwj8v/Vfcg2hwyH6qMb/SxzHFkl/dn/6r9ubq4XWsXJs9CwOxssfS&#10;x7htdP8AIn22LRVG7H6b1fGDnhmRUfoWN5B/kvHvY5VPQ6x0z+jOPUcQf4Gwxc0f8Hb/AIRSjJOH&#10;zD3If5zHv/hY/wD1WxmEJfKeCX7k9v8ABn/37e6tb6XTMqyYLanwfMtICoYPQsG3Cx7LRabX1Mc8&#10;+rYNS0OOgehZ/XOmZeA+hxsbZaINJY7eNpG7dtlqwrvsnpu9H1fU/NnfCr58uIy9y8eWIh8sp+ri&#10;+bSPDJmxY8gjwfrMcjL5hH014ydrrPS8bAw25eN6jX121lxNj3Dbu8HO2roe64Yjp5ZBFpJGo9/M&#10;Loj9YsNzGV4LLMzIdo2loLTI/wBK6wexOw5cUZTlxY4RkI1DHLj9UeL9Hhj83FFblx5JRiKnIxMr&#10;nOPDof61y/ddcmBJ4HKy7+uMfYcfptRzsgc7NKm+dl30f81DHS8/qB3dWu2U8jCoJDP+vWfSsVu7&#10;J6b0jHAdsorE7KmDV39Rjfpf11NKc5Am/Zx9Zz+f/F+WH+GxiMAa/nZ/ux+T7fmn/gNT0PrKz9O3&#10;Iote7V2KWxWPBtVn0/8AOTUfWNgv+y5uO+jIB2kVxa2f+tS//ovVa3L6p1URXOBgu/O/wrx/r+77&#10;P+EsRsbDxsOstx2bZHuedXH+s5RYxklIHFKQx9ZZfUMn9yEvX/zoL5mAiRkETPpHH6eD+/KPo/5s&#10;3cCdME6uNZSSSSSn/9D1VVndRwGOLH5NLHtMOabGggjs4Eqv1nqDsPHDKBuy8g+njsGvuOm/+xu/&#10;z0HD+r/TqsZjMqtl9/NtrtSXH3O/sqGeSRnwYwCYi5mRqMb+WPp/SZYwiI8cyQJGoiI9Rr5pf3W7&#10;+0+m/wDcuj/txv8A5JUusZ+Db026urJqe9wbDWvaSfc3gAo/7E6N/wBxakv2J0b/ALi1fchfMdsf&#10;+NL/AL1VYe8/sj/3zym5viPvS3N8R966v9idH/7i1fcl+xOj/wDcWr7kr5jti/xpq/Ud8n2ReVpy&#10;bsOz1cOw12OIBa3Vru0Pr/OW/wDYOr9R/wCUb/stB5xsfQn/AIyz3f8AoxV8vBw29cwMTFpZVBN1&#10;paOQ072B3/bS6IKHDh4p5BL0wjIR9vGZDCZcPFL/AKXys2XLwxxmOspAy9yYHu8N8MWvh9PxMJu3&#10;GqFc8u5cf673e9ysJ0lcjERFRAAHQNUkk2TZ7lZUs7pGDmnfazZd2urO14j+U36X9tXkkJwjMVIC&#10;Q7FUZSibiSD3DgZQ+sHTcew13NzMdrSfVeP0tYHLjr+k2/8AXFUw6+ny3LyslmRlWAOLrnj2n930&#10;3H8z+UuntrbbU+p30XtLXfAjasDoHT+n5OE5uVj1vyMex1VjnD3EjUT9+xVJ4jHNAD1giRhHNKUo&#10;QlD93/0NtQyCWKZPoIIEjiEYynGX7yf7ZhnU5FX+e3+9McvDj+kVf57f71c/YfR/+4tX3JfsPo//&#10;AHFr+5TXzHbH/jTYawd5/ZFN+0+m/wDcuj/txv8A5JL9p9O/7l0/9uN/8kg/sPo3/cWtL9h9G/7i&#10;1/6/NG8/bH/jS/71X6nvP7I/982aszEvcWUX12uAktY9rjH70NKOsLqXSq8NjOodKrbXfine6tvD&#10;2f4Rp/s/6/QWthZdOZjMyaT7LBMdweHMd/KY5HHkkZGEwBMeocJuMod4/wDdInACInAkxOhv5oy8&#10;X//R7DrGNVf1G11u5xaGtaJ0DdodtA/rOVH9m4f7h+9afU/6fd/Z/wCpaqqiPL4ZEmWOJJ3JDIM+&#10;UAATkAOgLW/ZuH+4fvS/ZuH+4fvVlM97K27nuDW+JTTy3LgWccAO5EQuGfOTQnMk+LX/AGbh/uH7&#10;1GzB6fU3dYNo8z+RGo+257tnT6iWzDr36MH+v9t61sL6uY1ThdmOOXd33fQHwr/P/wCuKHgwz0w4&#10;IS/1ko8OL6fpZGXjyw1y5ZR/qRPFk/72DidPGZRc7P6djOsorBB3CQWn6ez85zvb/gt66bpvV8Tq&#10;LJpO2wCX1O+kPP8Als/ltVtxZWwlxDGNEkmAAB/1K5Tqt2Dk5rbOlB/2oOmy+v2sJ/eH8v8A4X6D&#10;/wDhUCJcqAYyE+M64a4eKUv8xGP/AEFAjmCeKJhwjTLfFwgf56Uv+k9anXOYvX+qegwvwnZMiRc2&#10;Whw7O2hj2/5qL/zg6h/5V2f5x/8ASSmHN4q14x4HHk/71iPLZOnCfHjh/wB87yZYX/ODqH/lXZ/n&#10;O/8ASSBmdV61lVOroxX4jQC6yyfdA7MscKtn/nxI83jr0icj0iITs/40VDlp3qYxH7xnCh/znQ6n&#10;1ynEf9mx2/acxxhtTdQD29Tb/wCe2+9c+7HpryrP21XZTbc4ua9oArk+53uZv/Od+YtH6u39Jo/R&#10;EGnOd7XOu/OP7lL/AM1v/B/zn/GLfupqurNdzBZW7ljhI+4qEY5czEZDOJo+nFXHjj/Vyfp8bKZj&#10;ATARkL+bJ8mSXjD9Hhedb0PpT2h7A57HcOa+QfnCf9g9M/cf/nf+Yqzf9X7sdxu6RcaidTj2GWO/&#10;tHd/4J/nquzqhqs+z9SqOJd2JEsd/KB93/oxiQjgieHNhhiO3FXFil5ZP+/UZZpa4sssg/dusg84&#10;f94t+wemfuP/AM7/AMxS/YPTP3H/AOd/5ir4Ic0OaQ5rtQ4GQfgQnU/3XB/mof4oYfvGb/OS+1z/&#10;ANhdN/cf/nf+YrT6PiU4nqspL9j4cWuduE/R3N/sqCs4H03/AAH8U6GDFA8UYRiR1ARLNkkKlOUh&#10;2Jf/0vRMnpX2jIfd623fHt2zEAN/e/kqvf0ujHrNt+WK6xy5zQB/1Sjk9dyLb34fS8d117CWvseN&#10;rWkHa72O2/51np/9cTUfV999gyer3uyre1YJDB5fm/8AgfpMVc5zImOGPuEaGZ9OKP8Ahfpf4DMM&#10;IiAcsuAHURHqyS/wf0f8NzQ+3LtNXSmPyADDr3t2MH3/APoz3/8ABLSw/q3UHC7qDzlW/uaisf8A&#10;frP+o/4NbFdddTBXW0MY3RrWiAPg0IGd1LEwGbsh8E/RrGr3f1Wf9+QOKNcfMT4619Xoww/wP+/S&#10;Mh+TDHhvTT1ZZf4f/ethrWsaGMAa0aNaNAB5BZ3UevYmGTUz9YyOPSZ2PhY/XZ/V/nFk5PVOo9Sl&#10;tX6ninwPvcPN4/8ARf8A25Yh0Y1NAituvdx5/wDMUvcyZdMQ4If52Y3/ANlj/wC6kr24Y9ch4p/5&#10;uJ/9KTWyH53UXbs+zbVMtx2aNH9bn/p+/wDqItbGMAawBrfAJJ2glwA1JMADknyUuPDCBMtZTPzT&#10;l6py/l+6snllPTaI2hHSAbXTP+TcX/imqyq3TQW9PxmuBa5tYDmkQQQTIIKsKRjXUbf6Nf8A1P4h&#10;OmsBdj3hoJOzgCTyElOVdj1Xt22tntu7qWL1HqXTYBP2vEH5rj7mj+S73Ob/ANOv/i0/Oo4TqLJg&#10;jI8cSceT9+P/AHY/TZYZjEcJAnD9yX/cfuO5gdUw89s47/eNXVO0ePi3/v7EfIxsfKrNV7G21n81&#10;wn5j91crbiMe4WVk03NMtsZpr4+3/vquYn1gysQirqTDZWdG5DBr/baP5z+z+k/4NRnLKHp5iI4T&#10;p7sdcR/vx/yf/QXDEJa4Sb/zctMn+B++lu6Dl4bjb0i47SZdjWGWn+q4+3/P/wC3kPH6pR6v2fqD&#10;XYOQOd49h/tfmf2v0X/Crdx8mjJqF1FjbKz+c0zr4H91ybJw8bLr9LJrFjO08j+o4e5n9lIYTEcW&#10;CYiDrwH14T/d/wA3/wBTV7olpmjxHbjHpy/4X7/+GibhNcA5tstIkECQQfDVFox/RLju3TA4jhY7&#10;uk9T6YTZ0i42U8nEtgj+z9Fn/nl//CK103rbMy44t1L8fLaDuYQS3T6Xu/M/64nRz+oQyROOZ2vW&#10;E/7k1ssOhlCQyQG9aTj/AH4P/9PsuoVX03jqeHpkUz6rez6x9LcP6v8Ar+jWtj9Uw78EZxsbXVHv&#10;3EDa4fSrd/K/6tVyYcSPE/lWNldLx2ZJcCRU/wB4qGgDjo7+yq8oZITMsIEhk+eEjwxjP/O/+rGe&#10;MoTiI5SRwfLIDiMof5v/ALxt5f1hyMhxp6Wza0aHIeP+oY76P/XP+2lRrxGh5tucb7naue/XX+19&#10;L+0jtAa0NaA1o4A0CSMeXsieU+7MbdMUP7mP/upIlmocOMe3E7/5yX96f/crpkWjHuyHbaW7o5dw&#10;0f1nLWxOk00w+39LYPH6I/qs/wDJKdhc7F6dkZMOA9Os/nuHP9Rv5y2MXBx8Yfo2y86Gx2rj/wCR&#10;/sqwkkpSSSSSlJJJJKaWX0ujIJe39Fafzm8H+uz85ZGRi34xi5sN7PGrT/a/8kukTOa1wLXAOadC&#10;DqCkp5ZIgEFpAIPIOoWtldGaZfinaf8ARu+j/Zd+Ysuyt9TyyxpY8fmlJTWbTfi2+v0+002d2T7X&#10;eR3e13/XFq4P1kqe4UdQb9lu43/4M/f/ADX9r9H/AMIqKjZVXa3bY3cO3iP6rlXOAwPFgPB3xy/m&#10;ZfT/ACf+AzjMJCsw4u0x/Ox/7/8AwnZ6z1UYdDWURZl5GlDBrzp6v/kP33oHRsP7K5oed+RaS6+w&#10;mSXEE7d38lUel9Prpe7ILi8t9lIP5g/O/wCqWvi/0hnz/IUccJyn7uUcMh6YQvi4P3pX+9P/AKCM&#10;koxj7eM2D6pzrh4/3Y/3YP8A/9T0jMo2n1W8H6Y8P5Sys3+cb/V/iV0JAIg6g8hZt/Sn3ZAO/ZSB&#10;zy7n6I/8kkpyWtc9wYxpe88NAkrTxejEw/KP/Wmn/q3/APkFoY+LRjN21NDZ5dyT/WcjJKYsYyto&#10;Yxoa1vDRoApLGH1u6Eeuf83/ALQ79p7tno+nZG7Z9o/ntno/zXu+moZH10+rmN1n9h35Rr6h6jKv&#10;TNdm3fYGvqb62z0ff6jPz0lO4koW2sqqfa8wytpc48wGjc7hZnQfrR0X6wtud0m83jG2i2a31xvD&#10;iz+eYzd9D81JTrJLJ659aug9ADR1PLbTbYN1dDQ6y1w19wpqD37Pbt9R36NZeB/jM+qGbe2j7U7G&#10;e87WHJrdWwn/AI5w9Jn/AF17ElPVJJLnOr/4wPqr0jIfiZGX6uTUYspx2OtLSCWubY+sekx7XN99&#10;brPUSU9Gkud6P9fvqv1jIbi4uX6eVZoyi9jqnOP7tbrB6dj/APg2Weot+22qmp91z211VtL7LHkN&#10;a1rRuc97ne1rWtSUzQ78em9my1geO08j+q781crkf40/qfTb6bMi3IAMF9VLyyR4Oe1m/wDsLc6J&#10;9Yujdepfd0rJbkCogWsgsewn6Pq02hljN212x+3Y9JTWyukXVS+ibWfu/nj/AMmqH8NCuqVXL6fj&#10;5Orhts7WN5+f7ySnLw/5k/1j+Rq1sWj0273j3u/AeCBg9PfQT6pDg10sI7/yiPzVfSU//9X1VJJJ&#10;JSkkkklPk7f/AMs//oSf/bJYf1+x7cn68dWqqYbHeywsHOyvFpuucP8Ai6mPsW43/wDLP/6EH/2y&#10;RWf/AJbf7bv/AInoJeh+pv1oP1g+quQ3Idu6hg0uqyj++Cx3oZXLv6Qxvv8A+HruXO/4oMqvC6X1&#10;7Mt1rxmU3Pjnayq6x3/Uqh1zCv8AqD9bftWIwu6X1BlgrqBjdTZpk4W6Pp4lrq7sf/g/R/4VWv8A&#10;FdhWZvQPrNgV/wA5k0MoZ2G59N9Tf+qRU1fqH0Sv659c6h1jrxOS2rZZbTJaLLbt3osc4Hf9mxKa&#10;trKN3+h/wf6Ndb9af8WXSupYU9Ex6OndQYW7SAWUvZMWMvrqD/zDvY9te/f7P5tYH+JnPopyuo9O&#10;ud6eTkNqtprdoXekLKslmv59W6v9Gu9+tH1kxfq30s9QyGm1xeyunHBDXWOcfcGEg/zdXqXf9bSU&#10;831+/qv1O/xe14Lsz184ubg4+XWCwsa8uf7dznv3Y+LXZVRb+j/wSof4uPqJ0XL6NV1nqlDcx+U5&#10;xxqLNaq62OdSCafo223Oa+zfbv8AZ6f/AAiJ9eupVfWf6g09awKra8ajMZa9twDXbW+rg2PGx9jH&#10;Mbbf+a9an+LnreCfqSzdZ7+kMsbmVtBL2tYbL2PFTf0j/Ux/czb9N++v8xJTh/4yPqN0jA6U7rfS&#10;aG4noPYMqhhIrcyxzaW211/4K2u19f8ANbPYm6l1fqnXf8VAyA42341raepuAJc+ul/usd9Jztzf&#10;s1+R/wBd/MRvrh9fOgdd+pV9OBa77VmWVVfZbAG2sDbG5D7HslzXVenT/O1Psr9R9f56b6p9axfq&#10;j9RcfP6lj33VdVy7XVtqa0n3Atr9QX2U+y6rFdYxJTnfUzqP+LdnSq8TrmLUzqTi4X5GXUbWWFzn&#10;bH05MWMx6/S2ex32fZ/4K/e+qv1Hp6f9Yf2/0bqtN/SibWMop/S7qXj24zsoWv3/AGe703/9ZRK/&#10;qH9SvrP06jq/TqrOntzG+qPsrw0B30X1Px3i7GY6mxrqrGUsZ71yXRq8v6n/AOMOrpGJk/aabr6s&#10;bJ2ja2xlzdzfWqaXN9fF9X1N3/fLX1pKfZk6SSSFJJJJKf/W9VSSSSUpJJBvzMXH/nrWsP7pOv8A&#10;mj3JKeTb9RcwfXr/AJ0fa6/Q9U2fZ9rt8Gj7JG/dt/lKbfqRlD6+/wDOv7VX6G4u+zbXb9cb7D/O&#10;Ts+l71uW/WLp1fBsf5tYR/582IDvrZ01vLLvuZ/6USUv9a/q5R9Y+j2dPtd6dsizGuifTtb9B8fn&#10;Mc1zqrf+CsWb9RPqbl/VZucMjJryftjqnN9NrmbfTD2une530t6vj64dImHeq3zLQf8AqHuRWfWv&#10;oL4/Wgwns9r2/wDVM2pKed+tP+LKjqmc7qvSMn9nZ73erY2D6brZn7Qx1TmXY17v8LZXv9T/AEfq&#10;eo9ZVH+KnrmflMt+sfWTkMr0BY6260t7113Zh/V/+27V6JR1TpuRAoyqbCeA17Sf82dyspKa1XTM&#10;Cnpzel10MGC2r0BjkSw1R6Zrdu+nuZ9Pf9NcBnf4p8/EzHZf1Y6s/B3SG1vdYx7GnU1NzMZ3qWVf&#10;ustq/wCuWL0lJJT5Lkf4ovrBbjZGTf1GjI6g8l/pkPItLj+k9TMsIe21373oP9/84ur6J0fq3Xfq&#10;tb0n64YzKdrvRobS1tVjW1Q2rJb6Ln4zLGWt/Qegz0H0/wCCsptXXpklPl4/xXfW3p7319F66Kce&#10;w7n7X34xceN1lWK6yt7/AOUtv6of4tquh5w6r1DK+3Z7Q70g0Ftdbny227c9z7ci5zXfzln+ks/R&#10;7/0i7ZJJSkkk0pKXSSSSU//X9VTEwE6SSmrbVlX6F/oV+DdXn+s783+yhs6Pgt+kw2HxcT/33a1X&#10;kklNdvT8BvGPV/mAn8iI2ihv0a2j4NAREklMTXWeWg/IIT8HCs/nMep/9ZjT+UI6SSnNv+rfQr9b&#10;MGn4sbs/89bFX/5q4VcnDyMrDPYU3O2/5tm9bSSSnEPTfrHjj9W6m29o/NyKwD/24wPchO6l9aMb&#10;+kYNdzR+dTJn/Mda/wD8CXQJklPPN+twDtt2IWOHI36/5tjK1ZZ9aMJw91VzT8Gn/v6v9Q/mP8B/&#10;6EfQXOZP0h/yV/1rlJTsD6xYB4bb/mj/AMkpHr+L+ax5PntH/flg1fS/7Sf2uFu9M+kP6H/6D/SS&#10;Umqys3J1qp9Jh/PfP/RHtVquvbq5xe88uP8AAfmqadJSkkkklP8A/9n/7R9EUGhvdG9zaG9wIDMu&#10;MAA4QklNBAQAAAAAAAccAgAAAgACADhCSU0EJQAAAAAAEEYM8okmuFbasJwBobCnkHc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cAAAAGAAAAAAAAAAAAAAEaAAABSAAAABEASQBOAEMAUQBTAF8AbABvAGcAbwBfADMAMAAwAGQA&#10;cABpAAAAAQAAAAAAAAAAAAAAAAAAAAAAAAABAAAAAAAAAAAAAAFIAAABGgAAAAAAAAAAAAAAAAAA&#10;AAABAAAAAAAAAAAAAAAAAAAAAAAAABAAAAABAAAAAAAAbnVsbAAAAAIAAAAGYm91bmRzT2JqYwAA&#10;AAEAAAAAAABSY3QxAAAABAAAAABUb3AgbG9uZwAAAAAAAAAATGVmdGxvbmcAAAAAAAAAAEJ0b21s&#10;b25nAAABGgAAAABSZ2h0bG9uZwAAAUg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RoAAAAAUmdodGxvbmcAAAF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B&#10;OEJJTQQMAAAAABlbAAAAAQAAAKAAAACKAAAB4AABAsAAABk/ABgAAf/Y/+AAEEpGSUYAAQIAAEgA&#10;SAAA/+0ADEFkb2JlX0NNAAL/7gAOQWRvYmUAZIAAAAAB/9sAhAAMCAgICQgMCQkMEQsKCxEVDwwM&#10;DxUYExMVExMYEQwMDAwMDBEMDAwMDAwMDAwMDAwMDAwMDAwMDAwMDAwMDAwMAQ0LCw0ODRAODhAU&#10;Dg4OFBQODg4OFBEMDAwMDBERDAwMDAwMEQwMDAwMDAwMDAwMDAwMDAwMDAwMDAwMDAwMDAz/wAAR&#10;CACK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LIyKsal19x21s1cQCTzH0W+5FVDrn/JV/wb/1TUippDr2Vm2m&#10;jpWMHPAkvvcGgDx9Jrt7v85T9H6x4/6cX1Zjj/OYpGxsf8Bb+/8A8YudLQXB4JbY0y17TDgR3Dgt&#10;XB+sd9EV9QBur4F7B7h/xjPz/wCz/wCCKnITgSc051+jlxnhxQ/vwj8v/Vfcg2hwyH6qMb/SxzHF&#10;kl/dn/6r9ubq4XWsXJs9CwOxssfSx7htdP8AIn22LRVG7H6b1fGDnhmRUfoWN5B/kvHvY5VPQ6x0&#10;z+jOPUcQf4Gwxc0f8Hb/AIRSjJOHzD3If5zHv/hY/wD1WxmEJfKeCX7k9v8ABn/37e6tb6XTMqyY&#10;LanwfMtICoYPQsG3Cx7LRabX1Mc8+rYNS0OOgehZ/XOmZeA+hxsbZaINJY7eNpG7dtlqwrvsnpu9&#10;H1fU/NnfCr58uIy9y8eWIh8sp+ri+bSPDJmxY8gjwfrMcjL5hH014ydrrPS8bAw25eN6jX121lxN&#10;j3Dbu8HO2roe64Yjp5ZBFpJGo9/MLoj9YsNzGV4LLMzIdo2loLTI/wBK6wexOw5cUZTlxY4RkI1D&#10;HLj9UeL9Hhj83FFblx5JRiKnIxMrnOPDof61y/ddcmBJ4HKy7+uMfYcfptRzsgc7NKm+dl30f81D&#10;HS8/qB3dWu2U8jCoJDP+vWfSsVu7J6b0jHAdsorE7KmDV39Rjfpf11NKc5Am/Zx9Zz+f/F+WH+Gx&#10;iMAa/nZ/ux+T7fmn/gNT0PrKz9O3Iote7V2KWxWPBtVn0/8AOTUfWNgv+y5uO+jIB2kVxa2f+tS/&#10;/ovVa3L6p1URXOBgu/O/wrx/r+77P+EsRsbDxsOstx2bZHuedXH+s5RYxklIHFKQx9ZZfUMn9yEv&#10;X/zoL5mAiRkETPpHH6eD+/KPo/5s3cCdME6uNZSSSSSn/9D1VVndRwGOLH5NLHtMOabGggjs4Eqv&#10;1nqDsPHDKBuy8g+njsGvuOm/+xu/z0HD+r/TqsZjMqtl9/NtrtSXH3O/sqGeSRnwYwCYi5mRqMb+&#10;WPp/SZYwiI8cyQJGoiI9Rr5pf3W7+0+m/wDcuj/txv8A5JUusZ+Db026urJqe9wbDWvaSfc3gAo/&#10;7E6N/wBxakv2J0b/ALi1fchfMdsf+NL/AL1VYe8/sj/3zym5viPvS3N8R966v9idH/7i1fcl+xOj&#10;/wDcWr7kr5jti/xpq/Ud8n2ReVpybsOz1cOw12OIBa3Vru0Pr/OW/wDYOr9R/wCUb/stB5xsfQn/&#10;AIyz3f8AoxV8vBw29cwMTFpZVBN1paOQ072B3/bS6IKHDh4p5BL0wjIR9vGZDCZcPFL/AKXys2XL&#10;wxxmOspAy9yYHu8N8MWvh9PxMJu3GqFc8u5cf673e9ysJ0lcjERFRAAHQNUkk2TZ7lZUs7pGDmnf&#10;azZd2urO14j+U36X9tXkkJwjMVICQ7FUZSibiSD3DgZQ+sHTcew13NzMdrSfVeP0tYHLjr+k2/8A&#10;XFUw6+ny3LyslmRlWAOLrnj2n9303H8z+UuntrbbU+p30XtLXfAjasDoHT+n5OE5uVj1vyMex1Vj&#10;nD3EjUT9+xVJ4jHNAD1giRhHNKUoQlD93/0NtQyCWKZPoIIEjiEYynGX7yf7ZhnU5FX+e3+9McvD&#10;j+kVf57f71c/YfR/+4tX3JfsPo//AHFr+5TXzHbH/jTYawd5/ZFN+0+m/wDcuj/txv8A5JL9p9O/&#10;7l0/9uN/8kg/sPo3/cWtL9h9G/7i1/6/NG8/bH/jS/71X6nvP7I/982aszEvcWUX12uAktY9rjH7&#10;0NKOsLqXSq8NjOodKrbXfine6tvD2f4Rp/s/6/QWthZdOZjMyaT7LBMdweHMd/KY5HHkkZGEwBMe&#10;ocJuMod4/wDdInACInAkxOhv5oy8X//R7DrGNVf1G11u5xaGtaJ0DdodtA/rOVH9m4f7h+9afU/6&#10;fd/Z/wCpaqqiPL4ZEmWOJJ3JDIM+UAATkAOgLW/ZuH+4fvS/ZuH+4fvVlM97K27nuDW+JTTy3LgW&#10;ccAO5EQuGfOTQnMk+LX/AGbh/uH71GzB6fU3dYNo8z+RGo+257tnT6iWzDr36MH+v9t61sL6uY1T&#10;hdmOOXd33fQHwr/P/wCuKHgwz0w4IS/1ko8OL6fpZGXjyw1y5ZR/qRPFk/72DidPGZRc7P6djOso&#10;rBB3CQWn6ez85zvb/gt66bpvV8TqLJpO2wCX1O+kPP8Als/ltVtxZWwlxDGNEkmAAB/1K5Tqt2Dk&#10;5rbOlB/2oOmy+v2sJ/eH8v8A4X6D/wDhUCJcqAYyE+M64a4eKUv8xGP/AEFAjmCeKJhwjTLfFwgf&#10;56Uv+k9anXOYvX+qegwvwnZMiRc2Whw7O2hj2/5qL/zg6h/5V2f5x/8ASSmHN4q14x4HHk/71iPL&#10;ZOnCfHjh/wB87yZYX/ODqH/lXZ/nO/8ASSBmdV61lVOroxX4jQC6yyfdA7MscKtn/nxI83jr0icj&#10;0iITs/40VDlp3qYxH7xnCh/znQ6n1ynEf9mx2/acxxhtTdQD29Tb/wCe2+9c+7HpryrP21XZTbc4&#10;ua9oArk+53uZv/Od+YtH6u39Jo/REGnOd7XOu/OP7lL/AM1v/B/zn/GLfupqurNdzBZW7ljhI+4q&#10;EY5czEZDOJo+nFXHjj/Vyfp8bKZjATARkL+bJ8mSXjD9Hhedb0PpT2h7A57HcOa+QfnCf9g9M/cf&#10;/nf+Yqzf9X7sdxu6RcaidTj2GWO/tHd/4J/nquzqhqs+z9SqOJd2JEsd/KB93/oxiQjgieHNhhiO&#10;3FXFil5ZP+/UZZpa4sssg/dusg84f94t+wemfuP/AM7/AMxS/YPTP3H/AOd/5ir4Ic0OaQ5rtQ4G&#10;QfgQnU/3XB/mof4oYfvGb/OS+1z/ANhdN/cf/nf+YrT6PiU4nqspL9j4cWuduE/R3N/sqCs4H03/&#10;AAH8U6GDFA8UYRiR1ARLNkkKlOUh2Jf/0vRMnpX2jIfd623fHt2zEAN/e/kqvf0ujHrNt+WK6xy5&#10;zQB/1Sjk9dyLb34fS8d117CWvseNrWkHa72O2/51np/9cTUfV999gyer3uyre1YJDB5fm/8AgfpM&#10;Vc5zImOGPuEaGZ9OKP8Ahfpf4DMMIiAcsuAHURHqyS/wf0f8NzQ+3LtNXSmPyADDr3t2MH3/APoz&#10;3/8ABLSw/q3UHC7qDzlW/uaisf8AfrP+o/4NbFdddTBXW0MY3RrWiAPg0IGd1LEwGbsh8E/RrGr3&#10;f1Wf9+QOKNcfMT4619Xoww/wP+/SMh+TDHhvTT1ZZf4f/ethrWsaGMAa0aNaNAB5BZ3UevYmGTUz&#10;9YyOPSZ2PhY/XZ/V/nFk5PVOo9SltX6ninwPvcPN4/8ARf8A25Yh0Y1NAituvdx5/wDMUvcyZdMQ&#10;4If52Y3/ANlj/wC6kr24Y9ch4p/5uJ/9KTWyH53UXbs+zbVMtx2aNH9bn/p+/wDqItbGMAawBrfA&#10;JJ2glwA1JMADknyUuPDCBMtZTPzTl6py/l+6snllPTaI2hHSAbXTP+TcX/imqyq3TQW9PxmuBa5t&#10;YDmkQQQTIIKsKRjXUbf6Nf8A1P4hOmsBdj3hoJOzgCTyElOVdj1Xt22tntu7qWL1HqXTYBP2vEH5&#10;rj7mj+S73Ob/ANOv/i0/Oo4TqLJgjI8cSceT9+P/AHY/TZYZjEcJAnD9yX/cfuO5gdUw89s47/eN&#10;XVO0ePi3/v7EfIxsfKrNV7G21n81wn5j91crbiMe4WVk03NMtsZpr4+3/vquYn1gysQirqTDZWdG&#10;5DBr/baP5z+z+k/4NRnLKHp5iI4Tp7sdcR/vx/yf/QXDEJa4Sb/zctMn+B++lu6Dl4bjb0i47SZd&#10;jWGWn+q4+3/P/wC3kPH6pR6v2fqDXYOQOd49h/tfmf2v0X/Crdx8mjJqF1FjbKz+c0zr4H91ybJw&#10;8bLr9LJrFjO08j+o4e5n9lIYTEcWCYiDrwH14T/d/wA3/wBTV7olpmjxHbjHpy/4X7/+GibhNcA5&#10;tstIkECQQfDVFox/RLju3TA4jhY7uk9T6YTZ0i42U8nEtgj+z9Fn/nl//CK103rbMy44t1L8fLaD&#10;uYQS3T6Xu/M/64nRz+oQyROOZ2vWE/7k1ssOhlCQyQG9aTj/AH4P/9PsuoVX03jqeHpkUz6rez6x&#10;9LcP6v8Ar+jWtj9Uw78EZxsbXVHv3EDa4fSrd/K/6tVyYcSPE/lWNldLx2ZJcCRU/wB4qGgDjo7+&#10;yq8oZITMsIEhk+eEjwxjP/O/+rGeMoTiI5SRwfLIDiMof5v/ALxt5f1hyMhxp6Wza0aHIeP+oY76&#10;P/XP+2lRrxGh5tucb7naue/XX+19L+0jtAa0NaA1o4A0CSMeXsieU+7MbdMUP7mP/upIlmocOMe3&#10;E7/5yX96f/crpkWjHuyHbaW7o5dw0f1nLWxOk00w+39LYPH6I/qs/wDJKdhc7F6dkZMOA9Os/nuH&#10;P9Rv5y2MXBx8Yfo2y86Gx2rj/wCR/sqwkkpSSSSSlJJJJKaWX0ujIJe39Fafzm8H+uz85ZGRi34x&#10;i5sN7PGrT/a/8kukTOa1wLXAOadCDqCkp5ZIgEFpAIPIOoWtldGaZfinaf8ARu+j/Zd+Ysuyt9Ty&#10;yxpY8fmlJTWbTfi2+v0+002d2T7XeR3e13/XFq4P1kqe4UdQb9lu43/4M/f/ADX9r9H/AMIqKjZV&#10;Xa3bY3cO3iP6rlXOAwPFgPB3xy/mZfT/ACf+AzjMJCsw4u0x/Ox/7/8AwnZ6z1UYdDWURZl5GlDB&#10;rzp6v/kP33oHRsP7K5oed+RaS6+wmSXEE7d38lUel9Prpe7ILi8t9lIP5g/O/wCqWvi/0hnz/IUc&#10;cJyn7uUcMh6YQvi4P3pX+9P/AKCMkoxj7eM2D6pzrh4/3Y/3YP8A/9T0jMo2n1W8H6Y8P5Sys3+c&#10;b/V/iV0JAIg6g8hZt/Sn3ZAO/ZSBzy7n6I/8kkpyWtc9wYxpe88NAkrTxejEw/KP/Wmn/q3/APkF&#10;oY+LRjN21NDZ5dyT/WcjJKYsYytoYxoa1vDRoApLGH1u6Eeuf83/ALQ79p7tno+nZG7Z9o/ntno/&#10;zXu+moZH10+rmN1n9h35Rr6h6jKvTNdm3fYGvqb62z0ff6jPz0lO4koW2sqqfa8wytpc48wGjc7h&#10;ZnQfrR0X6wtud0m83jG2i2a31xvDiz+eYzd9D81JTrJLJ659aug9ADR1PLbTbYN1dDQ6y1w19wpq&#10;D37Pbt9R36NZeB/jM+qGbe2j7U7Ge87WHJrdWwn/AI5w9Jn/AF17ElPVJJLnOr/4wPqr0jIfiZGX&#10;6uTUYspx2OtLSCWubY+sekx7XN99brPUSU9Gkud6P9fvqv1jIbi4uX6eVZoyi9jqnOP7tbrB6dj/&#10;APg2Weot+22qmp91z211VtL7LHkNa1rRuc97ne1rWtSUzQ78em9my1geO08j+q781crkf40/qfTb&#10;6bMi3IAMF9VLyyR4Oe1m/wDsLc6J9Yujdepfd0rJbkCogWsgsewn6Pq02hljN212x+3Y9JTWyukX&#10;VS+ibWfu/nj/AMmqH8NCuqVXL6fj5Orhts7WN5+f7ySnLw/5k/1j+Rq1sWj0273j3u/AeCBg9PfQ&#10;T6pDg10sI7/yiPzVfSU//9X1VJJJJSkkkklPk7f/AMs//oSf/bJYf1+x7cn68dWqqYbHeywsHOyv&#10;FpuucP8Ai6mPsW43/wDLP/6EH/2yRWf/AJbf7bv/AInoJeh+pv1oP1g+quQ3Idu6hg0uqyj++Cx3&#10;oZXLv6Qxvv8A+HruXO/4oMqvC6X17Mt1rxmU3Pjnayq6x3/Uqh1zCv8AqD9bftWIwu6X1BlgrqBj&#10;dTZpk4W6Pp4lrq7sf/g/R/4VWv8AFdhWZvQPrNgV/wA5k0MoZ2G59N9Tf+qRU1fqH0Sv659c6h1j&#10;rxOS2rZZbTJaLLbt3osc4Hf9mxKatrKN3+h/wf6Ndb9af8WXSupYU9Ex6OndQYW7SAWUvZMWMvrq&#10;D/zDvY9te/f7P5tYH+JnPopyuo9Oud6eTkNqtprdoXekLKslmv59W6v9Gu9+tH1kxfq30s9QyGm1&#10;xeyunHBDXWOcfcGEg/zdXqXf9bSU831+/qv1O/xe14Lsz184ubg4+XWCwsa8uf7dznv3Y+LXZVRb&#10;+j/wSof4uPqJ0XL6NV1nqlDcx+U5xxqLNaq62OdSCafo223Oa+zfbv8AZ6f/AAiJ9eupVfWf6g09&#10;awKra8ajMZa9twDXbW+rg2PGx9jHMbbf+a9an+LnreCfqSzdZ7+kMsbmVtBL2tYbL2PFTf0j/Ux/&#10;czb9N++v8xJTh/4yPqN0jA6U7rfSaG4noPYMqhhIrcyxzaW211/4K2u19f8ANbPYm6l1fqnXf8VA&#10;yA42341raepuAJc+ul/usd9Jztzfs1+R/wBd/MRvrh9fOgdd+pV9OBa77VmWVVfZbAG2sDbG5D7H&#10;slzXVenT/O1Psr9R9f56b6p9axfqj9RcfP6lj33VdVy7XVtqa0n3Atr9QX2U+y6rFdYxJTnfUzqP&#10;+LdnSq8TrmLUzqTi4X5GXUbWWFznbH05MWMx6/S2ex32fZ/4K/e+qv1Hp6f9Yf2/0bqtN/SibWMo&#10;p/S7qXj24zsoWv3/AGe703/9ZRK/qH9SvrP06jq/TqrOntzG+qPsrw0B30X1Px3i7GY6mxrqrGUs&#10;Z71yXRq8v6n/AOMOrpGJk/aabr6sbJ2ja2xlzdzfWqaXN9fF9X1N3/fLX1pKfZk6SSSFJJJJKf/W&#10;9VSSSSUpJJBvzMXH/nrWsP7pOv8Amj3JKeTb9RcwfXr/AJ0fa6/Q9U2fZ9rt8Gj7JG/dt/lKbfqR&#10;lD6+/wDOv7VX6G4u+zbXb9cb7D/OTs+l71uW/WLp1fBsf5tYR/582IDvrZ01vLLvuZ/6USUv9a/q&#10;5R9Y+j2dPtd6dsizGuifTtb9B8fnMc1zqrf+CsWb9RPqbl/VZucMjJryftjqnN9NrmbfTD2une53&#10;0t6vj64dImHeq3zLQf8AqHuRWfWvoL4/Wgwns9r2/wDVM2pKed+tP+LKjqmc7qvSMn9nZ73erY2D&#10;6brZn7Qx1TmXY17v8LZXv9T/AEfqeo9ZVH+KnrmflMt+sfWTkMr0BY6260t7113Zh/V/+27V6JR1&#10;TpuRAoyqbCeA17Sf82dyspKa1XTMCnpzel10MGC2r0BjkSw1R6Zrdu+nuZ9Pf9NcBnf4p8/EzHZf&#10;1Y6s/B3SG1vdYx7GnU1NzMZ3qWVfustq/wCuWL0lJJT5Lkf4ovrBbjZGTf1GjI6g8l/pkPItLj+k&#10;9TMsIe21373oP9/84ur6J0fq3Xfqtb0n64YzKdrvRobS1tVjW1Q2rJb6Ln4zLGWt/Qegz0H0/wCC&#10;sptXXpklPl4/xXfW3p7319F66Kcew7n7X34xceN1lWK6yt7/AOUtv6of4tquh5w6r1DK+3Z7Q70g&#10;0Ftdbny227c9z7ci5zXfzln+ks/R7/0i7ZJJSkkk0pKXSSSSU//X9VTEwE6SSmrbVlX6F/oV+DdX&#10;n+s783+yhs6Pgt+kw2HxcT/33a1XkklNdvT8BvGPV/mAn8iI2ihv0a2j4NAREklMTXWeWg/IIT8H&#10;Cs/nMep/9ZjT+UI6SSnNv+rfQr9bMGn4sbs/89bFX/5q4VcnDyMrDPYU3O2/5tm9bSSSnEPTfrHj&#10;j9W6m29o/NyKwD/24wPchO6l9aMb+kYNdzR+dTJn/Mda/wD8CXQJklPPN+twDtt2IWOHI36/5tjK&#10;1ZZ9aMJw91VzT8Gn/v6v9Q/mP8B/6EfQXOZP0h/yV/1rlJTsD6xYB4bb/mj/AMkpHr+L+ax5PntH&#10;/flg1fS/7Sf2uFu9M+kP6H/6D/SSUmqys3J1qp9Jh/PfP/RHtVquvbq5xe88uP8AAfmqadJSkkkk&#10;lP8A/9kAOEJJTQQhAAAAAABVAAAAAQEAAAAPAEEAZABvAGIAZQAgAFAAaABvAHQAbwBzAGgAbwBw&#10;AAAAEwBBAGQAbwBiAGUAIABQAGgAbwB0AG8AcwBoAG8AcAAgAEMAUwAyAAAAAQA4QklNBAYAAAAA&#10;AAcABgAAAAEBAP/hOmxodHRwOi8vbnMuYWRvYmUuY29tL3hhcC8xLjAvADw/eHBhY2tldCBiZWdp&#10;bj0i77u/IiBpZD0iVzVNME1wQ2VoaUh6cmVTek5UY3prYzlkIj8+Cjx4OnhtcG1ldGEgeG1sbnM6&#10;eD0iYWRvYmU6bnM6bWV0YS8iIHg6eG1wdGs9IjMuMS4xLTExMSI+CiAgIDxyZGY6UkRGIHhtbG5z&#10;OnJkZj0iaHR0cDovL3d3dy53My5vcmcvMTk5OS8wMi8yMi1yZGYtc3ludGF4LW5zIyI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U5RDgyRDJCMTBFREMxMTgwN0FGM0YzRTFFNUYxQUY8&#10;L3hhcE1NOkRvY3VtZW50SUQ+CiAgICAgICAgIDx4YXBNTTpJbnN0YW5jZUlEPnV1aWQ6QzY5RDgy&#10;RDJCMTBFREMxMTgwN0FGM0YzRTFFNUYxQUY8L3hhcE1NOkluc3RhbmNlSUQ+CiAgICAgICAgIDx4&#10;YXBNTTpEZXJpdmVkRnJvbSByZGY6cGFyc2VUeXBlPSJSZXNvdXJjZSI+CiAgICAgICAgICAgIDxz&#10;dFJlZjppbnN0YW5jZUlEPnV1aWQ6QzI5RDgyRDJCMTBFREMxMTgwN0FGM0YzRTFFNUYxQUY8L3N0&#10;UmVmOmluc3RhbmNlSUQ+CiAgICAgICAgICAgIDxzdFJlZjpkb2N1bWVudElEPnV1aWQ6QzE5RDgy&#10;RDJCMTBFREMxMTgwN0FGM0YzRTFFNUYxQUY8L3N0UmVmOmRvY3VtZW50SUQ+CiAgICAgICAgIDwv&#10;eGFwTU06RGVyaXZlZEZyb20+CiAgICAgIDwvcmRmOkRlc2NyaXB0aW9uPgogICAgICA8cmRmOkRl&#10;c2NyaXB0aW9uIHJkZjphYm91dD0iIgogICAgICAgICAgICB4bWxuczp4YXA9Imh0dHA6Ly9ucy5h&#10;ZG9iZS5jb20veGFwLzEuMC8iPgogICAgICAgICA8eGFwOkNyZWF0ZURhdGU+MjAwNy0wNS0zMFQx&#10;MDozMjowMi0wMzowMDwveGFwOkNyZWF0ZURhdGU+CiAgICAgICAgIDx4YXA6TW9kaWZ5RGF0ZT4y&#10;MDA3LTA1LTMwVDEwOjMyOjAyLTAzOjAwPC94YXA6TW9kaWZ5RGF0ZT4KICAgICAgICAgPHhhcDpN&#10;ZXRhZGF0YURhdGU+MjAwNy0wNS0zMFQxMDozMjowMi0wMzowMDwveGFwOk1ldGFkYXRhRGF0ZT4K&#10;ICAgICAgICAgPHhhcDpDcmVhdG9yVG9vbD5BZG9iZSBQaG90b3Nob3AgQ1MyIFdpbmRvd3M8L3hh&#10;cDpDcmVhdG9yVG9vbD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IaXN0b3J5Lz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MzNkM1MUIzNTc3NTBDRTJEMkQxQkU4NTY4Q0Q0QjJEPC90aWZmOk5hdGl2ZURpZ2VzdD4KICAg&#10;ICAgPC9yZGY6RGVzY3JpcHRpb24+CiAgICAgIDxyZGY6RGVzY3JpcHRpb24gcmRmOmFib3V0PSIi&#10;CiAgICAgICAgICAgIHhtbG5zOmV4aWY9Imh0dHA6Ly9ucy5hZG9iZS5jb20vZXhpZi8xLjAvIj4K&#10;ICAgICAgICAgPGV4aWY6UGl4ZWxYRGltZW5zaW9uPjMyODwvZXhpZjpQaXhlbFhEaW1lbnNpb24+&#10;CiAgICAgICAgIDxleGlmOlBpeGVsWURpbWVuc2lvbj4yODI8L2V4aWY6UGl4ZWxZRGltZW5zaW9u&#10;PgogICAgICAgICA8ZXhpZjpDb2xvclNwYWNlPi0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EZCODgyOTkxMDU0OUYzNTFCMDU2NDkyRjM0QjM1QzI8L2V4aWY6TmF0aXZlRGlnZXN0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v/uAA5BZG9iZQBkQAAAAAH/2wCEAAIC&#10;AgICAgICAgIDAgICAwQDAgIDBAUEBAQEBAUGBQUFBQUFBgYHBwgHBwYJCQoKCQkMDAwMDAwMDAwM&#10;DAwMDAwBAwMDBQQFCQYGCQ0KCQoNDw4ODg4PDwwMDAwMDw8MDAwMDAwPDAwMDAwMDAwMDAwMDAwM&#10;DAwMDAwMDAwMDAwMDP/AABEIARoBSAMBEQACEQEDEQH/3QAEACn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U/x98iARzKQ4/dglwx3KAbbr37YRvyK2xjXvNf&#10;l3yzAJ9e1m10lSKxrPIA7/6qfab6Mw9Xr8GmF5zwj4n7g5Gn0mXUGsceI/L7S+fPNP8Azk95esvW&#10;t/K2lXGtTVol9cH6vbn3VSDIfpVc4ftD/gg6aA/wePinvsw+wxet7O9i9RqD++PCO7Y/pVPI/wDz&#10;kpoeqtFYeb7UeXr0kquoxlpLR/8AW2LJ/wAMv+UMv7M9utJmF6geEe/ef+5iw7U9jdRpj+5PEO7Y&#10;feX0xaXlrfW0N3ZXUV1a3Ch4LiFg6OvirL1zu4z8WPFE7PGyBxmp80XsOor4nCZXseaDEDdWyaXY&#10;q7FXYq/Pjzv/AIh84/nZq3lrRdcuLFrq9W0t/wB9IkUf1a3Xl8Kf8Yznifa0pa/tzLghtxGI+UR7&#10;vvfVOzY4tH2NHNKN7XzP874swH/OPX5lDp58jFf+L7v+ubn/AEE63jJjmof1Qf8AfOql7YaY0fBP&#10;z/Y3/wBC9fmXTbz4lP8AmIuv64I+xWtgTLxv9iP+KX/RdpjR8I/P9iS+YPyU/MPy9oera5P539eH&#10;SbWS7lt4p7nmVhUu3HkfbMXWeyet02nlk8bl/RH/ABTk6T2q0uo1EY+FV+Z/U9K/5xg1a61Ly/5m&#10;gvbua8mtdQjdJJ3Z2Cyx8f2v+Mebz2B1Xi6bJDqCP0up9stN4eXHLvB/R+t9QkdPAZ6CZU8ZzIKr&#10;hS7FVHegNN8FVz3QRXINVqDv/ssTGx3pvi5FhPm3z/5X8lWpn8w6nHaSOpa3slq9xN/xjjWrfT09&#10;81PaXa+n0EeLNKh3Ud/kC5uh7Pz62XDjj9ofNk//ADlTINVJt/KnPQ1+ECS44XJ/4s+FHUf6v/DZ&#10;wk/+CF+9qEKHdfP48D2Q9iJjHfHv7h/xT2Lyx+en5e+ZVSL9L/oS9fpY6mvoEn/Jk/uz/wAFXOq0&#10;HtbotUaM+GXdUj9vC85rvZzWaIEmFjvsfdZeywyxzRrLE6yRuOSMpqCPnnTAxmLHJ0Qu6PNcKkeH&#10;iMF2edsj83OGoafRh58/kxqulq+SS7FXYq7FXYq7FXYq/wD/0Pv5irsVdirsVdirsVWim2V0AVYX&#10;5581r5L8uXmvGyOoG2MaJZiT0ubSNxX4uL0/4HK9VmljjYFtuHFxGnxB5r/P/wDMXV2ns7SZPLVo&#10;+3o2SD1Sv/Gdubf7KPjnjvbfth2pL0mHgj3wn/vX1Dsf2X0Ehc/3n+mj9xQ/5cfldP8AmlPPqOoe&#10;cbeN1blfQFnudS+bLKUNG/n5NlXYvsye2fXkyb/1f1GKe1u3MfZB8PFA179vtBL628rfkf8Al75X&#10;EcqaSus3sf8Ax/6lWc1/yYz+7X6Fz0rs72X0OiNiNz77l91kPCa/2i1WtHDKVQ7gB99W354/JfyZ&#10;53SSeWxGkaww+HVrIBJG/wCMkf2X/wBlv7jI9qey2j129VPvuX3cQC9m9v6nRbA3C+W330S+arry&#10;x+b35IXMl/oly+q+X6lppYFM9sy/8vFtu0R/yl/5GZwWXs/tfsGXiY5cUepqAsfEyL2UNf2Z24OD&#10;KOCfT6pH7AA9n8if85E+VvMSxWHmMDytqrberK3K0kb/ACZKfB/s9v8AKOdZ2P7b6bWAQzDgn3by&#10;+0RAeb7U9k82iJlj9cPgPssvo6KSOaNZYnEkcg5RyKagjxGdw8srYq7FXYq+BvytP6b/AOcgdT1T&#10;jz9K91i9VvBX9SJf+Tgzxv2dI1Pbwy95kf8AYl9M7bEdP2NDEJb0Onnb7xBXp18c9g5kmnzMAxoO&#10;PGoYbk9TlgvcWiUiKDHPOFkuo+U/MtnTkLvS7uKn+tCwzA7QxHNp5Y73IcrRTOPUQl5h8p/84pXf&#10;DUPOVjXeaGzlVfaJpl/43zzf/gd5OHPmx+Q/S957dREoYpf1v0PtHl1Hhnqt3b5zyjatkkuxViHm&#10;PzZ5d8o2P6Q8xapFp0PSESEl5G/ljjWrOfZRmBrtfg0sPEznhA95+4FyNFos2eXhwFk+58p+aP8A&#10;nIPzN5nu/wBAflro9xavcn00vWjE95J/lRxqHWP5tX6M831/ttn18vC7PHx2+6cQ9zovZPDpB4ut&#10;NDu6f7Eojyn/AM4663rVydd/MnV5vVnYSPpscvrXMrf8XXDFuP8AqrX/AFhlnZvsVk1EvF18tudU&#10;N/jCWydd7Yw08PC0UaHf0+Ug+k0/LfyImkx6H/hXT302MfDbNEGPL+bm3xcvetc7yHYmj8LwYwrH&#10;3XL77v7Xiz2pqhPxRI8Xw+7l9jxbzX/zjL5XvBNdeWdTn8vTcWZbSetzbD/ZO3qL8+Rzke1f+B/p&#10;dREzwng8t5ffJ6bR+2eqjP8AffvPlH7ovl2LzH5u/LXWp9P8v+b0mFo9GksJzc2Lt/qyr6bf8DnA&#10;DX6jsrIcWLJVeQ/SC9qdPp+2MYnkx711JsfKn1L+VP5x+cfN11BYaz5ZjubWV1iPmGBjbRq3gY3D&#10;8z/qsP8AVz0n2Y9otdrxU8PEOs+KI/2NB4L2h7C0eiJ4Mvw4T8rt9P0qu/w+HfO4A33N/Y8keWxp&#10;XyaXYq7FXYq7FXYq7FX/0fv5irsVdirsVdirsVdirxz89/8AyXGq/wDMRa/8nlxV8DSxRTpwmQOn&#10;v+z/AKuavtbsbT6+JjqBxS+I4f8ASkAux7P7Vz6KXHh5fD9IKWxRano13HqGj3c0FzbHnFNCzJPG&#10;3+SyfazyjtT2W1PZR8XF6oDfj2Ff5pkSX0Ts72h0/a8fDz7Hl1P3APp38vf+clpEMGl+fofVBKov&#10;mG2ShX/jNAg/FP8Agc2/Y3t9RENWNj/H/wAdjF1navsYd5aU7/zP+PSk+utL1bTtasodS0m9h1HT&#10;7gVhuoHDow9iM9MwZceWInjNg/jq8BlxzwyMZiiEwLCnTcZaJdJcywPeXhPnv8hPKHm71b3T4v8A&#10;DesuGZruzQGKVj/v2E0U/NaH55yfbPsdptd64eiffvL7DIB6Lsv2n1GkqMvVj7th9tEvnz/kMP5E&#10;znY6h5bDdd7iwdOX0tA33f7LOI4u0fZ07f3d/wBHf/dEPWcPZ3b2305K5b2PjsC+gvIn59eUPN3p&#10;2Ooy/wCGtYeipZ3bgxSt39OYDj/sWofnncdj+12l1wAn6J925+0RAeU7V9l9ToblD1Q79h9lkvdl&#10;JKgj4hnWGIuwHnDY2ppy5R/TpzoeKnucZAnkVgN/UH5eQeV/NljdzXlhqAsrubkJbm3uZInZXbmy&#10;8lzx7H7F9o4zYl9kf+KfTp+1eiyxoxv4n/iUwa3/ADHjR3Pmq+pGtW/3IT/81Zfn9nu04R+r/c/r&#10;asXa/Z8zvAf7L9SQ6XrfnfWblrS180aoJFRpP3l9Oq8f+C/ys5/sca/tLUHBGfLyj+z73c9oDRaH&#10;F4koj7f2shNn+Y7KUbzTekMKMp1GcV/4bOkPst22b4Z8vLH/AMU6OHb/AGTKHEYj/Z/8S9e/5x08&#10;u6to3nLVJp2ha2l0p1kVHq1fWh4/sj3zbezHs1q+ytQZSjUSO8frLq/aLtvTdoYIxifUD5/qD7V6&#10;V3+ed/YlsDReL5czskmt6/o/l2wk1LXNTg02yj63E7cQTv8ACvdj7DfMbV63FpoeJkNRHv8A0W34&#10;NNPPMQiLkfg+VfOX/OSN7eznR/y40ySSaZjFFqs8fqSOf+KLY/8AG3/A5572p7cyzHg0Av8Ap8q/&#10;zZx3e40PsgMcRPVmv6P7YlJfLX5DecfO18Nf/MjV7mxjuPiaFnE186n9n4i6wr/k70/lXMTSex2r&#10;7SkMmunY7qH+9kG7U+1OHs+Hh6QfHp8iC+r/ACv5J8s+TbP6n5f0uLT1ICzzgcppad5JG+Js9F7O&#10;7L03Z0RDBCj7z+kl4fXa/LrJGeoN/jyZeCopvQDNkDx7jk4m597zTz1+aPlXyBAw1W/FxqhWsOjW&#10;5DXD1+yWX9hfdvxzQ9se0Gm7P2mbl/N33/zqLs+zeyNRrjUB6esttvhYt8Xeb/zS8+fmnenRtPil&#10;s9Mlb9zodiTVkPe4l/bH+txX/JzyzXe0Gt7cn4OEbn+G4/eRF9H0vYmj7Fj4uU2R/HR/3IMmU+UP&#10;ybtLT0r7zS4vrk/Emlxn90n/ABkb/dn+r9n/AFs6nsT2Fx6ccet3J/g3H+yhJ0Ha3thl1B4dPtEf&#10;xbf7mUX0L5ehit9S0qC3jSCGGeNYoYxxVV5fsrnoeLHTxE52902y9rbxV2KuxV2KuxV2KuxV/9L7&#10;+Yq7FXYq7FXYq7FXYq8c/Pf/AMlxqv8AzEWv/J5cVfBWIiMm56df2J8Xh2lsXY3xSs7nvRKJAuWw&#10;QVzYw3XJmXhL/vxf+Nv5s5Htz2O03aAM4+nJ37m/hxAPTdk+0epwED6sfdsK+NWj/LPnDzd+X199&#10;c0LUGgicr61q/wC8tZ/8mSM/8S+Fv5WzzSQ1/s/Mg7Rvn6Tf+6Ie6kNF27Cucq8xw/H0h9ofl9+f&#10;vlnzcItP1cr5e1+QBVgmf/R5mP8AvqVht8m/2PLPRuxPbTTa/wBGT0T7t5faIgPC9q+zGo0Y4o+v&#10;H37D7LJe/wDHbY7jvnYEdRzLzHkFJ4o543imRZYnXi6sKhgexXIyPijbkUj0nZ86+e/+cdfLPmIS&#10;6h5ZceWNUYVMMacrSVu3KOvwf7Db/JOcT2x7EafU3LT/ALuR585X/ppbPVdle1mo0VDJ6gPcCPsN&#10;vE7XzV+bf5H3cOm67btf6GWCQW9wxntnUdBb3O7I3Ht96ZyuDX9pezsuHNHih74jb4CRejn2f2Z2&#10;1Eyxz4cnukT9tB6Dqn/OU+n+hbDSvKlxNcSJyuxdXCxIjfyxlUf1Pnt8s3GX/giY+G8GHil/WI++&#10;DrMPsLPJIxzTqPQ1f3SfPR/MKdj/AMcpP+Rrf805jS/4ImW/7n/ZD/iHMh7Dwr++/wBj/wAeUpPP&#10;88kbxfoxF9RWXl6jf805DL/wRMhG+H/ZD/iFx+xAvbN/sf8AjzFdC1d9EvHvEtvrDNE0Xpk8ftsv&#10;/NOcl2F2yeztSc/Dd+dd/kfuep7W7Onr8Phmf2ftDLv+Vgz/APVqT/ka3/NOdcf+CJON/wCD3f8A&#10;Tr/ePKR9hgIcJn9n/HmW+TfzsufKWpTX/wDh1L5biD6u0RuGj4ryVuXL0n/lyyP/AARcsMYlLDt/&#10;XH/EMv8AQJgyZDGGXf8Aqn9Mnp3mP/nKH1rCGLypoMsWpzJSa41Di6Qv/KkcZq/zJX5Zd2j/AMEI&#10;DGPAhRPn+uLidn+xchkIz5PSD3c/kdmM6H+UP5kfmhfx6/581O402xm+INdfFcFP5Ybb4FiX/Wp/&#10;qtmv0fs1r+2JeLrZcPnUTfwgY05+b2g0PZUTj0keI+8j/dAvqryX+W3lPyNCi6Hpqpe8eNxqk1ZL&#10;mX/WkPT/AFVovtnoXZnYmj0EawR9Xfct/mS8Nru1tVrpXllt3bfoehggitc3J4vc60EEWEh1zzDo&#10;vl3T5NS1vUodMsY/tTzNSpp9lV+0x9hvmPqdbj0seLMaHz+4Fu0unlnlw4hZ/He+O/zA/wCcj9R1&#10;P1dJ8iQtpts1UfXJlrcS1/3zGfhT5/Ef9XPMO3vbzxD4WkPCT1538JRe/wCyPZEQ9eoFgfw/8eBe&#10;eeWvys1/zLN+lvMtzPYW103qyvOWe8n5/tfH9n/Wb/gcwuyPYzU9ofvdVsDvexv4RkHO7R9p8HZ/&#10;oxcx79vnEvovQ/L2j+XLVbPSbFLSP/dsg+J5G/mZvtNnq2h7Nw6McGIbd9n9JL53q+0MusPEDfy/&#10;UE7zYVDHvLcfJwLMuWxTTRP+Otpv/MTH/wASwCSQ9u6ZJSaXYq7FXYq7FXYq7FXYq//T+/mKuxVT&#10;6dcFX0Ry6uJ/ya/TgJI5BNAuqcNeSOIOqca8l4g3X3x4V4g8d/Pb/wAlxqv/ADEWv/J5caHctjvf&#10;BmNR7l4h3uxqPcvEO92SPDE8kSMh1cQGDAgMG/ZOUZ9PHKOTfizyHVJrrSg1ZLY8D/vv9n/Y55t2&#10;z7BHJPj0osD+Dl/spS+L3vY/thMi9SbH87/jsYvVPIP54ebPIjw6ZqfPXtCjNDp9ww9WJf8Aimf/&#10;AI1aq/y8c5/sr2p1fY+Y4c0eKA24bAr/ADhGRLsdd2DpO1Y+PglRP8VHf/NJD660z86/y61DRX1u&#10;XzDDYRRbXFhc8hco3dfRQOz/AOw5DPTMHtLo8mm8YS4fKif0PB5ewtXiyeHw2fh99vD/ADj/AM5O&#10;XVyxsPIukmKrcF1a9X1HP/GO3X4f+CY/6ucf2r7ey8M/lY7/AM++X+bKL1HZfsaMgBzy3/m1/vhJ&#10;h+jflJ+af5n3sesebb6406zmPI32qEtOFP8Avm0/ZX/J+AZrdN7Na/tj1ao1D+d6f9zEgufqO3dB&#10;2WK0Y37t/vkC+nPJv5LeSPJix3CaeNX1RNxqt8BI6t/xXH9hP9itffO97I9mNF2XD93H1fzrl/uS&#10;S8b2l7RaztE+s0O7b76D1P8ARGmf9W62/wCRS/0zo/BDpvEPe79D6X/1brb/AJEp/wA04+CF4yt/&#10;Q+mf9W61/wCRKf8ANOPgY+5eM97v0Ppf/Vttf+RKf804PAx9y8Z70DeeXNA1K1ltL3RrK7tZ14yw&#10;vCnEjwI45Vk0mLNHhmLB94ZYtRkxm8Zp85edP+cZtH1H177ybfHRbpviXTLgtLaFv8lq+on/AA2c&#10;N2z7A4cnr0h4JfGX+6k9d2b7Y6jTCsvqHwH3ReT23mv84vyauU0/WYJbjSlYJHbX1bm1Zeyw3KfZ&#10;+St/rLnMYu0+1vZ+hnHp7vRv8QJPQT7O7L7YBOE1L+d6r+RIfQ3kz/nIXyV5lEVrqsreWNSYU9K8&#10;atuzd+NwBx/4Pjncdj+2ej1/pyfu5928vtEQHke0vZfVaMmQ9cO/YfZZKT/mH/zkNoHl/wBbTfKw&#10;j8w6uoKtdBj9Thb/ACmUVl+S7f5WY/bvtpi0Q8LTDxJ/GPD1/iiQW/sr2Ty6oCeo9EenUn4Ainy4&#10;bfz/APm5qp1HULmW6iDUa8n/AHdrAP5Y1T4foX/ZZwem0Wt9o8ly9R/n+kcP+bcbezy6rSdh4eCP&#10;pPuJv7JPd/KX5b6D5WCT+n+ktVX7WoTj7Df8Vr+z/wAS/wArPTewvZbTdmDlZ95/4ovAdre0mo1e&#10;xP3fqD0POoucTysPPcV7yLsFjuW497sbHctx70z0T/jrab/zER/8Sx9Pcu3e9tyXCO5b826+2PCm&#10;x3ur7Y8K2O9uvywb9yLDq/LHfuWw3kqTbeKuxV//1Pv5irsVYpqfm7yvocy22teYNO0m4dPVS3vL&#10;mKF2TpyCyMu2xzDy6vDi5yr4Ftx4M2TlA/egP+Vlfl7/ANTvof8A0nQf815RHtfTH+P7D+pvPZ2o&#10;/mH5O/5WV+Xv/U7aH/0nQf8ANeR/ljR/z/sP6l/IZ/5ha/5WX+Xn/U8aH/0nQf8ANeD+WNH/AD/s&#10;P6l/IZ/5hd/ysv8ALz/qd9E/6TYf+a8P8saP+f8AYf1J/Iaj+YXlf5yeefJureQtTsdL806VqF40&#10;1uyWtvdxSO3CZeXwq2P8s6Ifx/ZL9SY9m6iXKB+wfe+LvrNt/wAtEf8Awa4P5b0X877JfqZ/yVqf&#10;5v2j9bvrNt/y0R/8GuP8t6L+d9kv1L/JWp/m/aP1u+uW3/LRH/wa4J9t6KR+r7JfqZHsnWH+H7Y/&#10;rd9ctv8Af8f/AAa5Kfb+igPr+yX6mP8AJOs/m/bH9bvrdt/v+P8A4Ncrl25oBEQM7PdUhX2J/knW&#10;Y/Xw38Y/rS3U54JIAqPHI/LseTLnF+3HaGknpwYS4p+6Qr7Ket9k9NrMOTxJxoe+P6Hq35a/kbrP&#10;nyzt9bu7+LRvL87sI7kD1p5eDMrenF9lV5KVqzf7Fs5n2f8AY3N2pDxpy8OPfQlf+yFO57b9q8Wg&#10;l4YHHL31X2F9j+Tfyo8l+SRHLpemCfVIlo+rXX7yc+6n7Kf7BRnqnZns5o+zxcIUe+zv8LL572n2&#10;7rNeP3svT/NofeBfzend/o3zebXZ2LqNx+tduBRfoyfPmu5/Wq4pdiq2vtkdldX2x2VTpt4e+IFb&#10;AUps+TqGh338ciIRgbPNIseaDurK1vraS0vreO7tbhSk1vModHXwZWrXBliMg4ZfSenexiTjlxA+&#10;rvfOvnX/AJxr8s616155Xnby1fMK/VQvq2rt/qk8k/2Lcf8AJziO1/YbS6gXg9B6jeV/Ey2eu7O9&#10;rtRp9s3rHwH3B8i6v5Vv/IPm2y0jzZaQyiCWGe4RX9SKW1dvtKw4Nx+E/a8M80l2Zk7N7QjDVxuF&#10;9/2+kkvf4tfDX6GR08+Ekd1/Den1RB5q8mW0MUFt5g0i3t4V4xQx3MKqF/lVeWe16ftrRiMYxlsB&#10;yqX30+Tz7M1RykGG1943+1W/xl5R/wCpm0v/AKSof+ass/lnRcoSse6X6mB7K1wO8Ptj+t3+MPKf&#10;/UzaX/0lw/8ANWMe2tJh3jOz7pfqZz7M1Fbw+0frb/xj5U/6mXSv+kuH/mrH+W9F/O+yX6mH8lan&#10;+Z9o/Wu/xh5U/wCpl0r/AKS4f+asf5b0X877JfqX+StT/M+0frTDSPOXlCLUrGaXzRpKJHNGzu15&#10;CAPi/wBbJDtrRfz/ALJfqQezNSP4PtH63rf/ACsj8vv+p30P/pOt/wDmvJfytpP5/wBh/U1fks/8&#10;wrv+Vkfl/wD9Ttof/SdB/wA14/ytpP5/2H9S/k8/8wu/5WR+X/8A1O2h/wDSdB/zXj/K2k/n/Yf1&#10;L+Tz/wAwtf8AKx/IH/U66H/0nQf815L+V9N/O+/9S/ks/wDMLf8AysbyD/1Omif9J0H/ADXg/lbT&#10;fzvv/Uv5LP8AzCyizvLa+tobuzuY7y0uF5wXULq8bqf2lZTxIzPx5LcYikflhYhvFX//1fvvQdR3&#10;yHMbore2M+Z/MmneUtB1HzDqj+naadEZCo+07dEjX3c0GYWs1sdHhllyH6RZ8+7lblaTSS1GUYoD&#10;m+AtA8u+Zfz286azqM92LJGHr3d8yNJFbx/ZhgjXkn8tF9gWzxrSdm6j2o1ZzylUeuw+A5wL6nqd&#10;Zh7B0kcXDcvf9vUPUf8AoVG//wCpzg/6Qm/6q5vj/wADvJvEZqHT0/P+N03+joCj4O/9b/jrf/Qq&#10;F/8A9TnB/wBILf8AVfJf8m3l/q/+w/4+j/Rz/tX+y/463/0Khff9TnD/ANILf9V8f+Tby/1f/Yf8&#10;fX/Rz/tX+y/467/oVC+/6nOH/pBb/qvj/wAm3l/q/wDsP+Pr/o5/2r/Zf8db/wChTrz/AKnOL/pA&#10;b/sox/5NvL/V/wDYf8fX/Rz/ALV/sv8Ajq3/AKFQu/8Aqdov+kA/9V8P/Jtpf8pH+w/4+v8Ao5/2&#10;r/Zf8dXD/nE+6/6naP8A6QD/ANV8f+TbS/5SP9h/x9f9HP8AtX+y/wCOrv8AoU66/wCp3i/6QG/6&#10;r4/8m3l/q/8AsP8Aj6/6Ov8Aaf8AZf8AHWx/zidc9/PEf/cPP/ZRj/ybeX+r/wCw/wCPr/o6/wBp&#10;/wBl/wAda/6FRnP/AE3Ef/cPP/ZRhH/A3MRwnPf+ZX+/Yf6OoyjQwVf9P/jr5/8AzH8kR/l/5jPl&#10;1NXGsSR20c09wIfQ4NNy/d8eb/s0b6c4jtvsiHZeqGHivg35V9QB7y9f2N2nPtLDx8PDfnfL4B+j&#10;H5f6KfL/AJK8r6QycJbPT4frC/8AFrqGk/4YnPcuydL4GghDy/Tb492pn8fVyn5n9TNV617HNvLm&#10;HBqiVXCl2KuxV2KuxV2KuxV2KuxV2Kvif/nKrReF55W8wIn9/FNYXEvh6TerH/xNvuzyr/giaIyG&#10;OYFc/Pu830H2H1HAJwO9Ufn/AGMZ8mf848t5y8saT5ktvOEdpHqcbMLY2TOY2jkaN15ev8XxKcwu&#10;y/Yk9paaGcZ6u/4L61/OHd3Of2n7Xw0mqlhOG6r+LvAP80sp/wChT7z/AKnWL/pAP/VfM3/k28v9&#10;X/2H/H3B/wBHP+1f7L/jrf8A0Kdef9TnF/0gN/2UY/8AJt5f6v8A7D/j6/6Of9q/2X/HWv8AoVC+&#10;/wCpzh/6QW/6r4/8m3l/q/8AsP8Aj6/6Of8Aav8AZf8AHXf9CoX3/U5w/wDSC3/VfH/k28v9X/2H&#10;/H1/0c/7V/sv+Otf9CoX/wD1OcH/AEgt/wBV8f8Ak28v9X/2H/H1/wBHP+1f7L/jrv8AoVDUf+py&#10;g/6Qm/6q4/8AJt5f6v8A7D/j6/6Of9q/2X/HWv8AoVHUf+pzg/6Qj/1Vx/5NxL/V/wDYf8fT/o5/&#10;2r/Zf8dW/wDQqOpf9ThB/wBIZ/6q4/8AJuZf6v8A7D/j6/6Of9q/2X/HWv8AoVTUT/02Nv8A9Ibf&#10;9Vcj/wAm5yA2M3+x/wCPrL25v/Jf7L/jqX6n/wA4u65aWF3c2fmODULuCFpILIWzRmZkX+7VvV+E&#10;vlWo/wCB9qK2y/7Ef8U2Y/bgD/Jf7L/jqYf847fmLJp98/5ea7IYoriWRtCeXYxT/wC7LVg3Tluy&#10;jxr45d7C9s8NaTNsT9H2ylyHXn6j7mr2u7I8QHV4twPq8+QHM9PIPtJaGm1COmep8Rka+b53EX6j&#10;zRGTZP8A/9b77ECp3+jIk2duiB6d+98B/nd56u/zA802nkzy5yudM066W3gjhPL63fs3Bm/1UrRf&#10;pbvnjnth2ue1c402LlE0P6RNXzAru5vqHsv2bHsvT/m8vOQ+Q+BP3Prf8tvI9p5A8sWOiw8Jbtx6&#10;+rXgFPVuXHxfQv2V/wAkZ6V2H2SOzdKMQPq67dfmXgu2e0cmv1RykUOm/T5B6ESoJqaim+bi5RoV&#10;bqyOH1kq9PfDsydT3x2V1PfHZXU98dldT3wUFdT3xoKtoclUUV5uocaiteam1Fq335D0xjxdyzun&#10;5taox/MH87Zo6etBqnmCO1r9qtpbSLFy/wCRMfLPDdVOXavbX1bTkOnSI+HQPr+LEOzeyBk4dxG+&#10;fUn4979J9h/sc91AFU+Py5cS4bD5Y2yPNUwq7FXYq7FXYq7FXYq7FXYq7FXgX/ORWifpX8t727RO&#10;UuhXVvep48S/oP8AcspP0Zxntvohn0EpV9FH5kB6f2Pz+F2hGI/iBHyBP6GLf84vayL7ynrGhSPW&#10;TRb/ANWNfCG7Wq/8NG335r/+B3qgdLPD/MN/6a3K9s8Eo6mOa9piv9LT6kp756Ds8c6nvjsrqe+O&#10;yup747K6nvjsrqe+Oyt8ceEK7jjwhVPbxwESHVaXdsJPmvJ8M/8AOQv5fTeXtag8/aCjQWuoXCtq&#10;fo/C1ve/aWZePT1eO7fzD/KzyT227EOnzjV4dh160du89fc+j+ynan5jF+UybkfT5jcnp08y+ify&#10;h/MOL8wvLMd1O6LrmncbfWoB8P7z9mVV7LJTl86r2zu/ZztsdqacT6x2l7/kOfk8l292Sez85gPp&#10;O4/Fnk9gzonSv//X+w353ebdX8v+WF0vQLaV9X8wepBBdJ/uiFOPrSVI+18QC/Pl2zmfabU54YDD&#10;DG5HzH6Xc9g6fHlzCeWVAeX6nwbZaL5r026jvtPt7ywvIOXoXVu7RypzXi3FlbkvwtnkWHsXtOGQ&#10;5Yx9fvj+un0/N2tocuPwpSse6X6mTfpn82f+pg8xf9xCf/qpmz8Dt3v/AOmbrf8AWb+aPlL9S0a1&#10;+bI/6aHzD/3EJ/8Aqpj4Hbvf/wBM1/1m/mj5S/U79Nfmz/1MHmH/AKT5/wDqph8Ht38eGv8ArN/N&#10;Hyl+pd+mvzZ/6mDzF/0nz/8AVTHwe3fx4a/6zfzR8pfqa/Tn5tD/AKaHzB/0nT/9VMfB7d/Hhr/r&#10;N/NHyl+pv9O/m1/1MHmD/pNn/wCqmPg9u/jw1/1m/mj5S/U79P8A5t/9TB5g/wCk2X/qpg8Ht38e&#10;Gjh7F/mj5Td+n/za/wCph1//AKTZf+qmPg9u/jw14exf5o+U13+IPzbGw8wa8P8Ao9l/6qYRi7Zh&#10;1/3Cj+Rp/wAI+Uv1O/xB+bX/AFMWv/8ASZL/AM1YODtv8cDKQ7E/mj5TU7jzT+a9rA81x5k16OCN&#10;ayubyWg/4bK9SO2zg45mofzvR9w38mzHj7EllrwwZd3r/sTX8jNS0LTPzF03UNf1COwjhiuPqdxN&#10;VUN1MvpKrMPhX4ZH3O2R9j8+GOu4ss+E+4m/k2e0+HJn0JjhjcRv8L7ju/SZeJVGBDV3UjPdYy4u&#10;XJ8hragu4qRSnXqMiJ8XLkxEeDkr5NLsVdirsVdirsVdirsVUt9srPp2G5SNl2w/1sNSAvqx2t5t&#10;+Zt/oVl5M1+HzBqUenWepWVxaRM5+JpHjYBUUfEzV328M0nb+rwYNFI5p8ETsdjLny5b86dn2Lhz&#10;ZNXHw48VEbbDbrv835weWdT81WV69r5Uv7+zvb8UaCwkZHmVOTfFx+1x3bPD+z56zBkI03KX9X1V&#10;f87lT7B2hg0csQlqhXnuaPuiz765+eP/AFcPMv8A0kS/81Zv/wDXo/QaH+Y6MYOyesR8pON5+eJ/&#10;6WHmX/kfP/zVgjHtye0dj/yTUw7GH8I+Ulv1r88P+W/zP/yPn/5qwV29+PDZcHYvcPlNr6z+eH/V&#10;x8z/APSRP/zVjXb348NeDsXuHym39a/O8/8ASw8z/wDSTP8A81Y/6/fjw0cHYv8ANHym761+eH/V&#10;x80f9JM//NWP+v348NeDsX+aPlNb9Y/O7/q4+aP+kmf/AJqweF27+PDTwdi/zR8pu9f87/8Alv8A&#10;NH/SVP8A81Y+F27+PDXg7F/mj5Td6/52/wDVw80f9JVz/wA1Y+F27+PDRXYv80fKbvW/O7/q4eZ/&#10;+km5/wCasfC7d/HhrXYv80fKaBvbT839StZbLUJPMd9ZzrxntZ555In/AGviVm4tkJ6btjNjMJjn&#10;5w/W2Rn2bp8onAgV/Rl+pOvy4j8++QPM1prEPl3UJLF/3Or2gjb99A7fF/sl6r7jLPZ/D2j2Vl4j&#10;j+2P7WHb2p0PauLg49xy2lz+Qfo7DMk8MU0deEqK6VFDRtxtnuL5O//Q+vn52VDeW69aXe//ACJy&#10;MSAPUfUiQnL6Q8HyURM8jutAcxu7fDcku3xuSuwetXY+tXY+tXY+tXY+tFOx9a07IGuJlCQ4ULdX&#10;lpYxGe7nSCJf2nOV67XQwR/H6m3R6Q6iTzfXvOsd1FJY6bBWKT4Xupf2v9Vf+as8y7c9uo5QYaPc&#10;n+L9kove9i+yfgkS1MrPdX/EyW6J+VXnzzFpV1rel+X53sLeL1Y3kCxNOv8Ay7q/xP8A7Hw/m+HO&#10;L0ns1rNZilqBjonf6o7/AGj7npdR27pNLnGKU+XkdtvcWZ/lx+dnmPyDMuia0kur6BE/pPYSnjc2&#10;vD4W9Fn/AJf5G2/1c23YntZqey5jHl9WLlWw4fOxEyLrO2fZnBrx4mDaXx3+ZD7q8r+bdB846amr&#10;aBqCX1qdpVX4Xib+SRDurZ7Fou0cGviMmA8Q79xXwID5prNFl0cjDMK/Hky/Ng4rsVdirsVdirsV&#10;dirsVUjWmw+eVAGP07qd3gv5nfnfoXkX6xpensms+ZFHE2Ub/u7du31hlB/4Bfi+XXOW9o/arD2Z&#10;EiG+Tu3/AOJIeg7E9n8uvN8h+PN8fxWn5j/nRr1zcqs2sXMKMzsxSG1tk/ZReXwpy/ZH2m/4Js8v&#10;A1/tJL6eIjmbiK/3L6FI9n9jRFSryqX7bQ2kat5q/KnWL22vtDS2urpFivLW+g+No0bl+5n+0qt/&#10;MrcW/wArIdl6/V9gag8UPUPqjcfV3b1Kqu9k67SaTt/CJeJxHvoivh6Xv/lj8zfLfmT07dpv0VqT&#10;fD9RuTx5N/xXJ9lv+Jf5Oeqdle1ul10h0Px/4kPn3afszqtGLl+j/ii9FzrJGWWPKg87jlwmpOwb&#10;q7HdXY7q7HdXYPWrsfWrsfWvC7H1rwuxMBPeMvsUejaQdkjlygV+pER1Ae9WX+8lp/xhT/iOFL//&#10;0fr9+d/2vLfyu/8AmTirwXFXYq7FXYq7FXYK4OSux8SR5It2SjKchc2R4gfT8v2qFxcwWkRmuZkt&#10;4V+3I54rmNqdVDTDiyHhj8/ubMWHLmPDAcR7th9rz/VvPiLWHSYfUP2frUo+H/Yr/wA1Z532t7e4&#10;+A/lR/n7/wC5lF7fsv2OyzmPHPD/AENj/shJX8q/lp58/Mu4W7htpE08n49YvuUVuF/4q/m/55r/&#10;AMDnKaXs3tDt+XFm9UT/ABekfYDEvSartDQdhjhx/WP4fV954g+vfI35B+TvKPpXl9H/AIk1hPiF&#10;5doBFG3/ABVCDxHzbk3+Vno/ZHsdotAQZDin3+ofZxEPAdpe02p1oIuo92330HuQoFO9O3jnVGJi&#10;NzY7uTzoJl5F4l+Zv5L6F5/il1OyVNG8zhSY9SRfgnI+ytwopyG32vtD36Zy/tF7J4O0oGURw5eh&#10;3PwriEfi9H2F7RZ+zpcMhcOo2++j8nxSf8dflD5nZS0+i6pAen2ra6i5f8DKjf58WXPKRLXdi5vC&#10;+nJ0+k3/ALoPosoaHtfF4l8Q6/VsfsfZH5bfnloPncQ6Zqvp6L5m2VbRmPo3Lf8AFDN+1/kNv4Vz&#10;1P2f9rNP2kfByejL3bn7REB877d9m9T2cbh6o/AfpL32v7VaV6HOuMjfDyec4b96/wCnJ2jhPe76&#10;cbXhPe76cbXhPe76cbXhPetbr/HIiR6bpMY8ylup6tp+jWM+o6peRWNjbDlPdzNwRQPE5Tnz4tOO&#10;LIaHxP3MsOOeeXDjD4p/Mz/nIjUNYWbRfJLy6ZpjBkuNaPwXM6/8VbViX/K+1/q55T7Q+2k9V+50&#10;Q9HWXf8ACUbHzfSOxfZLDiIyavf+jv8AfEsa/LL8kNa88SQ61r7S6R5ekbl6jj/SLv8A4xo26q38&#10;5/2NcwfZ72Tya48eYVi7+/5SBcntv2oxaH9zi9Uq2G+3zH6X3b5f8vaP5a0yLS9E0+PTrKEUWGKu&#10;5/mZt2Zvc756/o9Fh0uIYsA4QPefvfMs2qyamXHl5qfmPyzoXmmxbT9e0uHVLYbos67o3TlG2zIf&#10;dTg1uhw6vD4WccQ+I+5On1mXTETxc/x3vk3zx/zjNfW4k1DyLefXY25MdEu2VJF/yYpj8LfJuP8A&#10;rHPNu1/YLJAeJo9yP4dv91KT3vZXtnE1DUbD+d/x0Rt5Dpfnnzt5DvDpGsQXEkds3GXStRVkdF/4&#10;qZviX/J+0uaPs72m13Zc/Byjcfwen/dCJdtr+w9F2lDxcZq/4/Uf9iSOr3nyx+Y3lvzMEhhufqGo&#10;t/0r7k8WLf8AFbfZb/iX+TnqHZHtLi7S+qXDL+bRP+yoPA9qdg6rQ9OKP86wPsss9zfxyEy4YinR&#10;zAgOI7uwg457n9KZQyXv+h2Mog7RRkkYhrFXYq7FXYq7FXYq97sv95LT/jCn/Ecmr//S+v353/a8&#10;t/K7/wCZOKvBcVdirsVdirsVdhiLQVKaeG2jaa4kSGMfbkc8VGVZNVHE34sXEwHVvPkEPOHSYvrL&#10;9rqQcY/9iv7Wed9tf8EKOIcOjHET/Hy/2MoPZ9lexeWZvVng/o7H/ZRkhfLfkXz5+Zd2JLC1luLa&#10;tJdUuv3VpH/Nxb9r5IrHOOwdn9o9vT8Tisn+Ko/dcXpc/aOj7Hj4YjQHSzv97658jf8AOPXlPy0I&#10;r7XF/wAT6sAGH1heNtE3fhCD8X+zr8hnovZHsVo9GeOY459/qj/viHiu1vavV6sGGI8MD02P21b6&#10;BVFijVUQKqDiqDYAZ2eOPCKGweVlR3lzVQaUFOuAcI2CTvzW1qSPs+/XJVTEiZ8mCec/zC8r+Rbf&#10;6zr+orDLKtbfTo/juJqfyIP1tRffNR2l2zp+zYXklv3Ud/iAadh2f2VqO0JcOMX5bD7SQ+GvzP8A&#10;ze1X8y5IdLh0qGx0eCbnYW/BZ7p2+zyaTj8PySn+yzyD2h9pJdsjwhCo/wA2+fL+Kol9R7F7Bh2O&#10;fEMuLJXur7SC8pu9Mv8ATp7aGeMx3dwnrxQqeUgXk38n+rms1Ps7r9J+8yYuGP8AWifuJdhpu29L&#10;qI8OPJxj+qY/eHoFr+aP5qWdvFbQeYtSEMCKkfJObUT/ACmTk2ZcPaDtXDjqGW4Dpww+8i3DPYfZ&#10;2SXFPFz85D7irf8AK2/za/6mTUP+RK/9Usn/AKJu1/8AVPsh+pH+h3s3/U/tl+td/wArc/Nv/qY9&#10;R/5ER/8AVLH/AETdr/6p9kP1L/od7N/1P7Zfrd/ytz82/wDqY9R/5ER/9Usf9E3a/wDqn2Q/Uv8A&#10;od7N/wBT+2X62v8Albv5tf8AUzX/APyJj/6pY/6Ju1/9U+yH6l/0O9m/6n9sv1rv+Vvfm338y6jU&#10;f8UR/wDVLE+03ak945/9hD9SI+z/AGZEVLBX+fM/pY7rfmPz751ktLTWbzUdZYPS0syjBebeEaLx&#10;Zv8AKzB1ev12v9OU8f8ApR9wDmabSaLQEyxDh+f6bSzUdD1/ydqcDajYLDd2Uscq+osdxF6icW4s&#10;rc1b5Ng1nZOs7KmDMUByPp+6yywdo6ftHGceHe+Y3H2kB9efl7/zkho+qrb6Z5yhTQ7+gSPVov8A&#10;eST/AFkpyi/4Zf8AKGejdg+2+PLAY9SOEja+d/CMdngu1fZLNgkZYfVHu2FfM7vp+3mt7qGO6tpU&#10;uIJlDxTxsHR18VZeuehcZIt44g/SUSQBuR075IS2tjuNgtrQhe574AT8GJ4eXIsW8z+TvLfnCyNl&#10;5g0qHUI0H7mRxSWOveORaMv0HMDtHszD2hDgzxse8/oIc3Q67LopceM0fn9m75F88/8AONOs6YZt&#10;Q8l3Ta3Zj4/0XcFY7lKfytVVf/hW/wBbPL+1/YPNiHHpDY7tv99J9A7N9soZTw6rY9/T5RDzLQ/z&#10;I83+T7g6ZrME15DbHhPp+oBkuIf8lWb4l/2XLNf2b7Va7sj91m9Vfw+kfaIyczW+zuHtH97iFX/F&#10;ufsJD37yz5/8ueaAkdndfVr9vtabcfBL/sf2W/2Oendke02l7TjUOfx/TEPB9qezuq0m8v0frLNs&#10;32L0F00dvqawodirsVdirsVdir3uy/3ktP8AjCn/ABHJq//T+v353/a8t/K7/wCZOKvBcVdhO6xj&#10;TsAipdiI92/2MSTdS2U5ZYoUMs0iRxLu0jnioyrJnlD6zQ9zb4OSriLHwDBdW89WtvWHTI/rk3/L&#10;Q/wxL/zVnA9se3mDEDHTx8SX86zGvhKO72XZnsdOZBynwx/Nriv4iWyT6F5W88/mVfcNNspr6JW4&#10;yXsn7qzg/wBZvsr/AKq/FnDjH2j7QG5euN8/SK+Hpt6uefSdiCh6Jd28r/3T6w8jf845eXdEEV/5&#10;rYeZNSG/1Nhxs42/1a8n/wBl8P8Ak533Y/sPpdH69SfEn05xr/SyIeL7U9rdRnHDg9Mfh+kPpG3t&#10;4bWCKC2iWGCBeEUSDiqr4AZ3EIiI4RtEPJzlI+qW5V61ofwyYEZbokeHZsmgO9PHHn5rYiLKS6xr&#10;2keX7B9S1q/h06wi/vLqduCjwA8T7DKM+ohgiZzPpHM/sbsGnyamYhiHET+Or5G8/wD/ADktcXBm&#10;03yHAbWIVR/MFyv71v8AjBA4+H/Wf/gRnmXb3t9E+nRb1/Hyr/MnF7zsj2N499Qd/wCb/wAeEnzx&#10;Z6Fr3mi6k1LUbiY/WTzm1G7Znlk/1A3xNnPdm+zmr7YlxS2h/O2P+xsF32u7c0nZw4B9Y5Q3H20Q&#10;9N0nQNN0dP8ARYec3Hi11J8Tt/zT/sc9Z7F9mNN2ZD939XWe/wDuTIvnPanbefWy9e4/m7f7oAe9&#10;CWH/AJNfyh/zC3H/ACZuM3pdM+l+IyKu4jFXcRiruIxVui/yjFWuIxVMNKH+nwH/AFv+Itirx3zl&#10;FFN5g1iKZBJHJLxeNxyU/CuOpwmQ8PJvE9P2htw5BiPFj2l+O943rPkWGXnPpDiGX7X1Nz8Df6rf&#10;s55v297BYyTk0m0j03++Unt+x/bCcAI6v6fx/NipeUfzF87flre/V7OdjYg1n0S85Pbv/Myn9k+8&#10;f/DZx+i7Z13YEuCfp/o+k38QJPTavsrS9sQ44bn+fuP9iSH2l5B/O/yn54EVk0v6D15/hXSbpgRK&#10;3/FMo+F/ls3+TnqHYvtVpe0Yji9Ej/DvL/ZcID512n7P59FI/wAUf5233WS9o4/CByr9GdWSQXQ9&#10;PSu3oammAgDdQbarXcCq4kSBWIjIMI83fl/5W87Wwg8waXFdOi8YL1apcRf8Y5Fow+XT2zU9qdi6&#10;PXx/fxv4n9BDnaHtHNo5XjL4/wDOv/OOXmXQTJqPlKdvMOnRDmbbaO9j+S14yf7HifbPMu1/YjU6&#10;X95pI+JR5WI18ZS3fQOy/a3Fk/d5zwD5j5gWwfQPzS80+WZv0drkMmpW9u3pS213yS6h4fs8n+L/&#10;AGLf8LmJ2X7Y6rQ/u9V6gNuHYV8YxNuXr/ZfR6/95j9N9fUfsMg+gfLfnjy75oQDT70Jecfj0+f4&#10;J1/2P7X+x5Z6p2P27pe1BcDv3b7fGg+edo9jajRGpjb4foJZhm4Byk+g2O/b7i6rJ4WGNn9LsAIl&#10;9TI+Jj2/U7GRgeQtjEcRuTWFXYq97sv95LT/AIwp/wARyav/1Pu1rfljQ/MTWzazYi8+p8vq49SR&#10;OPPjy+wy/wAoxVJf+VZeSP8Aqxr/ANJFx/1UxVb/AMqy8jf9WMf8j7j/AKqYraFufy/8hWcElzda&#10;XFbW8K85biW6mREH8zM0vw5XLJSQLfNvnn8x/wAqNFM1h5T8vJ5i1ACi35uLhLKJv9Yycn/2NF/y&#10;s4Ttn28xaSNaWPiHvsxr4Sibev7L9kc+pP74+GO7aR+w7PB9O0nzp+ZWptBpNhJeAyfFHEGjs7df&#10;8pn+Ff8AZNyb/KzgjPtPt+RMZcX9GoD7fS9jCOi7EGw4T32d/h6n1L5F/wCca9G0swX/AJzuRrl9&#10;QsdKi5JaI3+UwPJ/+FX/ACTncdj+wem0xEs/qPSO4r4iW7yHaHtjny7YPSOstjfwI2fTdlZWenWs&#10;NjYW8dnaWyhLe2hQIiL4Kq9M9BhiGMCMRsHjZZDkJN7o0jYdqZLzRv0WcSVIpyr9GDijNABhy3U3&#10;eOGNnkcRxxjk7MaAD54JTAjxH6WWONHhG5fNn5g/85EeX9CWfTPKgTzFqg5Br0H/AEOJv9YD97/s&#10;dv8AKzhe2fbfS6K4af1z+I/3USHrOyfZTJqqlqDww+37Ds+SNU1jzn+Y+pteareTai6ttyPp20C/&#10;yqo+Ff8AY/E3+Vnnk5a3t/IIn1i/6Ir/AHNvdSno+xofuxXlv9+7LNF8m2GncJryl9eL8XJx+7Rv&#10;8lf+as9H7E9iMHZ0RkyHxJ/GNfKRBeH7Y9qc+rPDj9I+B++IZlnbcEb4sex+f3vJSJkKlu7JH1fV&#10;sWMIyx8twxux/wDJr+UP+Ya4/wCTNxiUvpfIq7FXYq7FXYq7FUw0r/e6D/Zf8RbFXj/mz/lI9X/4&#10;z/8AGuSiJEXHcd/7ETAkeKWxY5jG78+/9jKxlFHcIG/02y1OH0b63SZP2WP2l/1WzA1/ZeDVx8PN&#10;Hi+JFfIhytHrdTo5icJVXSgftILy/WPJN5ZE3OmM15br8Xp/7tT/AJqzynt72GyacmWCVx58gK/0&#10;0t30nsz2tw6mIGYVLvs/oi9F8hfn75o8ovDp+vGTzDo8R4PHOwW8hX/Ikf7Xyk/4Jcq7H9tM+iIj&#10;lHHDv2H2CJKO1fZXBqBxYfTL47/MvtPyf+YHlfzxZ/WtB1JbiWNQbqwf4LiGu37xP4jb3z1Ps3tr&#10;T9ow4tOeI9RuP90A+da7s3No5cOUV8j9zOEoQc20REcnANHkuBB264CBLmE0YrQKUAxJlfKwiIER&#10;Tzzzp+WnlPzzAw1zTVN7x4warB+7uo/lIPtAfytVfbNT2t2Lpu0o1ljv0lZ2+AIdjoO1c2hlxQl9&#10;j4987f8AOPvm/wAqvLqPlxn8xaXAfUSSAeneRf60NTX5pX/VGeW9q+xGq0P7zT+sD3CvnI2+idne&#10;1+n1n7vP6PLc38QEq8m/nLqvluZbHzPpv+I7CI8JVmYxXkXzanxfJ15f5Qw9k+22p0Z8POfErbkI&#10;1/pYm0dpeyWn1P7zCOC+u8r+BL688neZvy489Qq2hzRNe8eUulSu0d1H/rR8t/8AWXkvvnqHZfbe&#10;j7SH7o38/wBID53r+ydVoZVkH3foL0A+WdC7WAr/AK8n/NWbnGZYz6XAyAzG6r/hfQf+WAf8jJP+&#10;asaV3+F9B/5YB/yMk/5qxpU7RFjVUQcUQUVcKv8A/9X777VByoRifV9q30Q0s0MEcjyyLFFGvKR2&#10;PFVA7knDOdAy5Dv/AGJMCee75587/wDORfljy6slj5bX/FGpqOJnjbjaRt/lSft/7Db/AChnGdse&#10;2mn0MTwDjn8Y/wC9Ieo7K9k9RrCDI8EfhL9IfLeoa/8AmZ+ceqiyH1rVqt8Gl2g9Gzg/lLfsr/ry&#10;N/ss83ya7X+0mTh+odI+kf7Kovc49JoexIgy9J/neo38PU978jf840WVqYr7zxefX5x8X6FtGYQD&#10;/Jkmrzb5Lx+bZ2vY3sHjx1PV7y7t/vjJ5XtX2zyZLhphQ79j94fUunaVp2j2MWn6VZQ6dZQCkVrA&#10;gRF+Srnoen0wwARhtEdP2vE58pyniybn8dyZp0/hl93yYbDk0aU8MrlwQ3KN5BYC3U717ZKRhE0e&#10;ZX1c/s/a8l8//nB5R8hpLBdXP6V1pPs6HaMDKvvM26xj/W+L+VTnP9s+0Wn7L2J9f83ff40QHd9l&#10;dg5+0t4ioXudvusEvirzp+avnT8yLg2TzPaaZI37jQbIFUZf+LX+1J/svh/yVzyftP2k1Pa8/BiN&#10;z/Bt/uqD6P2b7P6fs2PizPL+Kj9wJQmjeRfsXGsPy/a+oxn/AIk3/NOdN2J7AVEZNTtf8P8Ax6M3&#10;Rdse2Rvgwch/H/x2UXo0EENtEkMESQxR/YjQcVXPTtHo44IvAZNXLMq5bA+pqjCnYUuxVjlj/wCT&#10;V8o/8w9x/wAmZsBV9LZFXYq7FXYq7FXYqmGlf73Qf7L/AIi2KvH/ADZ/ykerf8Z/+NcmrHMVdirs&#10;VY/rHlvTdYDPLF6Nz+xdR/C3+y/mznO2vZrT9qQ9X1dJ7/7mw7zsft7UaOXo2j/M2/3VF5pcaTr/&#10;AJTvI9SsLiaE2xrDqNozIV/4H4lzyjtHsHWdiS4vqgP4vSP9jci+jaTtbR9pjgP1nnHc/bQD6O8g&#10;f85KSxehpnn6AyqeKL5htU+NR/NNAg+L/Wj/AOBOdL2H/wAEAUBq9ofz+f8AsYxt5ztf2OlGzh5/&#10;zP8Ajxk+tdI1nTNdsIdS0a+h1KwmWsN1CwZW9vY+2em6bUYtRAZMRuJ67/p3eE1GDJp5GMhRHT9q&#10;d7UoMuB79mvaSwEAH4vwwmERvSARLaKoxNNsjKfCVN9HlnnX8pfJ/nmN5dT04WepsKLrNpSO5Hzb&#10;7L/7IHNJ2t7O6btQfvP0/oIdr2Z2zqdGfSdvh+ovj/zl+RnnjyPMdV0Uya3p1u3qQ6jYAx3UXHu0&#10;KHkPmvL/AGOeXdpeyes7P/eYhxV/FsPsMi+h9ne1GDW/u8x4b24ed/EAJ15G/wCcjvMmg+jYebID&#10;5h02P4frI4x3sa/632ZP9lv/AJWZXZXtxqNIODU7gddv97EuP2n7HY9QePS7Hu/6Sk+vvKX5heVf&#10;O1uJvL2qR3cyrynsG+C4i/142o309PfPT+zu1cHaAuB+FH76D59rezcukNZBXnz+5m7chVgK06DN&#10;pv8AsdeK67ea4AEdKeAyMTDkGW4f/9b66efP+cgfKvlKS40/SgfMeswlo5LeFuMEEi9VllI6+y1+&#10;jOL7c9stJoRwRHHL4x/3pem7I9mM+skOI8EfgT94fKGtedPzJ/NvUV01TcX6uf3Gh2CmO3RT+0y/&#10;tcT3kb4f5s841Pa/aHbcvDErje0Kj/uqiXu9P2ZpOxo8UhwmvqJP6y9r8jf84y0aK/8APd3U1DDQ&#10;rNtm/wAmacfqT/gs6nsf/geiMhPV710/bGbznavtpOVjS7ee33Si+rNH0HSPLtgunaJp8GmWUW6Q&#10;QIEWvi3idupz0rBpcWCAx441EdLP6Xhc2aeomZyPqPX9ic9FUg5cY8X62oVEUWxWpHfAeKqPz/Yk&#10;RrdoAinYd8lL1clHDEMR82edfLnkyyF95h1SOyRq/V4CazSsD9mONQWb/Oua3tHtPT6KN5j9/wCg&#10;FytFoM2snWMPjDz/AP8AOQ/mLzJ6+neV0k8uaPJ8BuQf9NmX/jIv918k+L/Kzy3tn22nqv3Wnl4Y&#10;P8VcV/CURT6N2V7Ix0/r1A4yOnKvlLd5TpPk/UtUf61qDvaW8jc3aT4pX/2P/GzZjdj+xmo1448w&#10;4In+LY3/AJokCHJ7X9p8Ok2wbzHvFfOJD1DTdIsNJi9OztxH/NIfikf/AFmz1nszsrTdlx4MQ2+P&#10;6SXzftHtPP2geKZo9236AEyza11hs6+OQdebsiYSXijF2SA4EXx8nYq7FWO2H/k1PJ//ADD3H/Jm&#10;bAVfSuRV2KuxV2KuxV2KphpX+90H+y/4i2KvHvNn/KR6v/xnbJqx3FXYq7FXYbB96zkcnPYOPFgQ&#10;V5Bv2TlXBGJs+o/JIMqqOwYPrPkmzvedxpxFlct8Xp/7qb/mnOH7c9iMPaF5cB8OfdvK/iZAB7Ds&#10;v2ry6eQGccY79o/ZGLF9F8wec/y51T6zpd3Npspb95FT1Ladf8pfst/xJf8AJzzjHl1nYGUiHol/&#10;mm/909vKGk7bgL9XluK+PpfX3kD/AJyH8veYRFp3mcJ5b1ZhxW5dv9Dmb/JkYfu/k+3+Vno3Y3tr&#10;pdbUNT6Z/E/7mIeC7V9lMukueL1Q+F/fu+kFdZUDpIHVhVGG4IzuoTBHEPpeTmN+HkVWhIGT96Yk&#10;LW9+mRqMkeq13QVHbH1HyUbChu8g88/kz5O88rNc3Fn+itYkPI6xZqEkZv8AixfsyfSK+4zne2fZ&#10;nTdo8xwy/nbn7LDuuy+3tV2f9J4o/wA3b76L4+83fk55/wDy7uf0vp4l1GwtG5W+u6WzrLF/lSRJ&#10;+8T5/EP8rPLe0/ZTX9lHxcfqA/j9I/2JkX0PQe0Wi7SHBkHDf8Js38QAzTyN/wA5Ka5pHo2HnC1b&#10;XrFRxXUYeMd2g/yl+zJ+B92zbdj+3s8YGPOeOvLh+6Lr+1PY3HnPHpvT5dPmZPr/AMp+c/L3nOxO&#10;oeX9SS+hQgTxgMskTH9mRGAZT889O7N7T0+vhxYjfz/SA+d63Q5tHKsj/9f6BfnV5F9W6v8AzZpU&#10;P72OWT9MW6DqvL++/wBj+1/wX82eX+2/s9LJA6vGLr6x7qANk/cHv/ZPt7wgNKdrPp+0np95Z9/z&#10;jd550aaxk8lXNvbadrMFZ7GeJFjN8n2m9RgPilj/ABX5NmR7Cdr4vB/LE+sdd/VufKhwihz3cf2w&#10;7LniyjNDeMufkdvO931zWtM9FlceTw+xW1FDtkwFl6QsFdvCmVg3GyPh+1eRo8+9AahqVjpFlLfa&#10;neQ2NnbjlNdTuERV/wApm6ZXlzY4YzkybRHvP3NkMeSZqI4j8nyj+YP/ADktFD6+meQYBPIvKNvM&#10;NytYx/lQwuPi+b/8C2ed9u+3UccTDSDi8+VfCUXt+y/Y6UpCWqPD5c7+MZPmH6v5m87ahJqV/dTX&#10;01w37/UrpmK/6q/80r9nOJ0HZmp7emZ8++W33XF6/U6zTdkwGM7DpHf7wC9F0byrpukhJOH1q8X/&#10;AI+JB0/1V/Zz1jsX2Q0XZpBnvL/O/wCKIfOu1PafPrBX6v8AiQybOqmDEereP4+LzcOORsuxV2Ku&#10;xV2Kr443ldIokMssjcUjQcmLYq9d8r/lPqOoenea+X0yzb4hZr/vS/8Arf77/X/k4q9Wl/LXyZNJ&#10;pNwmjRQXeiszafqEPwzgOrKytJ1kDK37VcVTX/BekfzXH/Br/wA04q7/AAXpH81x/wAGv/NOKu/w&#10;XpH81x/wa/8ANOKu/wAF6R/Ncf8ABr/zTirv8F6R/Ncf8Gv/ADTirv8ABekfzXH/AAa/804qq2/l&#10;TSrWZJ4/WZ4+gd/h/wCI4qkHmn8udD8xK91Eh0zU2X/eyBdn/wCMsf7X68VfO/mPyfrnlmVl1C1L&#10;2jNxi1CL4on/ANl+y3s2KsWxV2KuxV2KuwH6mUB6UPdWltewtb3UKTwt9uNxlWv0MdRH8frbNFrJ&#10;YJPNdZ8jSR87jR39RPtfU5D8S/6rftZ5X237AkR8TTCwP4OXx45S+L3/AGT7Zjj8LUbSP8X7IxTT&#10;yN+bfnL8vJxYpM+oaTE3GfQr4tRP+MbfaiP+r8P+S2c/2T7SajsyXhy3A/h22/zqLve0fZvT9ojx&#10;ImpH+Lf/AHJIfbPkP83fKPn5YobK6/R2skfvNEuiBL842+zIP9X4v5lGer9j+0el7TFR2n/N32+N&#10;APmnafYufQbzHpvY7b/CyQ9WqKH26jN/6JmnTn0i1ygEdMYcEt4p3Dn6DbLLARQPNKtV1Ky0TT7z&#10;VdSuUs7Cwiaa7nfZVVR1JzGz54YBLJlNQj17vluWzDillrGOZ5PzS8w3bfmd5+uZfL+kRaZDqEvC&#10;1t4UVFWFPtXE/Du32mb/AGPxZ4TqRLtvtL9yKMzt/RoefDxXu+w4AOxezQch3rfzN+Vvub8pfL1l&#10;5a0afS7BPgh9IyzH7UsnxcnbPbOyeyo9mYPDH4+0vlXaWvOslxfj7g//0PsBqCh7u9R1Do0sisp+&#10;yy8srmOIf0T9v6VBrLY6U+RPPvlW98ia7a67oUklrYyzLNp1zEaNbXCfF6f/ABsv+T8s8T9pew59&#10;jasTw7XvH+jyvmZX8X1n2f7Xh2tpjgyj1V6v0cgBvXR9q/lL+Zdr+YuhCWXhDr2nqser2i7fFTaV&#10;F/kf8DVe2emezXbo7VxcXUfjuD59252LPQZKPI8vxZeukqoJOw750QJMqdPzD548/f8AOQHlbyss&#10;1honHzHrYBDRwtS3hcf78lpQ/Jf9kVzjO2/bTT6GXhYhxz7tx98SHp+yPZXPriPGPBD4E/IEPjrz&#10;J5w86fmRqIfVLqW/oQbbT4RwtYKeEf2R/rN8X+VnmWq1eu7cz8M5X3Co7fLhfQdLptH2LGhH3y3+&#10;71J1o3ka2t+E+qkXc32vqo+wP9b+bO67C9gMMSMmoHER/DuK+MZvIdq+2mUgwwHhB/i2N/AxZ6iJ&#10;GgSNAiKvFVA4quejY4RiBCO4HTueHyRkSZ8ieveuyUBCQrmvEXZHFHwzfNjKOSXL9Dskl2KuxVnf&#10;ln8v9c8ylJli+oaa32tQnHwsv/FSftf8R/ysVfRHlryRoPlhA1nbfWL4rSTUZvil/wBj/KP9XFWa&#10;4q7FXYq7FXYq7FXYq7FXYq7FUPNDDcRPDPGs0Mi8ZInHJSvupxV4x5o/KSzuhJe+XJBZXP2n0+Q/&#10;uH/1W/Z/V8sVeDanpOpaNdPZ6nZyWdyv+65B1/ylb9pf8pcVS/FXYq7EHxNwoPA7BUkmcXZKxlNz&#10;Fnu5fag3GPBHaPclOqaJp+rx8LyENL+zcJ8Lj/ZZp+1exdP2ntl3Px2+RDsuze0tR2dvjO3w/SC8&#10;t1XypqujSfW7N3ubeFucVxF8Msf8rcf+NlzyTtv2T1eh9WEcUB/FYFf5pkSX0rsv2owa/wBOQ8Ez&#10;/Dub/wA4RAD2LyB/zkX5g0BYNM82o/mLSU4ol7Wl7Cv+s399/svi/wArNh2L7cZtMBi1B4wP4to0&#10;PdGO7gdq+xwyHxMEfDJ/hvis+8y2fZvlXzl5e842P1/y/qUd/CtPXiG0kZP7MiNRlPzz1Hs/tPT6&#10;yN4jfz/SA+d6zQ5tHKsjKuxJ3XM8encuKTGQfAn55/mnJ5x1X/CXl2UyaBYz8JHi+L6/dcuPw8ft&#10;IrfZ8W3/AJc8b9ru35doZRpMG+MHfzO1cwCK9+76f7MdjQ0mP81m518u7kf0M2/LjySnlTS/rF2g&#10;bXNQVWvJPtemv7MK/wDG3+V8lzt/ZTsCOgwk5v76f1fC6GxMeXc8t7SdtT1uXf6By/FA/N9E+R/s&#10;ajvT4ov+Ns6yPEZG3mzIR2f/0fsDe/72Xf8Axnk/4llc/p2SPpSPWdIsdd0260rUYvUtrpOLfzK3&#10;7LL/AJS5ja7Qx7Qw+HL8faG3Qa6Wnl+P1PlG0u/MP5P+d47m3blJZt0PwxXtm/7Lezcf9iw9s8Oy&#10;fmfZ3tCsZo9Bt6h7zxU+uk4+3tLctr5HnX+5Trz5+dPm/wA+PJp8DHRtFmbimk2jHlIv8s0n2n+X&#10;wr/k5k9re0+q7WlwgcOPu2PTvoHdp0Pszg7M9UzxT6SoivhZDGdG8j3NzwuNVJtIftfVx/eN/rfy&#10;5suwfYXLrJCeY8I51sftEg4HavtdjwjhxDiPfuPsMXp1lYWenwiCzgS3iXwHxN/rfzZ6todDh0ER&#10;DAOEjrufsJL53rtdl1pvKeId2w+0AIvM1xXYq7FXYq7FU80Ty5q/mG4+raVZvPx/vbg/DFH/AKzf&#10;s4q+gvK/5WaPpHp3WrcdY1BPi4sP9Hjb/JX9r/Zfdir1gAKAFFAOwxVdirsVdirsVdirsVdirsVd&#10;irsVdirsVdiqTato2ma3am01WzjvID9nmPiRv5kb7Sn5Yq8C80flNqNj6l55eZtRtR8TWL/36f6v&#10;+/P1/wCTirx+SOWGR45EMcsbcXjccWDYqtxV2KuxV2Kuw4hHJGoHhj3c/tLGc+CW+5YnrPlHT9U5&#10;zQgWV43xepGPhP8ArLnHdsex2m18rxjhl37n7DIB6rsv2klox6tx+PIvPox5o8j6lHqFhdXGm3MJ&#10;/cajbMwVv8n/ACl/yWzy7Xdmdo9gZfFjLw5fzqjK/hcqe+wa/Qdr4qriHWPqFf51B6rrn/OQvmvX&#10;fJ8vly4t4rbU7s+jfa7bHgZLfj8S+l+yzftMrfZr8K5tNX7b6jUaLwsg4cn87Y3vvsI0NnX6b2Sw&#10;Y9V40DxQBvh3Fd292aV/yi8i0EXmzVYd/wDpTW7j/ks3/Gv/AAX8ubv2J9mzKP5qfMH0/gH7w6v2&#10;r7fED+Vh9NfjmP0voXPUJSJHEOfX9D57CHCeF6F5F+xqf+tD/wAbYFf/0vsBff72Xf8Axnk/4lkQ&#10;fCnwFSPD2Q+R4JeJ6U3HmwXz/wCUrHzRo0nrFYL7Tw09leAcmX+Zf9VuP6s0fbnYWDtiPDI+H3He&#10;Vd+1x5u37H7ZydnZeKPq/o8vtovKdJ8vabo6r9Xh5z/tXUnxSH/mnI9i+zmj7N2iLl0PqHF37WQP&#10;iy7R7czazLcTwxPMbH7aBTzOilxDafN0sZR5YzQ/He7HbELnuPx3JAMNxsXYodirsVRNpZ3V/cR2&#10;tlbSXdzM1IoYl5McVe4eV/ygZvTvPNElB9pdJhbf/nrKv6l/4LFXuVlY2enW6WljbR2ttF9iGJeK&#10;jFUbirsVdirsVdirsVdirsVdirsVdirsVdirsVdirsVdirDfMnkvQ/MyE3tt6N7x4x6hD8Mo/wBb&#10;+Yf62KvnbzN+XuueWy9x6f6Q0xf+lhCPsr/xYv7P/Ef8rFWBYq7FXYq7GUYSOzMHh2G4djw8QoG2&#10;siF3HcqcsUU8bxzRJLFIOLxOOSnKs2mjkjWT1RPw+5uw5jGfiQFkfCkm0f8ALbSNU162f1XhsIf3&#10;91Y/aWVU/ZVv2V5Zw+o9gtP+buPpxn+Hc3t38VvW4/bPPk0xP1SHXYVv3cNF9HIiRIkUaBIo14rG&#10;BxULndYcYjtj+np+C8hKRq8n1fjuX4BLhlR5df0MDchs9C8i/Y1P/Wh/42wq/wD/0/st5j0qTTb6&#10;Vz8cF0zPDJ/xJcBVIMiqB1T/AI5mo/8AMPN/xFsVeNZNXYq7FXYq2BU0GKvUPK35X6zrZiutTDaP&#10;prb/ALwfv5F/yY/2fm3/AA2KvoPQvLGj+XLb6vpdksJYfvrhvilk/wBZ/wCHTFWSYq7FXYq7FXYq&#10;7FXYq7FXYq7FXYq7FXYq7FXYq7FXYq7FXYq7FVpAIoRUYq8q80/lbpOtepdaUBpF+3xEIP3Ejf5S&#10;fs/Nf+BOKvnvXfLes+XLj6vqtm8PJv3VwPiik/1WxVIsVdirsVdirKvKH/HUl/5h2/4kuKvScgrs&#10;VeseVtLk02yaWeqzXvFzF/Iv7I+fxZNX/9T71alYQanaSWs42beN+6N+ywwFXi19ZT6fdSWk68ZI&#10;2/2JX+ZciqT6p/xzNR/5h5v+ItirxrJq7FXYqyzy55M1zzNIrWVt6Vny4y6hP8MS/wCr/M3suKvo&#10;nyx+XmieWxHccPr+pr8X1+cVKN/xUv7P/EvfFXoeKuxV2KuxV2KuxV2KuxV2KuxV2KuxV2KuxV2K&#10;uxV2KuxV2KuxV2KuxV2KuxVBXllaahbyWl9bx3VtKOMsMi8lbFXh3mn8oT+9vPK8n+U2kzN/ybkb&#10;9Tf8Firw+8srvT7iS1vbaS1uYTxlhlXiwxVC4q7FWVeUP+OpL/zDt/xJcVek5BWZ+VND+sSLqV2n&#10;7iFv3EZ/bb+b5Lir1LJq/wD/1fv5irGPMeirqtt6kKj65AKxN/Mv8uKvE9WVl07UlKkFbeZWU/s/&#10;C2QV41k1TPStG1PW7oWelWcl5O37Kj4R/lM32VX/AFsVe9+VfylsLP07zzC41G6+0tiv9wn+t/P+&#10;r54q9iihihjSKGNYo414xxoOKgeyjFURirsVdirsVdirsVdirsVdirsVdirsVdirsVdirsVdirsV&#10;dirsVdirsVdirsVdirsVdirHdd8taP5jg9DVLNZuK/uph8Msf+q2KvnvzR+VusaL6l3pVdX09d6K&#10;P38a/wCUv7X+sv8AwK4q8uIIPFhQ4qynyh/x1Jf+Ydv+JLir2PQtIk1a7VNxbQ73Un+T/L/rZBXs&#10;scUUEaQxIEjjXiiDsuTVWxV//9b7+Yq7FXl3nzy+8thf6hp8LSyyQSLPbxjkzMy0VlXIK8+8rflH&#10;e3vp3nmSRrC2+0unxn9+/wDrN+x/xL/Vyave9L0jTtGtUs9Ls47O3UCqoN2/ymb7TH54qm+KuxV2&#10;KpRqWr6Vo8KXOraja6XbSP6aXN5NHBGZPtcebsBWin7sVQFp5u8qahcRWlh5n0q8u7g8YLWC8hkk&#10;dv8AJRG5NiqaX+pafpds95qV9b6fZoQHu7mRYo15fZ+J6LiqTwec/J9zNDbWvmnSLq5uJFigghvr&#10;eSR5H+FVVVclicVZVirsVY1e+bvKunXEllqHmXSrC8h2ltbi9hilX4eXxKzhhiqZWGp6dq0H1vSt&#10;QttStAxT6xayrLHyX7Q5IxXFUzxVazBRViFHvirx7XP+cgvyI8s3E1l5i/OfyRod7bvwnsb3X9Ph&#10;nRv5Wjefl+GKsj8qfmp+WXn13i8j/mJ5a84yRrV49E1az1Bh/rLbyvir0DFXYq7FUn1jXNF8vWMu&#10;qa/q9lommW+8+oahcR20Cf60krKoxV5FL/zk5/zjnDcrZy/n1+XyXJ/3UfMul1H+t+/2xV6f5c83&#10;+U/ONn+kfKXmfSvNNgp4/XtJvIb2Hl/xkt3dcVZNirsVdirzjzT+bn5U+Rrg2nnX8y/K3lG6Vef1&#10;XWdYs7GXj/NwuJUbFWOaR/zkZ+QHmC4js9E/O3yJql5MaQ2Nv5h0153/ANWP1+X4Yq9himiuI45Y&#10;ZFlhkUPHIp5Kyt9llOKonFXYq7FXYq898zfl7ovmNZJ2T6jqR6ahAN2b/ixf2v8AiX+ViryjSvIX&#10;mHRPMAtp7YXFvcRMkGoRfFEfiX7X8vw/zYq+hdM02DS7SO1hFeO8knd2/mOQVNMmrsVf/9f7+Yq7&#10;FXYq7FXYq7FXYq7FX5Vf8/eCR/zjZ5Noaf8AIRtN/wC6Tq2RnybIPx8/5wSYn/nLf8kNz/x3G7/8&#10;us2QDIv3U/5+dkj/AJxB88Ubj/uU0P8A7qEOTk1x5v5gLDUb/S76z1LT7yey1HT547iwvIJGSWGa&#10;FuUckbJ9llZQytlQbS/rF/5wx/5yPsv+ck/ya0nzLdTxp548u8dJ/MCwTiCt9Cvw3SJ+zHdL+8Xs&#10;rc4/2Dl9tUg+vsWL+UP/AJ+GsR/zmL+c+5/3r0vv/wBqexyotsH7Mf8APqwsf+cU7Hka/wDO0ax/&#10;xKHJRY5H2Z+cf5u+T/yN/L7zB+ZHnm9NroWgRchbx8Tc3lw/wwWtsjsvKWVvhXenVmKqGYSJpiA/&#10;mN/5yQ/5zc/Of/nInVtQt73XLnyl+Xskrfov8vNKmaK2WH9n67InBrt/5mk+Hl9mNMqO7YBTwzyn&#10;+SH5z+frD9K+S/yp83+bdM+L/cppWjX15bH/ACfXiideX+TywUz4mLatonnT8vNeSz1zSdZ8j+Zd&#10;NdZ4rW9guNOvrdkb4ZFWVUlVuS/axpeJ+vf/ADgr/wA/EvNX+JtA/Jv8+tbfzBo+vTx2HlT8wr6T&#10;lfWd1M3GC31Cdv76GVvhWVvjRiOTNH8SWMJQfvXkg1PzW/5zm/5zssv+ccLcfl/5Chttc/N7WLT1&#10;2afjJaaFbzf3dxcx/wC7JX+1HF/L+8k+Hirgm2cYP52vzA/NH8y/zg8wvr35geb9V8567dPxia8m&#10;Z1Tm393bQJ+6hX/IjVV/yciQ2EUyi1/5xv8A+chL/TRrFn+Rnn270yROcV9F5d1J4nj/AJlZIPiX&#10;/KXIUvHbBNF8w+evyy8yJqGg6vrPkbzXo8vH6xayzafeQSJ+y3Dgy/6rYeFFW/dj/nBX/n4fffmh&#10;q+lfk1+eNzCvnbUP3PlHz0qx20WqSfs2d3GnBY7lv91uqqsn2eKyU52AsCH7E5Jg/n2/5+A/853+&#10;dtS88eY/yS/J3zFc+V/KnlaaTS/OHmbTZWivtTvofhubeK5T4oYImrG3p8Wdg3JmjouQkWyMafl7&#10;5N/K781fzVuLx/IvkTzJ58mhflqV1pWn3WoLHI/xcp5IldV5f5TZEBkZ0nfnb8gfzv8Ay3sH1fz3&#10;+VHmnytpELKsutX+l3EVmjP9lWuePpK3+TywcFJu3q//ADjP/wA5kfm1/wA43eYtNfS9auvMXkBp&#10;1Gvfl7f3DPZzW/L961pz5/Vpf5Xj/ap6iuvw5MGk8Fv6pfIPnby9+ZPkzyx598q3f17y95r0+HUt&#10;LuTs3pTLy4yL+y6NVWX9lgRk3HZpirsVdirsVdirsVdirsVf/9D7+Yq7FXYq7FXYq7FXYq7FX5V/&#10;8/ev/WbPJ3/mxtN/7pWrZGfJsg/Hn/nBH/1rj8kP+243/ULNkAyL91f+fnn/AKyD53/7amif91CH&#10;Jza4838ulK5UG0vr3/nCr/nJG8/5xs/OXStfvZ5T5D8zenpH5g6enJlNm7fDdKv7Ulq37xf2mXlG&#10;v28kCuQP6wbG9tNSsrTUrC6iu9PvoUuLK8gYPFLFKvNZEZfhZWUhgctDQ/lU/wCfhv8A62P+c/8A&#10;zGaX/wB0exyotsH7Mf8APqv/ANZSsf8AwKNY/wCJQ5KLHI/P3/n7R+ct75l/NzQPybsbkpoP5cWE&#10;d/q9qr/DLq2qxrKrSL/xVatHx/l5yfzYzZQDz7/n21/zi9oH58fmPrfnDz7po1XyF+Wa28suizDl&#10;BqWqXLN9Whn/AJooljZ5E/a+BW+EsrCAtZ7P6WLSztrC1t7Kyto7OztY1itbWJFSOKNAFVUVfhCq&#10;OgydNVvnr/nJ/wD5xz8o/wDOR/5Y655S1vTLX/E1tazT+RvMxjAudO1LjyjZZftelIyqsqdGX/KC&#10;srS2/AzyB/z7K/5yv83ywXF/5Y0z8vrNmVor7zDqUcbf63oWX1mdW/1o1yLaZv6KE1vVvyp/JL/E&#10;H5j6pDrmt/l15Pa984axalljvrjSrHnczR+r8X71oy3xftHJBqL+P/8AMHzvr35led/NXn7zLcm7&#10;17zdqVxqWpSV+FZLmRm9OP8AljVaKq/sqAuQBbwaf0Lf8+7v+cP/ACn+Wf5c+Wfzh85aHDq/5ped&#10;bSLV9KuLyJZDomn3Kq9tHbI1fTnljIeV/tLy9P4VB5SAtqnN+pC98lTF8W/85i/84j+Tf+ck/IOr&#10;zQaTaad+aui2ck/k3zYkaxzvNCpZbG7kX+8gl+z8VfTJ5L+0rCgnifypq2oaHqYdGn0zVtJuuSsC&#10;0U8FxC3/AASsrL/saZUC3kP6/P8AnF/82Zfzu/IP8uPzKuuB1fXNK9LXlj+z+krGSSzvGC/sq80L&#10;Mo/lIywFoL+RLzVFqsHmfzHDrvqfpqHUrxNW9UcX+tJM3r8v8rlXIEt7+mv/AJwD/On8jvMf5C/l&#10;r5C8l63pOiecPLekQ2XmjyXLJHa6hJqSL/pd4sD8GnW6krLzj5faCtxYFVlENM33fqmmadrmm3+k&#10;atYwanpOpwS2upadcxrLBcQyrwkjljb4WVlJDBslzYgv57/N3/Ppj88bvzp5qfyXrfk2y8lyaxeP&#10;5UGp6jeLcjTXmZrZZ1isZvjWOit8TfFkTFt8R+vX/OHP5M+fPyB/I/Rfyu/MHWdK1vVNBv76WwuN&#10;GmnntUtLyb6wsStcQWz1Ekkn7NN8m1Pq3FXYq7FXYq7FXYq7FXYq/wD/0fv5irsVdirsVdirsVdi&#10;rsVflX/z96/9Zs8nf+bG03/ulatkZ8myD8ef+cEf/WuPyP8A+243/ULNkAyyP3U/5+ef+sg+dv8A&#10;tqaH/wB1CHJSa4834If84b6Bo/mv/nJj8qPLXmGwi1XQ/MGpTadq2mzjklxb3NncRSxt/ksrHIxb&#10;ShP+cqv+cftY/wCcbvzh8w+QLwS3OgyN+kPJWsSD/ezSblm9FuX88XExSf5an9njjIKDb9gP+fWv&#10;/OTw86+Trj/nH/zjqHLzP5Ft2uPI1zM/7y80Xl8VqvL7TWbN8I/30wVV4xHJRa5B+YX/AD8O/wDW&#10;x/zn/wCYzS/+6PY5EtmN+y//AD6s/wDWU9P/APAo1j/iUOThyYTfhn/zmjq0utf85VfnreTSNI8P&#10;mu+suTnl8Ng31VV/2CxBfoyBZY37M/8APovS7e1/5xz82amqD61qnny+WWbuY4dP09Y1/wBizOfp&#10;yceTGb9Wck1uxV2AK+Nf+c/tUk0j/nEL867uF2SSbTLOyZk+1xvNStbVl/4GU4llEv5TNGsv0lq+&#10;ladWn168ht+Xh60ir/xtlIbpP7bNNsbfTdPsNOsohBZ2FvHb2sK9EjiVUVf+BGXBxymOFXYq/jv/&#10;AOcqtGtvL/8Azkp+emlWcYhtLfzrrUkEKfZRZrqSVVX/AFfU45VJvHJ+5v8Az6W1SW//AOcYdXtZ&#10;GeRNF886pZwBvsqr2djdcV/2U5+/Jxapc3yz/wA/Af8AnAXzjcecte/O/wDJTQZ/M2m+ZpZNR87+&#10;S9Pj531rfP8AFPeWkC/FcRztWSRF5OrktxZT8BIZCT8Yp4LzTrqS3uYZbG8tXZJYZAySxyI3xKy/&#10;aVlyo7NgfSH5b/8AOY//ADkt+Vf1eHyl+buufo+34rFouqyrqtmF/wB9rDqCzLGv/GPjiCgi36c/&#10;kD/z9ri1C/07y5/zkH5WttHhuGETfmF5fEnoQ1+y13pzes/H+Z4XP+TFkxJrMH7TaVquna7pmn6z&#10;pF9Bqek6tbx3mm6lbOssE8Eyq8ckUi/CyspBU5IFgQm3b6MNKG8VdirsVdirsVdirsVf/9L7+Yq7&#10;FXYq7FXYq7FXYq7FX5V/8/ev/WbPJ3/mxtN/7pWrZGfJsg/Hn/nBH/1rj8j/APtuN/1CzZAMsj91&#10;P+fnn/rIPnb/ALamh/8AdQhyUmuPN+FH/OCv/rWn5Hf9t7/sXmyI5tr98P8AnPb/AJxmj/5yL/J6&#10;6k0GxE35leQ1m1XyVIg/e3Shf9L03/o4VRw/4tWP9nlk5tUS/mY/Lrz95o/KH8wPLfn/AMq3L6b5&#10;m8n6gt5a8wyqzI3GS3nX9pJV5pIv7SkrkIltIt6T/wA5U/mhon50fnr5z/M/y/HJb6Z5wg0m8Wzm&#10;+3bzJpNnFc27fzNFNG0fL7LU5LiUY37y/wDPqz/1lPT/APwKNY/4lDk4cmM34m/852+Wrryt/wA5&#10;Z/nXZXcPp/pDXP0vbt+y8eqwx3isv/I7/ggcgWWN+rn/AD5+812l7+Tv5l+S/WRtQ8v+bV1eWGvx&#10;i31Wxhii+Hw5WUmThyYzfr5kmtCXE8NrDNcXEiw28CNJPKx4qip8TMTir4w/Ln/n4J/zix+ZF1+j&#10;rb8yIvKOqPK0Saf5pibSg/xcVZbmX/Rvj/ZHrcv8nAGRFMl/5zL0Yefv+cSfzmttCmh1WKfyxJq9&#10;lcW7rNHLHpskeos0bJXl8NuePHEsQX8ltncyWd3bXcJ4zWsscsTfysjc1ykORJ/az5E816b568le&#10;VPOmkSrNpnmrSbPVrGRDUGO8hWVf+JZcHHKReevzX/Lf8s7ny3b/AJhedtI8nP5rupLPQDq0620d&#10;zNCodl9RvgXjUbswWpC/aZcKs6W/s3sV1KO6iksGh+sLfLIpiMPHl6nqfZ48d64q/jX/AD085W35&#10;hfnP+a3neyfnp3mrzXq2paaw/wCWW5upGg/5J0yqTeOT9/P+faqaZ+WP/OG6+dfOWpWflry7rOv6&#10;vr1zrOoSrBBFao0OnCSWRyFVeVoV+7Jxapc30Nef85yf84nWd5bae/526HdXV1PHbwCzS6vA0jtw&#10;X4reB1HxH7XTCCiqem/mR/zj1+SP5vq7/mP+WGgeabuVOB1ie1WLUAv8q30Hp3Kj/VkwcNrxU+Af&#10;zM/59I/kj5gjurv8tvNOv/l5qThjb2Vyy6vpqt+yvpzcLn6fXbAYshN+Gn54fkz5v/IL8yNd/LPz&#10;qsDavoxjkhv7R2ktry1mXnBcQMyo3F1/mXkrAq3xDIENgNv3B/59Ifmlq/mr8pvPf5caveSXsX5Z&#10;6razaC0pq0NjrCzOtuv+Sk1tKy/6/wAskCwmH65ZY1uxV2KuxV2KuxV2KuxV/9P7+Yq7FXYq7FXY&#10;q7FXYq7FX5Vf8/et/wDnGzyb/wCbG03/ALpWrZGbOIfj1/zgj/61v+SH/bcb/qFmyAZkP3T/AOfn&#10;f/rIXnj/ALamh/8AdQhyc+TCL8Kf+cFf/WtfyO/7b3/YvNkAzL+t3LC0v5v/APn51/zi/wD8qv8A&#10;zET85vKOneh5F/M66kOuQQpxi0/XnVpZ1/yVvFUyr/xYJfsrxyshtgX5X4ybAH9NX/Pqv/1lOw/8&#10;CjWP+JQ5ODTMPm3/AJ+w/wDOOepatDoX/OQ/lXTnvBolqui/mMkC1Mdqsn+g3zL/ACo0jRSH3j/Z&#10;DUEopg/MX/nE7/nJfX/+cYPzQg86afaPrXl3VIP0d508tiTh9csXZW5RN9hZYmXlE3zX7LtkAaZz&#10;hb+iryX/AM55/wDOKXnbRoNWg/NzSfLkskSyXWj+YS2mXkDUq0bpL8LMvjG7r/KxyfE1GL4a/wCc&#10;2v8An435C1DyF5g/Kj8hdXk8zax5rtZNN8x+d4Ekgs7KxmXhcQ2jSqjSyyrVOarwVSWVmb7LxMox&#10;p+LP5Yfl15k/Nrz/AOVfy88pWb3mvear+OytVAZliV2/eXEnD7KRR1kZv2VUtkAGyRf2I+T/AMvv&#10;L3k78tvL/wCV1rapd+WtA0G38vC3mT4Z7WG3W3b1F/aaValvEk5aHHL+T7/nKf8AIHXv+cc/zg8y&#10;+RdStZV0Ca5kv/IurSfFHe6TNI31aTl+1Ii/u5F/ZkU/s8WaqqboF9zf84H/APPwXSPye0Gz/Jz8&#10;6Huz5FtJ2byl5zgRriTSlmbnJa3MC/vJLbkxZWjVnRiV4svHhITpjkhbM/8AnP7Sfy7/AOcjn0r8&#10;2Py+/wCcpvy+1S28p6N9V0v8rtQ1a3sbr42aWaa05z82nn2VkkjT7CLy244VEX5s+SP+cn/zw/Lz&#10;8vPNn5VeWvPV7B5G83WMlheaLOfXW0jmb9+1gz/FbNKvKNvT4qysW48uLLBnTA/yp/LDzX+cnn/y&#10;1+XXkuxa+1/zLdrbwV/uoI/tz3EzfspFGpkZv5RhCy3f1lXX5D+XI/8AnHG+/wCcd9Kf6vobeS5v&#10;KtlfSD4lke1aIXjf5frN6rf5WWBpD+RDzL5a1vyZ5k1vyr5isJdK1/y3fzadq2nyji8NxbSNFIrf&#10;7Jcr4m8m39Cv/OJn/Px38qfNnkTQPKf51eaY/I35i6DaQ2F5rOqB10/VlhRUW6W7ReMUrKB6iycf&#10;iqyllNFnxtZi+rPNv/ObX/OLHlDSp9Uv/wA6vLWqpCjOllod2uq3UjdVRYLIzNVv8qi/zFcHExEH&#10;82H/ADlh+fR/5yO/OvzJ+ZMOmyaPosyQ6b5Z02cq08Wn2a8Y2n4/DzlZmdlXkqs3Hk3HlkTJvgH6&#10;9/8APoT8uNV0D8sfzK/MjUbZ7a0/MPVrOw0P1Bx9a30NbhZJo/8AJaa7kj/1oz4YQGqZfsJljW7F&#10;XYq7FXYq7FXYq7FX/9T7+Yq7FXYq7FXYq7FXYq7FX59/8/GPyU/M38+fyS8teUfyq8tf4o8wad52&#10;s9Xu9PN3Z2XCzg0/UIHk9S+nhjb95OgoG5b9NjkJMoyfm/8A84nf84Mf85Sfll/zkT+Vvnvzv+WH&#10;6G8q+W9Va41nVP0zotz6Mf1eZOXpW988rfEw+yrYAyMn6vf852flb56/OP8A5xx81eRPy40P/EXm&#10;vU7/AEqay0s3Nvac0t7yOWRvVupYYl4qCfibDJhEvyd/5xQ/5wX/AOcpfy1/5yI/Kvzz51/LD9De&#10;VvLer/WtZ1T9M6Lc+jD6Mi8vSt755W+Jh9lWwBnIv6J+30ZY1l5X+cP5V+V/zp/LrzX+Wfm6EyaP&#10;5ps2thcKoMtpcL8dtdQ/8WQSKsi/L4tsaUF/Nvq3/PtP/nMKw1TUrKw/LCHWrCzupoLPWLfXNFii&#10;uoY2ZVmjjuL5JVWVaMqyKrb/ABKrZWW4Tft9/wA4A/lJ+YX5Jf8AOPtp5H/M3QD5Z8zxa9qV6+m/&#10;WrW8pBM0fpt6tlLNF8XE7cq5KLVKT7J1PTbDW9OvtJ1Wxg1LSdSgkttR0+6jWWG4hlXhJHJG/wAL&#10;Kykhg2EG15PxJ/5yT/59Q3l1quo+a/8AnHPV7S3s72Vppfy21iVoltuf7Nhetz5Ly+yk3Hj/AL8b&#10;7ORlFnxvzl1r/nCH/nLDQbqW1vPyN8yTyRvwaTT4Y9Qib/VktWmVl/yuWR4WYZ5+X/8Az7n/AOcr&#10;/Pl9bwzfl5/gnTZHpca15luobOKH/KaBGe5b/YwthpjI0/cf/nEf/nCfyJ/zi3YTast0POH5l6xb&#10;iHWvOc0IiWGF+Lva2EVWMUXJRyYtyeg5UXiqzpiS+48LB4B+f3/OOv5bf85G+TpfKP5iaV60lvzk&#10;8veZLTjHqOmXDrQy20pH7XEckaqPQcl2WgItINPwo/Nv/n1b/wA5B+TL68n/AC5k0381vLkfx2Ul&#10;tcR6bqQj/wCLLS7lSPl/xjmfl/wuR4GfG+X7r/nDL/nKiznW2m/Ijze8jftQWEk8f/IyLmv/AA2Q&#10;Z29h8g/8+0f+crvO/KS+8nWHkKy4NJFd+Zb+GDmyL/d+hafWZ1Zv8qNV/wArJsON83eYvK352f8A&#10;OLv5kQwatba3+WPn/wAvy+rpupW8jRNLHy4+tbXMTelPE268lZlbdW/aXIDmzf0A/wDPvX/nJb87&#10;P+ckPKvmu9/M3Q9Lk0nyhLb6dY+erNGtJ9SvXX1ZYZLZP3DNFGyMzx8F+NV9PdiLA1SFLv8AnMf/&#10;AJ99+V/+ckLqTz95M1O38j/msIFivL2eNjp2rqi8YxfLEpkSVFoqzKrNxAVlai8UxQJvxg85f8+/&#10;P+cs/Jl5NBP+U175itldhBqWgXFvqUUyp+0qxS+uq/8AGSNW/wAnIGLaDbENN/5wt/5yp1WQR235&#10;FebImZuPK7s2s1/4K44LhEVt9s/kJ/z6h/MzX9V07WPz41C28jeV7eRZbzytptzHfavdr3h9WLnb&#10;QK38/J2/yR1yXAx4373+VPK2heTPLmh+VPLGkw6H5f8ALdpHYaNpVqOMcEEK8VVf5vctux+Jviwg&#10;NZLKO30YbUN4q7FXYq7FXYq7FXYq/wD/1fv5irsVdirsVdirsVdirsVdirsVdirsVdirsVdirsVd&#10;irsVdirsVdirsVdirsVdirsVebfmT+Uv5b/nBoR8t/mZ5O03zhpKlmggvouUlvI68Wkt514ywvx/&#10;ajZTiqh+U/5T+SPyU8k6Z+Xn5e6WdJ8taXLcTW9u0jTytJcytLK0kz/E7cmpVv2QF7Yq9QxV2Kux&#10;V2KuxV2KuxV2KuxV2KuxV2KuxV//1vv5irsVdirsVdirsVdirsVdiqjLNDCnOWRY0/mY8RiqVy+Y&#10;dAhNJtbsYm8GuY1/42xVQHmzyuTxHmTSyfD63D/zViqITX9BkH7vW7B/lcxt/wAbYqmMU8E68opk&#10;mT+ZGVh+GKq9RireKuxV2KuxV2KuxV2KuxV2KuxV2KuxV2KuxV2KuxV2KuxV2KuxV2KuxV2KuxV2&#10;KuxV/9f7+Yq7FXYq7FXYqoTSxQRvNNIsUaLV5HPFQP8AWxV5prn5q+XdKLx2Yl1i4XosA4xcv+Mj&#10;f8aq2KvH9a/ObzddF101LbSYv2Wjj9WX/gpfh/4XFXlOrecfOeol/rXmTUXVvtRpPJHGf9inBcVY&#10;i+ka/qrepHZX+ou37SxSS1xVw/Lfz1d/FD5R1c/ys9pMi/8ADrkGS7/lTX5l3ArH5RvR/r+mn/E2&#10;xVRf8iPzVl+x5Sm/2Vxbr/zNxVAn8ivzhtX5weVbuORf92RXVvy/4SXFV/8AgL/nInSKGztPNNpx&#10;+z9TvZP+ZUuTYolPM3/OVHl0c0Xza0afbkutNkvF/wCClgmxVXX/AJyd/PPy8R+mtLtLpV+3+ktM&#10;kg/5NNDirM9H/wCc2bxeCa/5Dik/37cWF60XH/nnLE//ABLFXq+j/wDOXv5XalwXULbWNEf9tprZ&#10;ZYx/soJHb/hcVep6P+eH5Ua5x+o+etLQt9lbyRrJv+BulhxV6RY6jYalCJ9Pv7e/gb/d1vKsq/8A&#10;BIcVTDFXYq7FXYq7FXYq7FXYq7FXYq7FXYq7FXYqg7i7t7VazzLHX7IJ3P8AscVXRSmdOYRo42+x&#10;XZj/AExVFYq7FXYq7FX/0Pv5irsVdirsVYtr3ma20dfRjQ3l832LZO3+tirzK80Lzn5vk9W9rZ2o&#10;blFHOWiiT/Vj+1/ssVR9n+T+mCj6rqM1yevpW6rEv/BNz/hirLbT8ufJtlxaPQoLh16NcFpq/wCx&#10;div4Yqya20fSbLj9T0u0teP2fRhjj/4iuKpnxXwxVvFXYq7FXYq7FXYqsKIwIKgg+IxVimpeRfJe&#10;sgnV/KOjakW+21zY28rf8EyYq851b/nHH8nNXJL+TYrCRvsz2E01tT/YpJw/4XFXmWsf84c+R7kF&#10;tD8xavpEp+ytx6N3EP8AY8YW/wCGxV5nff8AOJ35h6JKbvyt5tsb1o/sNymsZz/q8Oa/8NiqUy23&#10;/OUfkP7cvmO4t4fsyRyLq8Sr/q/6TxX/AFsVXWP/ADk9+amkyG21e307UZo24yre2jQSj/kU0PH/&#10;AIHFk9B03/nLq62XVfJcU388lpeMnH/YvE//ABLFXoWm/wDOVHka54i/0fV7B2+0yRwyxj/Zeqjf&#10;8LixZxY/n7+Vl6B/zsxtXbpFcWtwn/DekV/4bFWUWv5n/l5e09HzlpI5f79uUh/5O8MVZHb+YtAv&#10;afU9c0+6r/vm5jk/4i2Kpsskbjkjqw8Qa4qqVHiMVdUeIxVBz39la/70XkMH/GSRV/XiqS3XnDyv&#10;aj99rtmT/LHKsrf8CnLFWPXf5m6BHyWySe/f9lgvpp/w3xf8LiqTRebtf16YW2l2voA/sxDmwX/L&#10;kb7Pz+HFWbaToJt6XepyG7vW3ox5Kv8AzUcVZXirsVdirsVdir//0fv5irsVdiqjKjSIUEhj5dWX&#10;7X0Yqg7bTbKzZngt1WZvtzH4nP8AsmxVMsVdirsVdirsVdirsVdirsVdirsVdirsVdirsVdirsVS&#10;HWPLegeYIvR13RLHWIqUVLy3jn4j/J5qaYq8c13/AJxt/LDVzJLa6ddaBOd/V064bjX/AIxzesg/&#10;2KjFXkOt/wDOJupw838t+are6X9i31CFoGX/AJ6Rety/4FcVeWan+RH5p6OWZ/Lb6jCv+7rKaOfl&#10;/wA80b1f+FxVgt7oOv6OzJquiX+mlftrd20kX/E1yDJQjkI8cVTO3upFKskjo/8AMDxybFPbfVb5&#10;dhfTr/z0bFUyh1CeT7c8j/N2bIKn1gLq7kWK2hluZW+xHGjSN/wmKvTtE/L/AM46mVKaPJYxt9qa&#10;8/cKP9i/xf8AC4q9h0L8qbe24Ta3fteOv/Hrb/u4/wDZN9pv+FxV6pZadZadCtvY20dtCv8AuuNa&#10;V+fjk1TDFXYq7FXYq7FXYq//0vv5irsVdirsVdirsVdirsVdirsVdirsVdirsVdirsVdirsVdirs&#10;VdirsVdirsVdirsVU5Onb6cVeKeb/wDd/wD5Ln/t/wD8cVeJX3Q/+Si/6M8VSW3/AL9/+UB+136Y&#10;q9P8t/30X/kr/tL/AMZ/oxV9D6F/vL/0q/8At0/3eKsgxV2KuxV2KuxV2KuxV2KuxV//2VBLAwQU&#10;AAYACAAAACEAMtwFwuAAAAAKAQAADwAAAGRycy9kb3ducmV2LnhtbEyPwU7DMAyG70i8Q2QkblvS&#10;TYVRmk7TBJwmJDYkxC1rvLZa41RN1nZvjznBybb86ffnfD25VgzYh8aThmSuQCCV3jZUafg8vM5W&#10;IEI0ZE3rCTVcMcC6uL3JTWb9SB847GMlOIRCZjTUMXaZlKGs0Zkw9x0S706+dyby2FfS9mbkcNfK&#10;hVIP0pmG+EJtOtzWWJ73F6fhbTTjZpm8DLvzaXv9PqTvX7sEtb6/mzbPICJO8Q+GX31Wh4Kdjv5C&#10;NohWwyxNFoxys+LKwJNSSxBHJpPHFGSRy/8vFD8AAAD//wMAUEsDBBQABgAIAAAAIQAr9p/+9gAA&#10;AFkCAAAZAAAAZHJzL19yZWxzL2Uyb0RvYy54bWwucmVsc7ySTUvEMBCG74L/Iczdpu2CiGy7Bz+g&#10;BwV1PS9DMk2jzSQkUXb/vUFRXFjxpMfhZZ73GZjlautm8UoxWc8dNFUNglh5bdl08Li+PjkDkTKy&#10;xtkzdbCjBKv++Gh5TzPmspQmG5IoFE4dTDmHcymTmshhqnwgLsnoo8NcxmhkQPWMhmRb16cyfmdA&#10;v8cUg+4gDnoBYr0Lpfl3th9Hq+jSqxdHnA9USOtKdwFiNJS/kJZzRKZcYiOH24u7h83sjd8s6loH&#10;Wz0F87ly43UxudpmiowzyMPK7R8qO9IWP+5oixmZnySa/5FoqsDvDnLvIfo3AAAA//8DAFBLAQIt&#10;ABQABgAIAAAAIQDQ4HPPFAEAAEcCAAATAAAAAAAAAAAAAAAAAAAAAABbQ29udGVudF9UeXBlc10u&#10;eG1sUEsBAi0AFAAGAAgAAAAhADj9If/WAAAAlAEAAAsAAAAAAAAAAAAAAAAARQEAAF9yZWxzLy5y&#10;ZWxzUEsBAi0AFAAGAAgAAAAhAPbNpy+GAwAAUgoAAA4AAAAAAAAAAAAAAAAARAIAAGRycy9lMm9E&#10;b2MueG1sUEsBAi0ACgAAAAAAAAAhAPCPt7kABAAAAAQAABQAAAAAAAAAAAAAAAAA9gUAAGRycy9t&#10;ZWRpYS9pbWFnZTEucG5nUEsBAi0ACgAAAAAAAAAhAI06vdDG7AAAxuwAABUAAAAAAAAAAAAAAAAA&#10;KAoAAGRycy9tZWRpYS9pbWFnZTIuanBlZ1BLAQItABQABgAIAAAAIQAy3AXC4AAAAAoBAAAPAAAA&#10;AAAAAAAAAAAAACH3AABkcnMvZG93bnJldi54bWxQSwECLQAUAAYACAAAACEAK/af/vYAAABZAgAA&#10;GQAAAAAAAAAAAAAAAAAu+AAAZHJzL19yZWxzL2Uyb0RvYy54bWwucmVsc1BLBQYAAAAABwAHAL8B&#10;AABb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468;width:138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spzAAAAOMAAAAPAAAAZHJzL2Rvd25yZXYueG1sRI9BT8JA&#10;EIXvJv6HzZB4ky1NACksRCUKHDQB9T7pDm21O9t011L49czBxOPMvHnvfYtV72rVURsqzwZGwwQU&#10;ce5txYWBz4+X+wdQISJbrD2TgTMFWC1vbxaYWX/iPXWHWCgx4ZChgTLGJtM65CU5DEPfEMvt6FuH&#10;Uca20LbFk5i7WqdJMtEOK5aEEht6Lin/Ofw6A/v37umik2/+Oq5n9a7bnOn1rTLmbtA/zkFF6uO/&#10;+O97a6V+Opqlk+l4KhTCJAvQyysAAAD//wMAUEsBAi0AFAAGAAgAAAAhANvh9svuAAAAhQEAABMA&#10;AAAAAAAAAAAAAAAAAAAAAFtDb250ZW50X1R5cGVzXS54bWxQSwECLQAUAAYACAAAACEAWvQsW78A&#10;AAAVAQAACwAAAAAAAAAAAAAAAAAfAQAAX3JlbHMvLnJlbHNQSwECLQAUAAYACAAAACEAALe7KcwA&#10;AADjAAAADwAAAAAAAAAAAAAAAAAHAgAAZHJzL2Rvd25yZXYueG1sUEsFBgAAAAADAAMAtwAAAAAD&#10;AAAAAA==&#10;">
                <v:imagedata r:id="rId4" o:title=""/>
              </v:shape>
              <v:shape id="Picture 3" o:spid="_x0000_s1028" type="#_x0000_t75" style="position:absolute;left:9501;top:664;width:162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UywAAAOIAAAAPAAAAZHJzL2Rvd25yZXYueG1sRI/NbsIw&#10;EITvlXgHa5F6qcAphJ+mGFSKKnGAA6EPsIqXJCVeR7Yb0rfHlSr1OJqZbzSrTW8a0ZHztWUFz+ME&#10;BHFhdc2lgs/zx2gJwgdkjY1lUvBDHjbrwcMKM21vfKIuD6WIEPYZKqhCaDMpfVGRQT+2LXH0LtYZ&#10;DFG6UmqHtwg3jZwkyVwarDkuVNjSe0XFNf82Cp7m/rBj1329tHrq8st1e1yarVKPw/7tFUSgPvyH&#10;/9p7rWAxSZN0lk5T+L0U74Bc3wEAAP//AwBQSwECLQAUAAYACAAAACEA2+H2y+4AAACFAQAAEwAA&#10;AAAAAAAAAAAAAAAAAAAAW0NvbnRlbnRfVHlwZXNdLnhtbFBLAQItABQABgAIAAAAIQBa9CxbvwAA&#10;ABUBAAALAAAAAAAAAAAAAAAAAB8BAABfcmVscy8ucmVsc1BLAQItABQABgAIAAAAIQB5afFUywAA&#10;AOIAAAAPAAAAAAAAAAAAAAAAAAcCAABkcnMvZG93bnJldi54bWxQSwUGAAAAAAMAAwC3AAAA/wIA&#10;AAAA&#10;">
                <v:imagedata r:id="rId5" r:href="rId6" cropbottom="6477f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g/xwAAAOIAAAAPAAAAZHJzL2Rvd25yZXYueG1sRI9Ba8JA&#10;FITvgv9heUJvuquoNNFVRCn0pFTbgrdH9pkEs29DdjXpv3eFgsdhZr5hluvOVuJOjS8daxiPFAji&#10;zJmScw3fp4/hOwgfkA1WjknDH3lYr/q9JabGtfxF92PIRYSwT1FDEUKdSumzgiz6kauJo3dxjcUQ&#10;ZZNL02Ab4baSE6Xm0mLJcaHAmrYFZdfjzWr42V/Ov1N1yHd2VreuU5JtIrV+G3SbBYhAXXiF/9uf&#10;RsN8GplJMpvA81K8A3L1AAAA//8DAFBLAQItABQABgAIAAAAIQDb4fbL7gAAAIUBAAATAAAAAAAA&#10;AAAAAAAAAAAAAABbQ29udGVudF9UeXBlc10ueG1sUEsBAi0AFAAGAAgAAAAhAFr0LFu/AAAAFQEA&#10;AAsAAAAAAAAAAAAAAAAAHwEAAF9yZWxzLy5yZWxzUEsBAi0AFAAGAAgAAAAhAONEeD/HAAAA4gAA&#10;AA8AAAAAAAAAAAAAAAAABwIAAGRycy9kb3ducmV2LnhtbFBLBQYAAAAAAwADALcAAAD7AgAAAAA=&#10;" filled="f" stroked="f">
                <v:textbox>
                  <w:txbxContent>
                    <w:p w14:paraId="1069CCD7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45E4204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5BB8461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476701C8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BC2C6C" w14:textId="77777777" w:rsidR="003515B5" w:rsidRDefault="003515B5" w:rsidP="003515B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230F" w14:textId="77777777" w:rsidR="00E3681E" w:rsidRDefault="00E368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5117631">
    <w:abstractNumId w:val="2"/>
  </w:num>
  <w:num w:numId="2" w16cid:durableId="290790957">
    <w:abstractNumId w:val="0"/>
  </w:num>
  <w:num w:numId="3" w16cid:durableId="50077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JaWU/M+si4m+AJoU/U8XFDkLnZEp4K3sE2G3mGtKoutXqCXKVqDGPu2+ySdJ4AB+3rtqUy6HWuW2Q3u5t8Ig==" w:salt="aOkeH5F/lJpk1FQus58nY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475BC"/>
    <w:rsid w:val="000D7D94"/>
    <w:rsid w:val="000E643D"/>
    <w:rsid w:val="00100810"/>
    <w:rsid w:val="001130D8"/>
    <w:rsid w:val="00153391"/>
    <w:rsid w:val="00153822"/>
    <w:rsid w:val="002A0A75"/>
    <w:rsid w:val="00312E03"/>
    <w:rsid w:val="0033256F"/>
    <w:rsid w:val="00346D77"/>
    <w:rsid w:val="003515B5"/>
    <w:rsid w:val="0046509A"/>
    <w:rsid w:val="004C250B"/>
    <w:rsid w:val="004E58C1"/>
    <w:rsid w:val="00510422"/>
    <w:rsid w:val="00554E67"/>
    <w:rsid w:val="005F73BB"/>
    <w:rsid w:val="00656363"/>
    <w:rsid w:val="006D71E8"/>
    <w:rsid w:val="00764003"/>
    <w:rsid w:val="007A3BF4"/>
    <w:rsid w:val="007B4FED"/>
    <w:rsid w:val="00820E72"/>
    <w:rsid w:val="00843573"/>
    <w:rsid w:val="008451D7"/>
    <w:rsid w:val="00875A37"/>
    <w:rsid w:val="0095519A"/>
    <w:rsid w:val="009A5B86"/>
    <w:rsid w:val="009B249C"/>
    <w:rsid w:val="009B6EBE"/>
    <w:rsid w:val="00A103E0"/>
    <w:rsid w:val="00AE265C"/>
    <w:rsid w:val="00B2306C"/>
    <w:rsid w:val="00B26100"/>
    <w:rsid w:val="00B64DAC"/>
    <w:rsid w:val="00BB642C"/>
    <w:rsid w:val="00BF50B5"/>
    <w:rsid w:val="00C133D7"/>
    <w:rsid w:val="00C62ABF"/>
    <w:rsid w:val="00CB5631"/>
    <w:rsid w:val="00CC325B"/>
    <w:rsid w:val="00CC66E5"/>
    <w:rsid w:val="00D813E5"/>
    <w:rsid w:val="00E3681E"/>
    <w:rsid w:val="00E4435A"/>
    <w:rsid w:val="00FB2BFD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104858"/>
  <w15:chartTrackingRefBased/>
  <w15:docId w15:val="{800435C1-B8AD-46CC-AE92-759886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20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515B5"/>
    <w:pPr>
      <w:keepNext/>
      <w:ind w:left="2832" w:firstLine="708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link w:val="Ttulo7Char"/>
    <w:unhideWhenUsed/>
    <w:qFormat/>
    <w:rsid w:val="004C25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15B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semiHidden/>
    <w:rsid w:val="003515B5"/>
    <w:pPr>
      <w:spacing w:line="480" w:lineRule="auto"/>
      <w:jc w:val="both"/>
    </w:pPr>
    <w:rPr>
      <w:rFonts w:ascii="Arial" w:hAnsi="Arial" w:cs="Arial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3515B5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rsid w:val="003515B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50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20E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 w:eastAsia="pt-BR"/>
      <w14:ligatures w14:val="none"/>
    </w:rPr>
  </w:style>
  <w:style w:type="character" w:customStyle="1" w:styleId="fontstyle01">
    <w:name w:val="fontstyle01"/>
    <w:rsid w:val="000D7D94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D7D94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0D7D94"/>
  </w:style>
  <w:style w:type="character" w:styleId="TextodoEspaoReservado">
    <w:name w:val="Placeholder Text"/>
    <w:basedOn w:val="Fontepargpadro"/>
    <w:uiPriority w:val="99"/>
    <w:semiHidden/>
    <w:rsid w:val="00CB5631"/>
    <w:rPr>
      <w:color w:val="666666"/>
    </w:rPr>
  </w:style>
  <w:style w:type="paragraph" w:customStyle="1" w:styleId="Default">
    <w:name w:val="Default"/>
    <w:rsid w:val="00C13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B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intranet/img/INCQS_logo_300dpi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1479B-1BF9-41BF-AB7E-06C60EC14BFA}"/>
      </w:docPartPr>
      <w:docPartBody>
        <w:p w:rsidR="001B33AD" w:rsidRDefault="001B33AD">
          <w:r w:rsidRPr="000F375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AD"/>
    <w:rsid w:val="000475BC"/>
    <w:rsid w:val="001B33AD"/>
    <w:rsid w:val="004E58C1"/>
    <w:rsid w:val="00B64DAC"/>
    <w:rsid w:val="00C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33A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INCQS - PPGVS Coordenacao Pos Graduacao</dc:creator>
  <cp:keywords/>
  <dc:description/>
  <cp:lastModifiedBy>Mirtis Rocha de Moura Oliveira</cp:lastModifiedBy>
  <cp:revision>10</cp:revision>
  <cp:lastPrinted>2023-07-12T13:18:00Z</cp:lastPrinted>
  <dcterms:created xsi:type="dcterms:W3CDTF">2024-07-30T16:14:00Z</dcterms:created>
  <dcterms:modified xsi:type="dcterms:W3CDTF">2025-07-22T17:23:00Z</dcterms:modified>
</cp:coreProperties>
</file>