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169E" w14:textId="1A0AF307" w:rsidR="00BB0B8E" w:rsidRDefault="00BB0B8E" w:rsidP="00CC325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BB0B8E">
        <w:rPr>
          <w:rFonts w:ascii="Arial" w:eastAsia="Arial" w:hAnsi="Arial" w:cs="Arial"/>
          <w:b/>
          <w:sz w:val="20"/>
          <w:szCs w:val="20"/>
        </w:rPr>
        <w:t>Programa de Residência Multiprofissional em Saúde na Área de Vigilância Sanitária com Ênfase na Qualidade de Produtos, Ambientes e Serviços</w:t>
      </w:r>
    </w:p>
    <w:p w14:paraId="6A769096" w14:textId="77777777" w:rsidR="00BB0B8E" w:rsidRDefault="00BB0B8E" w:rsidP="00CC325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ADB7CD8" w14:textId="77777777" w:rsidR="00BB0B8E" w:rsidRDefault="00BB0B8E" w:rsidP="00CC325B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7C105B9" w14:textId="6195CCB7" w:rsidR="00CC325B" w:rsidRPr="00F87230" w:rsidRDefault="00CC325B" w:rsidP="00CC325B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F87230">
        <w:rPr>
          <w:rFonts w:ascii="Arial" w:eastAsia="Arial" w:hAnsi="Arial" w:cs="Arial"/>
          <w:b/>
          <w:sz w:val="20"/>
          <w:szCs w:val="20"/>
        </w:rPr>
        <w:t>ANEXO 2</w:t>
      </w:r>
    </w:p>
    <w:p w14:paraId="23056120" w14:textId="77777777" w:rsidR="00CC325B" w:rsidRPr="00F87230" w:rsidRDefault="00CC325B" w:rsidP="00CC325B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F87230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06BD714" w14:textId="77777777" w:rsidR="00CC325B" w:rsidRPr="00DB56B9" w:rsidRDefault="00CC325B" w:rsidP="00CC325B">
      <w:pPr>
        <w:spacing w:line="276" w:lineRule="auto"/>
        <w:jc w:val="center"/>
        <w:rPr>
          <w:rStyle w:val="markedcontent"/>
          <w:rFonts w:ascii="Arial" w:hAnsi="Arial" w:cs="Arial"/>
          <w:color w:val="000000"/>
          <w:sz w:val="22"/>
          <w:szCs w:val="22"/>
        </w:rPr>
      </w:pPr>
      <w:r w:rsidRPr="00DB56B9">
        <w:rPr>
          <w:rStyle w:val="markedcontent"/>
          <w:rFonts w:ascii="Arial" w:hAnsi="Arial" w:cs="Arial"/>
          <w:b/>
          <w:bCs/>
          <w:sz w:val="22"/>
          <w:szCs w:val="22"/>
        </w:rPr>
        <w:t>FORMULÁRIO PARA PEDIDO DE ISENÇÃO DE TAXA DE INSCRIÇÃO</w:t>
      </w:r>
    </w:p>
    <w:p w14:paraId="6426D48F" w14:textId="46948360" w:rsidR="00CC325B" w:rsidRPr="00DB56B9" w:rsidRDefault="00CC325B" w:rsidP="00CC325B">
      <w:pPr>
        <w:spacing w:line="360" w:lineRule="auto"/>
        <w:rPr>
          <w:rStyle w:val="TextodoEspaoReservado"/>
          <w:rFonts w:ascii="Arial" w:hAnsi="Arial" w:cs="Arial"/>
          <w:sz w:val="22"/>
          <w:szCs w:val="22"/>
        </w:rPr>
      </w:pPr>
      <w:r w:rsidRPr="00DB56B9">
        <w:rPr>
          <w:rFonts w:ascii="Arial" w:hAnsi="Arial" w:cs="Arial"/>
          <w:sz w:val="22"/>
          <w:szCs w:val="22"/>
        </w:rPr>
        <w:br/>
      </w:r>
      <w:r w:rsidRPr="00DB56B9">
        <w:rPr>
          <w:rStyle w:val="markedcontent"/>
          <w:rFonts w:ascii="Arial" w:hAnsi="Arial" w:cs="Arial"/>
          <w:sz w:val="22"/>
          <w:szCs w:val="22"/>
        </w:rPr>
        <w:t xml:space="preserve">Nome do(a) requerente: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335124196"/>
          <w:placeholder>
            <w:docPart w:val="DefaultPlaceholder_-1854013440"/>
          </w:placeholder>
          <w:showingPlcHdr/>
        </w:sdtPr>
        <w:sdtEndPr>
          <w:rPr>
            <w:rStyle w:val="markedcontent"/>
          </w:rPr>
        </w:sdtEndPr>
        <w:sdtContent>
          <w:r w:rsidR="00F27C64" w:rsidRPr="003321A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40B557ED" w14:textId="0B1FEAF6" w:rsidR="00CC325B" w:rsidRPr="00DB56B9" w:rsidRDefault="00CC325B" w:rsidP="00CC325B">
      <w:pPr>
        <w:spacing w:line="360" w:lineRule="auto"/>
        <w:rPr>
          <w:rStyle w:val="TextodoEspaoReservado"/>
          <w:rFonts w:ascii="Arial" w:eastAsia="Aptos" w:hAnsi="Arial" w:cs="Arial"/>
          <w:sz w:val="22"/>
          <w:szCs w:val="22"/>
        </w:rPr>
      </w:pPr>
      <w:r w:rsidRPr="00DB56B9">
        <w:rPr>
          <w:rStyle w:val="markedcontent"/>
          <w:rFonts w:ascii="Arial" w:hAnsi="Arial" w:cs="Arial"/>
          <w:sz w:val="22"/>
          <w:szCs w:val="22"/>
        </w:rPr>
        <w:t xml:space="preserve">Data de nascimento: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1098220219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markedcontent"/>
          </w:rPr>
        </w:sdtEndPr>
        <w:sdtContent>
          <w:r w:rsidR="00F27C64" w:rsidRPr="003321A8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DB56B9">
        <w:rPr>
          <w:rFonts w:ascii="Arial" w:hAnsi="Arial" w:cs="Arial"/>
          <w:sz w:val="22"/>
          <w:szCs w:val="22"/>
        </w:rPr>
        <w:br/>
      </w:r>
      <w:r w:rsidRPr="00DB56B9">
        <w:rPr>
          <w:rStyle w:val="markedcontent"/>
          <w:rFonts w:ascii="Arial" w:hAnsi="Arial" w:cs="Arial"/>
          <w:sz w:val="22"/>
          <w:szCs w:val="22"/>
        </w:rPr>
        <w:t>Identidade:</w:t>
      </w:r>
      <w:r w:rsidR="00F27C64">
        <w:rPr>
          <w:rStyle w:val="markedcontent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1611852639"/>
          <w:placeholder>
            <w:docPart w:val="DefaultPlaceholder_-1854013440"/>
          </w:placeholder>
          <w:showingPlcHdr/>
        </w:sdtPr>
        <w:sdtEndPr>
          <w:rPr>
            <w:rStyle w:val="markedcontent"/>
          </w:rPr>
        </w:sdtEndPr>
        <w:sdtContent>
          <w:r w:rsidR="00F27C64" w:rsidRPr="003321A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DB56B9">
        <w:rPr>
          <w:rStyle w:val="markedcontent"/>
          <w:rFonts w:ascii="Arial" w:hAnsi="Arial" w:cs="Arial"/>
          <w:sz w:val="22"/>
          <w:szCs w:val="22"/>
        </w:rPr>
        <w:t xml:space="preserve"> Órgão Expedidor:</w:t>
      </w:r>
      <w:r w:rsidR="00F27C64">
        <w:rPr>
          <w:rStyle w:val="markedcontent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-1361584230"/>
          <w:placeholder>
            <w:docPart w:val="DefaultPlaceholder_-1854013440"/>
          </w:placeholder>
          <w:showingPlcHdr/>
        </w:sdtPr>
        <w:sdtEndPr>
          <w:rPr>
            <w:rStyle w:val="markedcontent"/>
          </w:rPr>
        </w:sdtEndPr>
        <w:sdtContent>
          <w:r w:rsidR="00F27C64" w:rsidRPr="003321A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DB56B9">
        <w:rPr>
          <w:rStyle w:val="markedcontent"/>
          <w:rFonts w:ascii="Arial" w:hAnsi="Arial" w:cs="Arial"/>
          <w:sz w:val="22"/>
          <w:szCs w:val="22"/>
        </w:rPr>
        <w:t xml:space="preserve"> CPF: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1886052681"/>
          <w:placeholder>
            <w:docPart w:val="DefaultPlaceholder_-1854013440"/>
          </w:placeholder>
          <w:showingPlcHdr/>
        </w:sdtPr>
        <w:sdtEndPr>
          <w:rPr>
            <w:rStyle w:val="markedcontent"/>
          </w:rPr>
        </w:sdtEndPr>
        <w:sdtContent>
          <w:r w:rsidR="00F27C64" w:rsidRPr="003321A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07FB011C" w14:textId="1CD2D64D" w:rsidR="00CC325B" w:rsidRPr="00DB56B9" w:rsidRDefault="00CC325B" w:rsidP="00CC325B">
      <w:pPr>
        <w:spacing w:line="360" w:lineRule="auto"/>
        <w:rPr>
          <w:rStyle w:val="markedcontent"/>
          <w:rFonts w:ascii="Arial" w:hAnsi="Arial" w:cs="Arial"/>
          <w:sz w:val="22"/>
          <w:szCs w:val="22"/>
        </w:rPr>
      </w:pPr>
      <w:r w:rsidRPr="00DB56B9">
        <w:rPr>
          <w:rStyle w:val="markedcontent"/>
          <w:rFonts w:ascii="Arial" w:hAnsi="Arial" w:cs="Arial"/>
          <w:sz w:val="22"/>
          <w:szCs w:val="22"/>
        </w:rPr>
        <w:t>Nacionalidade:</w:t>
      </w:r>
      <w:r w:rsidR="00F27C64">
        <w:rPr>
          <w:rStyle w:val="markedcontent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806972612"/>
          <w:placeholder>
            <w:docPart w:val="DefaultPlaceholder_-1854013440"/>
          </w:placeholder>
          <w:showingPlcHdr/>
        </w:sdtPr>
        <w:sdtEndPr>
          <w:rPr>
            <w:rStyle w:val="markedcontent"/>
          </w:rPr>
        </w:sdtEndPr>
        <w:sdtContent>
          <w:r w:rsidR="00F27C64" w:rsidRPr="003321A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DB56B9">
        <w:rPr>
          <w:rStyle w:val="TextodoEspaoReservado"/>
          <w:rFonts w:ascii="Arial" w:hAnsi="Arial" w:cs="Arial"/>
          <w:sz w:val="22"/>
          <w:szCs w:val="22"/>
        </w:rPr>
        <w:t xml:space="preserve"> </w:t>
      </w:r>
      <w:r w:rsidRPr="00DB56B9">
        <w:rPr>
          <w:rStyle w:val="markedcontent"/>
          <w:rFonts w:ascii="Arial" w:hAnsi="Arial" w:cs="Arial"/>
          <w:sz w:val="22"/>
          <w:szCs w:val="22"/>
        </w:rPr>
        <w:t xml:space="preserve">Naturalidade: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708686851"/>
          <w:placeholder>
            <w:docPart w:val="DefaultPlaceholder_-1854013440"/>
          </w:placeholder>
          <w:showingPlcHdr/>
        </w:sdtPr>
        <w:sdtEndPr>
          <w:rPr>
            <w:rStyle w:val="markedcontent"/>
          </w:rPr>
        </w:sdtEndPr>
        <w:sdtContent>
          <w:r w:rsidR="00F27C64" w:rsidRPr="003321A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436632C3" w14:textId="01149B94" w:rsidR="00CC325B" w:rsidRPr="00DB56B9" w:rsidRDefault="00CC325B" w:rsidP="00CC325B">
      <w:pPr>
        <w:spacing w:line="360" w:lineRule="auto"/>
        <w:rPr>
          <w:rStyle w:val="markedcontent"/>
          <w:rFonts w:ascii="Arial" w:hAnsi="Arial" w:cs="Arial"/>
          <w:sz w:val="22"/>
          <w:szCs w:val="22"/>
        </w:rPr>
      </w:pPr>
      <w:r w:rsidRPr="00DB56B9">
        <w:rPr>
          <w:rStyle w:val="markedcontent"/>
          <w:rFonts w:ascii="Arial" w:hAnsi="Arial" w:cs="Arial"/>
          <w:sz w:val="22"/>
          <w:szCs w:val="22"/>
        </w:rPr>
        <w:t xml:space="preserve">Estado civil: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14841172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55546E">
            <w:rPr>
              <w:rStyle w:val="markedcontent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B56B9">
        <w:rPr>
          <w:rStyle w:val="markedcontent"/>
          <w:rFonts w:ascii="Arial" w:hAnsi="Arial" w:cs="Arial"/>
          <w:sz w:val="22"/>
          <w:szCs w:val="22"/>
        </w:rPr>
        <w:t xml:space="preserve"> Solteiro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12907083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F27C64">
            <w:rPr>
              <w:rStyle w:val="markedcontent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B56B9">
        <w:rPr>
          <w:rStyle w:val="markedcontent"/>
          <w:rFonts w:ascii="Arial" w:hAnsi="Arial" w:cs="Arial"/>
          <w:sz w:val="22"/>
          <w:szCs w:val="22"/>
        </w:rPr>
        <w:t xml:space="preserve"> Casado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2702003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F27C64">
            <w:rPr>
              <w:rStyle w:val="markedcontent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B56B9">
        <w:rPr>
          <w:rStyle w:val="markedcontent"/>
          <w:rFonts w:ascii="Arial" w:hAnsi="Arial" w:cs="Arial"/>
          <w:sz w:val="22"/>
          <w:szCs w:val="22"/>
        </w:rPr>
        <w:t xml:space="preserve"> Outros</w:t>
      </w:r>
    </w:p>
    <w:p w14:paraId="42B64765" w14:textId="13890983" w:rsidR="00CC325B" w:rsidRPr="00DB56B9" w:rsidRDefault="00CC325B" w:rsidP="00CC325B">
      <w:pPr>
        <w:spacing w:line="360" w:lineRule="auto"/>
        <w:rPr>
          <w:rStyle w:val="markedcontent"/>
          <w:rFonts w:ascii="Arial" w:hAnsi="Arial" w:cs="Arial"/>
          <w:sz w:val="22"/>
          <w:szCs w:val="22"/>
        </w:rPr>
      </w:pPr>
      <w:r w:rsidRPr="00DB56B9">
        <w:rPr>
          <w:rStyle w:val="markedcontent"/>
          <w:rFonts w:ascii="Arial" w:hAnsi="Arial" w:cs="Arial"/>
          <w:sz w:val="22"/>
          <w:szCs w:val="22"/>
        </w:rPr>
        <w:t xml:space="preserve">Número de Identificação Social – NIS, atribuído pelo CadÚnico: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1669827790"/>
          <w:placeholder>
            <w:docPart w:val="DefaultPlaceholder_-1854013440"/>
          </w:placeholder>
          <w:showingPlcHdr/>
        </w:sdtPr>
        <w:sdtEndPr>
          <w:rPr>
            <w:rStyle w:val="markedcontent"/>
          </w:rPr>
        </w:sdtEndPr>
        <w:sdtContent>
          <w:r w:rsidR="00F27C64" w:rsidRPr="003321A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65DDBE63" w14:textId="77777777" w:rsidR="00CC325B" w:rsidRPr="00DB56B9" w:rsidRDefault="00CC325B" w:rsidP="00CC325B">
      <w:pPr>
        <w:rPr>
          <w:rStyle w:val="markedcontent"/>
          <w:rFonts w:ascii="Arial" w:hAnsi="Arial" w:cs="Arial"/>
          <w:sz w:val="22"/>
          <w:szCs w:val="22"/>
        </w:rPr>
      </w:pPr>
    </w:p>
    <w:p w14:paraId="06DDCDDC" w14:textId="77777777" w:rsidR="00CC325B" w:rsidRPr="00DB56B9" w:rsidRDefault="00CC325B" w:rsidP="00CC325B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DB56B9">
        <w:rPr>
          <w:rStyle w:val="markedcontent"/>
          <w:rFonts w:ascii="Arial" w:hAnsi="Arial" w:cs="Arial"/>
          <w:b/>
          <w:bCs/>
          <w:sz w:val="22"/>
          <w:szCs w:val="22"/>
        </w:rPr>
        <w:t>DECLARO</w:t>
      </w:r>
      <w:r w:rsidRPr="00DB56B9">
        <w:rPr>
          <w:rStyle w:val="markedcontent"/>
          <w:rFonts w:ascii="Arial" w:hAnsi="Arial" w:cs="Arial"/>
          <w:sz w:val="22"/>
          <w:szCs w:val="22"/>
        </w:rPr>
        <w:t xml:space="preserve"> ser candidato amparado pelo Decreto nº 6.593, de 2 de outubro de 2008, publicado no Diário Oficial da União de 3 de outubro de 2008, inscrito no Cadastro Único para Programas Sociais do Governo Federal (CadÚnico), de que trata o Decreto no 6.135, de 26 de junho de 2007, estando ciente que declaração falsa sujeitará o candidato às sanções previstas em lei, aplicando-se, ainda, o disposto no parágrafo único do art. 10 do Decreto no 83.936, de 6 de setembro de 1979.</w:t>
      </w:r>
    </w:p>
    <w:p w14:paraId="062F27FF" w14:textId="77777777" w:rsidR="00CC325B" w:rsidRPr="00DB56B9" w:rsidRDefault="00CC325B" w:rsidP="00CC325B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</w:p>
    <w:p w14:paraId="5A1E2885" w14:textId="77777777" w:rsidR="00CC325B" w:rsidRPr="00DB56B9" w:rsidRDefault="00CC325B" w:rsidP="00CC325B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DB56B9">
        <w:rPr>
          <w:rStyle w:val="markedcontent"/>
          <w:rFonts w:ascii="Arial" w:hAnsi="Arial" w:cs="Arial"/>
          <w:b/>
          <w:bCs/>
          <w:sz w:val="22"/>
          <w:szCs w:val="22"/>
        </w:rPr>
        <w:t>DECLARO</w:t>
      </w:r>
      <w:r w:rsidRPr="00DB56B9">
        <w:rPr>
          <w:rStyle w:val="markedcontent"/>
          <w:rFonts w:ascii="Arial" w:hAnsi="Arial" w:cs="Arial"/>
          <w:sz w:val="22"/>
          <w:szCs w:val="22"/>
        </w:rPr>
        <w:t xml:space="preserve"> concordar com a divulgação </w:t>
      </w:r>
      <w:r w:rsidRPr="00DB56B9">
        <w:rPr>
          <w:rFonts w:ascii="Arial" w:hAnsi="Arial" w:cs="Arial"/>
          <w:sz w:val="22"/>
          <w:szCs w:val="22"/>
        </w:rPr>
        <w:t xml:space="preserve">de minha </w:t>
      </w:r>
      <w:r w:rsidRPr="00DB56B9">
        <w:rPr>
          <w:rStyle w:val="markedcontent"/>
          <w:rFonts w:ascii="Arial" w:hAnsi="Arial" w:cs="Arial"/>
          <w:sz w:val="22"/>
          <w:szCs w:val="22"/>
        </w:rPr>
        <w:t>condição de solicitante de isenção de taxa de inscrição, nos documentos e listas publicadas durante o processo seletivo.</w:t>
      </w:r>
    </w:p>
    <w:p w14:paraId="520549B6" w14:textId="77777777" w:rsidR="00CC325B" w:rsidRPr="00DB56B9" w:rsidRDefault="00CC325B" w:rsidP="00CC325B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2FE9AB54" w14:textId="77777777" w:rsidR="00CC325B" w:rsidRPr="00DB56B9" w:rsidRDefault="00CC325B" w:rsidP="00CC325B">
      <w:pPr>
        <w:rPr>
          <w:rStyle w:val="markedcontent"/>
          <w:rFonts w:ascii="Arial" w:hAnsi="Arial" w:cs="Arial"/>
          <w:sz w:val="22"/>
          <w:szCs w:val="22"/>
        </w:rPr>
      </w:pPr>
    </w:p>
    <w:p w14:paraId="325E71AF" w14:textId="77777777" w:rsidR="00CC325B" w:rsidRPr="00DB56B9" w:rsidRDefault="00CC325B" w:rsidP="00CC325B">
      <w:pPr>
        <w:rPr>
          <w:rStyle w:val="markedcontent"/>
          <w:rFonts w:ascii="Arial" w:hAnsi="Arial" w:cs="Arial"/>
          <w:sz w:val="22"/>
          <w:szCs w:val="22"/>
        </w:rPr>
      </w:pPr>
    </w:p>
    <w:p w14:paraId="722FADBB" w14:textId="6C3C1AF1" w:rsidR="009A5B86" w:rsidRPr="00CC325B" w:rsidRDefault="00CC325B" w:rsidP="00CC325B">
      <w:pPr>
        <w:rPr>
          <w:rStyle w:val="markedcontent"/>
        </w:rPr>
      </w:pPr>
      <w:r w:rsidRPr="00DB56B9">
        <w:rPr>
          <w:rStyle w:val="markedcontent"/>
          <w:rFonts w:ascii="Arial" w:hAnsi="Arial" w:cs="Arial"/>
          <w:sz w:val="22"/>
          <w:szCs w:val="22"/>
        </w:rPr>
        <w:t>Assinatura do(a) Candidato(a):</w:t>
      </w:r>
    </w:p>
    <w:sectPr w:rsidR="009A5B86" w:rsidRPr="00CC3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C593" w14:textId="77777777" w:rsidR="003515B5" w:rsidRDefault="003515B5" w:rsidP="003515B5">
      <w:r>
        <w:separator/>
      </w:r>
    </w:p>
  </w:endnote>
  <w:endnote w:type="continuationSeparator" w:id="0">
    <w:p w14:paraId="00899FFE" w14:textId="77777777" w:rsidR="003515B5" w:rsidRDefault="003515B5" w:rsidP="0035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A2A2" w14:textId="77777777" w:rsidR="00B24B13" w:rsidRDefault="00B24B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A35A" w14:textId="77777777" w:rsidR="00B24B13" w:rsidRPr="00C1694C" w:rsidRDefault="00B24B13" w:rsidP="00B24B13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75447A" wp14:editId="15D0AAEE">
              <wp:simplePos x="0" y="0"/>
              <wp:positionH relativeFrom="column">
                <wp:posOffset>5196840</wp:posOffset>
              </wp:positionH>
              <wp:positionV relativeFrom="paragraph">
                <wp:posOffset>125095</wp:posOffset>
              </wp:positionV>
              <wp:extent cx="1258570" cy="228600"/>
              <wp:effectExtent l="0" t="0" r="0" b="0"/>
              <wp:wrapNone/>
              <wp:docPr id="202561588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BB091" w14:textId="77777777" w:rsidR="00B24B13" w:rsidRDefault="00B24B13" w:rsidP="00B24B13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1694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www.incqs.fiocruz.br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8,5</w:t>
                          </w:r>
                        </w:p>
                        <w:p w14:paraId="5FA177ED" w14:textId="77777777" w:rsidR="00B24B13" w:rsidRPr="00C1694C" w:rsidRDefault="00B24B13" w:rsidP="00B24B13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5447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0" type="#_x0000_t202" style="position:absolute;margin-left:409.2pt;margin-top:9.85pt;width:99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Tm4gEAAKgDAAAOAAAAZHJzL2Uyb0RvYy54bWysU8tu2zAQvBfoPxC817IFO3EFy0GaIEWB&#10;9AGk/QCKIiWiEpdd0pbcr++SUhy3vRW9ECSXmp2ZHe1uxr5jR4XegC35arHkTFkJtbFNyb99fXiz&#10;5cwHYWvRgVUlPynPb/avX+0GV6gcWuhqhYxArC8GV/I2BFdkmZet6oVfgFOWihqwF4GO2GQ1ioHQ&#10;+y7Ll8urbACsHYJU3tPt/VTk+4SvtZLhs9ZeBdaVnLiFtGJaq7hm+50oGhSuNXKmIf6BRS+MpaZn&#10;qHsRBDug+QuqNxLBgw4LCX0GWhupkgZSs1r+oeapFU4lLWSOd2eb/P+DlZ+OT+4LsjC+g5EGmER4&#10;9wjyu2cW7lphG3WLCEOrRE2NV9GybHC+mD+NVvvCR5Bq+Ag1DVkcAiSgUWMfXSGdjNBpAKez6WoM&#10;TMaW+Wa7uaaSpFqeb6+WaSqZKJ6/dujDewU9i5uSIw01oYvjow+RjSien8RmFh5M16XBdva3C3oY&#10;bxL7SHiiHsZqZKaepUUxFdQnkoMwxYXiTZsW8CdnA0Wl5P7HQaDirPtgyZK3q/U6Zisd1pvrnA54&#10;WakuK8JKgip54Gza3oUpjweHpmmp0zQEC7dkozZJ4QurmT7FIQmfoxvzdnlOr15+sP0vAAAA//8D&#10;AFBLAwQUAAYACAAAACEAmloYcd4AAAAKAQAADwAAAGRycy9kb3ducmV2LnhtbEyPy07DMBBF90j8&#10;gzVI7Og4qEnTEKdCILZUlIfEzo2nSUQ8jmK3CX9fdwXL0T2690y5mW0vTjT6zrGCZCFBENfOdNwo&#10;+Hh/uctB+KDZ6N4xKfglD5vq+qrUhXETv9FpFxoRS9gXWkEbwlAg+rolq/3CDcQxO7jR6hDPsUEz&#10;6imW2x7vpczQ6o7jQqsHemqp/tkdrYLP18P311Jum2ebDpObJbJdo1K3N/PjA4hAc/iD4aIf1aGK&#10;Tnt3ZONFryBP8mVEY7BegbgAMskyEHsFaboCrEr8/0J1BgAA//8DAFBLAQItABQABgAIAAAAIQC2&#10;gziS/gAAAOEBAAATAAAAAAAAAAAAAAAAAAAAAABbQ29udGVudF9UeXBlc10ueG1sUEsBAi0AFAAG&#10;AAgAAAAhADj9If/WAAAAlAEAAAsAAAAAAAAAAAAAAAAALwEAAF9yZWxzLy5yZWxzUEsBAi0AFAAG&#10;AAgAAAAhAO1elObiAQAAqAMAAA4AAAAAAAAAAAAAAAAALgIAAGRycy9lMm9Eb2MueG1sUEsBAi0A&#10;FAAGAAgAAAAhAJpaGHHeAAAACgEAAA8AAAAAAAAAAAAAAAAAPAQAAGRycy9kb3ducmV2LnhtbFBL&#10;BQYAAAAABAAEAPMAAABHBQAAAAA=&#10;" filled="f" stroked="f">
              <v:textbox>
                <w:txbxContent>
                  <w:p w14:paraId="12ABB091" w14:textId="77777777" w:rsidR="00B24B13" w:rsidRDefault="00B24B13" w:rsidP="00B24B13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C1694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www.incqs.fiocruz.br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8,5</w:t>
                    </w:r>
                  </w:p>
                  <w:p w14:paraId="5FA177ED" w14:textId="77777777" w:rsidR="00B24B13" w:rsidRPr="00C1694C" w:rsidRDefault="00B24B13" w:rsidP="00B24B13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1694C">
      <w:rPr>
        <w:rFonts w:ascii="Arial" w:hAnsi="Arial" w:cs="Arial"/>
        <w:sz w:val="17"/>
        <w:szCs w:val="17"/>
      </w:rPr>
      <w:t xml:space="preserve">Programa de Residência Multiprofissional em Saúde na Área de Vigilância Sanitária com Ênfase na Qualidade de Produtos, Ambientes e Serviços – Pós-Graduação </w:t>
    </w:r>
    <w:r w:rsidRPr="00C1694C">
      <w:rPr>
        <w:rFonts w:ascii="Arial" w:hAnsi="Arial" w:cs="Arial"/>
        <w:i/>
        <w:iCs/>
        <w:sz w:val="17"/>
        <w:szCs w:val="17"/>
      </w:rPr>
      <w:t>Lato sensu</w:t>
    </w:r>
    <w:r w:rsidRPr="00C1694C">
      <w:rPr>
        <w:rFonts w:ascii="Arial" w:hAnsi="Arial" w:cs="Arial"/>
        <w:sz w:val="17"/>
        <w:szCs w:val="17"/>
      </w:rPr>
      <w:t xml:space="preserve"> </w:t>
    </w:r>
  </w:p>
  <w:p w14:paraId="3EC18EE2" w14:textId="77777777" w:rsidR="00B24B13" w:rsidRPr="00C1694C" w:rsidRDefault="00B24B13" w:rsidP="00B24B13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noProof/>
        <w:sz w:val="17"/>
        <w:szCs w:val="17"/>
      </w:rPr>
      <w:drawing>
        <wp:anchor distT="0" distB="0" distL="114300" distR="114300" simplePos="0" relativeHeight="251662336" behindDoc="0" locked="0" layoutInCell="1" allowOverlap="1" wp14:anchorId="013A1F31" wp14:editId="2DCB4D27">
          <wp:simplePos x="0" y="0"/>
          <wp:positionH relativeFrom="column">
            <wp:posOffset>5316220</wp:posOffset>
          </wp:positionH>
          <wp:positionV relativeFrom="paragraph">
            <wp:posOffset>55245</wp:posOffset>
          </wp:positionV>
          <wp:extent cx="961390" cy="111760"/>
          <wp:effectExtent l="0" t="0" r="0" b="2540"/>
          <wp:wrapNone/>
          <wp:docPr id="1425030031" name="Imagem 2" descr="Desenho preto e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07689" name="Imagem 2" descr="Desenho preto e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38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94C">
      <w:rPr>
        <w:rFonts w:ascii="Arial" w:hAnsi="Arial" w:cs="Arial"/>
        <w:sz w:val="17"/>
        <w:szCs w:val="17"/>
      </w:rPr>
      <w:t>Av. Brasil, 4365 - Manguinhos - CEP 21040-900 - Rio de Janeiro - RJ - Brasil</w:t>
    </w:r>
  </w:p>
  <w:p w14:paraId="2293501E" w14:textId="77777777" w:rsidR="00B24B13" w:rsidRPr="00C1694C" w:rsidRDefault="00B24B13" w:rsidP="00B24B13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sz w:val="17"/>
        <w:szCs w:val="17"/>
      </w:rPr>
      <w:t>E-mail: incqs.selecaoresid@fiocruz.br</w:t>
    </w:r>
  </w:p>
  <w:p w14:paraId="4648CF31" w14:textId="07318AEF" w:rsidR="003515B5" w:rsidRPr="00321839" w:rsidRDefault="00321839" w:rsidP="00321839">
    <w:pPr>
      <w:pStyle w:val="Rodap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87C4" w14:textId="77777777" w:rsidR="00B24B13" w:rsidRDefault="00B24B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390A" w14:textId="77777777" w:rsidR="003515B5" w:rsidRDefault="003515B5" w:rsidP="003515B5">
      <w:r>
        <w:separator/>
      </w:r>
    </w:p>
  </w:footnote>
  <w:footnote w:type="continuationSeparator" w:id="0">
    <w:p w14:paraId="5F7C1286" w14:textId="77777777" w:rsidR="003515B5" w:rsidRDefault="003515B5" w:rsidP="0035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D890" w14:textId="77777777" w:rsidR="00B24B13" w:rsidRDefault="00B24B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EF46" w14:textId="4058F4B5" w:rsidR="003515B5" w:rsidRPr="003515B5" w:rsidRDefault="003515B5" w:rsidP="003515B5">
    <w:pPr>
      <w:pStyle w:val="Cabealho"/>
      <w:jc w:val="both"/>
      <w:rPr>
        <w:rFonts w:ascii="Arial" w:hAnsi="Arial"/>
        <w:b/>
        <w:bCs/>
      </w:rPr>
    </w:pPr>
    <w:r>
      <w:rPr>
        <w:rFonts w:ascii="Arial" w:hAnsi="Arial"/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C5DADB" wp14:editId="6B7C3ADF">
              <wp:simplePos x="0" y="0"/>
              <wp:positionH relativeFrom="margin">
                <wp:posOffset>-325120</wp:posOffset>
              </wp:positionH>
              <wp:positionV relativeFrom="paragraph">
                <wp:posOffset>-52070</wp:posOffset>
              </wp:positionV>
              <wp:extent cx="6042025" cy="798195"/>
              <wp:effectExtent l="0" t="0" r="0" b="1905"/>
              <wp:wrapTopAndBottom/>
              <wp:docPr id="89619521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2025" cy="798195"/>
                        <a:chOff x="741" y="468"/>
                        <a:chExt cx="10380" cy="1516"/>
                      </a:xfrm>
                    </wpg:grpSpPr>
                    <pic:pic xmlns:pic="http://schemas.openxmlformats.org/drawingml/2006/picture">
                      <pic:nvPicPr>
                        <pic:cNvPr id="121926757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1" y="468"/>
                          <a:ext cx="1383" cy="14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40454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883"/>
                        <a:stretch>
                          <a:fillRect/>
                        </a:stretch>
                      </pic:blipFill>
                      <pic:spPr bwMode="auto">
                        <a:xfrm>
                          <a:off x="9501" y="664"/>
                          <a:ext cx="1620" cy="12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200995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181" y="544"/>
                          <a:ext cx="552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9CCD7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Ministério da Saúde</w:t>
                            </w:r>
                          </w:p>
                          <w:p w14:paraId="45E4204F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FIOCRUZ</w:t>
                            </w:r>
                          </w:p>
                          <w:p w14:paraId="5BB8461F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Fundação Oswaldo Cruz</w:t>
                            </w:r>
                          </w:p>
                          <w:p w14:paraId="476701C8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5BC2C6C" w14:textId="77777777" w:rsidR="003515B5" w:rsidRDefault="003515B5" w:rsidP="003515B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Instituto Nacional de Controle de Qualidade em Saúde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C5DADB" id="Agrupar 2" o:spid="_x0000_s1026" style="position:absolute;left:0;text-align:left;margin-left:-25.6pt;margin-top:-4.1pt;width:475.75pt;height:62.85pt;z-index:251659264;mso-position-horizontal-relative:margin" coordorigin="741,468" coordsize="10380,15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s2nL4YDAABSCgAADgAAAGRycy9lMm9Eb2MueG1s3Fbb&#10;jts2EH0v0H8g9J61JEu+CGsHabZZBEjbRZN+AE1RFrESyZL0yu7X95CUL+stmjRIH9oHGySHHJ45&#10;czTD29f7viNP3Fih5CrJbtKEcMlULeR2lfz26d2rRUKso7KmnZJ8lRy4TV6vv//udtAVz1Wrupob&#10;AifSVoNeJa1zuppMLGt5T+2N0lzC2CjTU4ep2U5qQwd477tJnqazyaBMrY1i3Fqs3kVjsg7+m4Yz&#10;90vTWO5It0qAzYV/E/43/n+yvqXV1lDdCjbCoF+BoqdC4tKTqzvqKNkZ8cJVL5hRVjXuhql+oppG&#10;MB5iQDRZehXNvVE7HWLZVsNWn2gCtVc8fbVb9vPTvdEf9YOJ6DH8oNijBS+TQW+rS7ufb+Nmshl+&#10;UjXySXdOhcD3jem9C4RE9oHfw4lfvneEYXGWFnmalwlhsM2Xi2xZxgSwFlnyx+ZFlhAYi9niaPlx&#10;PJyl0wUy6I9mZTbz5gmt4rUB6ghtfasFq/Ab6cLoBV2flxVOuZ3hyeik/yIfPTWPO/0KmdXUiY3o&#10;hDsElYIhD0o+PQjmmfYTMPtgiKgRTp4t89m8nCM8SXuwim3+dpL7KI+b41HqQwspIlK9banc8jdW&#10;Q+fwg+PHJWPU0HJaW7/sqXruJUyfwdl0Qr8TXedz6Mdj4PhUrqT2F9xFGd8ptuu5dPG7NLwDB0ra&#10;VmibEFPxfsMRrHlfB0C0sob9CtwAh7Ez3LHWDxuAGNeR35MhID6D9OFYqPazQnyhqKMYs+liOsqp&#10;KJ/LCRwb6+656okfADRwBpXTpw/WIway4xaPWSpP3ZFmj2tkHDD/e3qc50ValMW0uJbj9H8px9yr&#10;sxPyMYhzGvKMjnCwLGQ0fg5BpFGwBI1juYB4/mXlLss0FsPZrIh3naQ7y4+VMC9DjThVwrMuv4l0&#10;B422bI/FALMX5eAfdZ6PLdUcBHu35/o3Q1dIl0tEMpa/Tz7QH9SehLjHzb5HEbfHsi9pIR+xVf1N&#10;0bs4Gi/9opKRZ4tIfFlcEV+WJ+KLIjwevgHxtOrk8yISV9DUbKhxEbrbb/ZQnF/cqPoAMoxCaYIQ&#10;8PzCoFXmj4QMeMqsEvv7jvrm1b2XyNgy82CJC5OinPsYzKVlc2mhksHVKnEJicO3DjMc2Wkjti1u&#10;iuxL9Qa9vxGhHJ5RofD5CUQTRuHhEurl+MjyL6PLedh1fgqu/wQAAP//AwBQSwMECgAAAAAAAAAh&#10;APCPt7kABAAAAAQAABQAAABkcnMvbWVkaWEvaW1hZ2UxLnBuZ4lQTkcNChoKAAAADUlIRFIAAABE&#10;AAAAQwgDAAAAEshTOAAAAARnQU1BAACxiJWY9KYAAAMAUExURQAAAIAAAACAAICAAAAAgIAAgACA&#10;gMDAwMDcwKbK8AAAmAAA0ABIAABImABI0ABI/wCYAACYmACY0ACY/wC4AAC4mAC40AC4/wDQAADQ&#10;mADQ0ADQ/wDgAADgmADg0ADg/wDwAADwmADw0ADw/wD/mAD/0EgAAEgAmEgA0EgA/0hIAEhImEhI&#10;0EhI/0iYAEiYmEiY0EiY/0i4AEi4mEi40Ei4/0jQAEjQmEjQ0EjQ/0jgAEjgmEjg0Ejg/0jwAEjw&#10;mEjw0Ejw/0j/AEj/mEj/0Ej//5gAAJgAmJgA0JgA/5hIAJhImJhI0JhI/5iYAJiYmJiY0JiY/5i4&#10;AJi4mJi40Ji4/5jQAJjQmJjQ0JjQ/5jgAJjgmJjg0Jjg/5jwAJjwmJjw0Jjw/5j/AJj/mJj/0Jj/&#10;/7gAALgAmLgA0LgA/7hIALhImLhI0LhI/7iYALiYmLiY0LiY/7i4ALi4mLi40Li4/7jQALjQmLjQ&#10;0LjQ/7jgALjgmLjg0Ljg/7jwALjwmLjw0Ljw/7j/ALj/mLj/0Lj//9AAANAAmNAA0NAA/9BIANBI&#10;mNBI0NBI/9CYANCYmNCY0NCY/9C4ANC4mNC40NC4/9DQANDQmNDQ0NDQ/9DgANDgmNDg0NDg/9Dw&#10;ANDwmNDw0NDw/9D/AND/mND/0OAAAOAAmOAA0OAA/+BIAOBImOBI0OBI/+CYAOCYmOCY0OCY/+C4&#10;AOC4mOC40ND//+C4/+DQAODQmODQ0ODQ/+DgAODgmODg0ODg/+DwAODwmODw0ODw/+D/AOD/mOD/&#10;0OD///AAAPAAmPAA0PAA//BIAPBImPBI0PBI//CYAPCYmPCY0PCY//C4APC4mPC40PC4//DQAPDQ&#10;mPDQ0PDQ//DgAPDgmPDg0PDg//DwAPDwmPDw0PDw//D/APD/mPD/0PD///8AmP8A0P9IAP9ImP9I&#10;0P9I//+YAP+YmP+Y0P+Y//+4AP+4mP+40P+4///QAP/QmP/78KCgpICAgP8AAAD/AP//AAAA//8A&#10;/wD//////03g5MEAAAAJcEhZcwAADsQAAA7FAYwwP1oAAACWSURBVHic7dbRCsAgCAXQ+/8/7WCj&#10;LXWWlLBo+iKxyyEqZKCAwt6IF4W5WAmBU+E5qG8eReT4tq7qGyLHdoW6tQyRS6SJlFs7uwxWa5ZT&#10;CErHfYu6NPyKUCBiHkciiUwhbFQ15tt7riA0iFCNOCargT5If4hYCCXyI8T7S6EQ9mIjkHXOJJHt&#10;kXz2iSTyLTJY4chUrYMcMaeSQZb4qloAAAAASUVORK5CYIJQSwMECgAAAAAAAAAhAI06vdDG7AAA&#10;xuwAABUAAABkcnMvbWVkaWEvaW1hZ2UyLmpwZWf/2P/gABBKRklGAAECAQEsASwAAP/hGnVFeGlm&#10;AABNTQAqAAAACAAHARIAAwAAAAEAAQAAARoABQAAAAEAAABiARsABQAAAAEAAABqASgAAwAAAAEA&#10;AgAAATEAAgAAABwAAAByATIAAgAAABQAAACOh2kABAAAAAEAAACkAAAA0AAtxsAAACcQAC3GwAAA&#10;JxBBZG9iZSBQaG90b3Nob3AgQ1MyIFdpbmRvd3MAMjAwNzowNTozMCAxMDozMjowMgAAAAADoAEA&#10;AwAAAAH//wAAoAIABAAAAAEAAAFIoAMABAAAAAEAAAEaAAAAAAAAAAYBAwADAAAAAQAGAAABGgAF&#10;AAAAAQAAAR4BGwAFAAAAAQAAASYBKAADAAAAAQACAAACAQAEAAAAAQAAAS4CAgAEAAAAAQAAGT8A&#10;AAAAAAAASAAAAAEAAABIAAAAAf/Y/+AAEEpGSUYAAQIAAEgASAAA/+0ADEFkb2JlX0NNAAL/7gAO&#10;QWRvYmUAZIAAAAAB/9sAhAAMCAgICQgMCQkMEQsKCxEVDwwMDxUYExMVExMYEQwMDAwMDBEMDAwM&#10;DAwMDAwMDAwMDAwMDAwMDAwMDAwMDAwMAQ0LCw0ODRAODhAUDg4OFBQODg4OFBEMDAwMDBERDAwM&#10;DAwMEQwMDAwMDAwMDAwMDAwMDAwMDAwMDAwMDAwMDAz/wAARCACK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L&#10;IyKsal19x21s1cQCTzH0W+5FVDrn/JV/wb/1TUippDr2Vm2mjpWMHPAkvvcGgDx9Jrt7v85T9H6x&#10;4/6cX1Zjj/OYpGxsf8Bb+/8A8YudLQXB4JbY0y17TDgR3DgtXB+sd9EV9QBur4F7B7h/xjPz/wCz&#10;/wCCKnITgSc051+jlxnhxQ/vwj8v/Vfcg2hwyH6qMb/SxzHFkl/dn/6r9ubq4XWsXJs9CwOxssfS&#10;x7htdP8AIn22LRVG7H6b1fGDnhmRUfoWN5B/kvHvY5VPQ6x0z+jOPUcQf4Gwxc0f8Hb/AIRSjJOH&#10;zD3If5zHv/hY/wD1WxmEJfKeCX7k9v8ABn/37e6tb6XTMqyYLanwfMtICoYPQsG3Cx7LRabX1Mc8&#10;+rYNS0OOgehZ/XOmZeA+hxsbZaINJY7eNpG7dtlqwrvsnpu9H1fU/NnfCr58uIy9y8eWIh8sp+ri&#10;+bSPDJmxY8gjwfrMcjL5hH014ydrrPS8bAw25eN6jX121lxNj3Dbu8HO2roe64Yjp5ZBFpJGo9/M&#10;Loj9YsNzGV4LLMzIdo2loLTI/wBK6wexOw5cUZTlxY4RkI1DHLj9UeL9Hhj83FFblx5JRiKnIxMr&#10;nOPDof61y/ddcmBJ4HKy7+uMfYcfptRzsgc7NKm+dl30f81DHS8/qB3dWu2U8jCoJDP+vWfSsVu7&#10;J6b0jHAdsorE7KmDV39Rjfpf11NKc5Am/Zx9Zz+f/F+WH+GxiMAa/nZ/ux+T7fmn/gNT0PrKz9O3&#10;Iote7V2KWxWPBtVn0/8AOTUfWNgv+y5uO+jIB2kVxa2f+tS//ovVa3L6p1URXOBgu/O/wrx/r+77&#10;P+EsRsbDxsOstx2bZHuedXH+s5RYxklIHFKQx9ZZfUMn9yEvX/zoL5mAiRkETPpHH6eD+/KPo/5s&#10;3cCdME6uNZSSSSSn/9D1VVndRwGOLH5NLHtMOabGggjs4Eqv1nqDsPHDKBuy8g+njsGvuOm/+xu/&#10;z0HD+r/TqsZjMqtl9/NtrtSXH3O/sqGeSRnwYwCYi5mRqMb+WPp/SZYwiI8cyQJGoiI9Rr5pf3W7&#10;+0+m/wDcuj/txv8A5JUusZ+Db026urJqe9wbDWvaSfc3gAo/7E6N/wBxakv2J0b/ALi1fchfMdsf&#10;+NL/AL1VYe8/sj/3zym5viPvS3N8R966v9idH/7i1fcl+xOj/wDcWr7kr5jti/xpq/Ud8n2ReVpy&#10;bsOz1cOw12OIBa3Vru0Pr/OW/wDYOr9R/wCUb/stB5xsfQn/AIyz3f8AoxV8vBw29cwMTFpZVBN1&#10;paOQ072B3/bS6IKHDh4p5BL0wjIR9vGZDCZcPFL/AKXys2XLwxxmOspAy9yYHu8N8MWvh9PxMJu3&#10;GqFc8u5cf673e9ysJ0lcjERFRAAHQNUkk2TZ7lZUs7pGDmnfazZd2urO14j+U36X9tXkkJwjMVIC&#10;Q7FUZSibiSD3DgZQ+sHTcew13NzMdrSfVeP0tYHLjr+k2/8AXFUw6+ny3LyslmRlWAOLrnj2n930&#10;3H8z+UuntrbbU+p30XtLXfAjasDoHT+n5OE5uVj1vyMex1VjnD3EjUT9+xVJ4jHNAD1giRhHNKUo&#10;QlD93/0NtQyCWKZPoIIEjiEYynGX7yf7ZhnU5FX+e3+9McvDj+kVf57f71c/YfR/+4tX3JfsPo//&#10;AHFr+5TXzHbH/jTYawd5/ZFN+0+m/wDcuj/txv8A5JL9p9O/7l0/9uN/8kg/sPo3/cWtL9h9G/7i&#10;1/6/NG8/bH/jS/71X6nvP7I/982aszEvcWUX12uAktY9rjH70NKOsLqXSq8NjOodKrbXfine6tvD&#10;2f4Rp/s/6/QWthZdOZjMyaT7LBMdweHMd/KY5HHkkZGEwBMeocJuMod4/wDdInACInAkxOhv5oy8&#10;X//R7DrGNVf1G11u5xaGtaJ0DdodtA/rOVH9m4f7h+9afU/6fd/Z/wCpaqqiPL4ZEmWOJJ3JDIM+&#10;UAATkAOgLW/ZuH+4fvS/ZuH+4fvVlM97K27nuDW+JTTy3LgWccAO5EQuGfOTQnMk+LX/AGbh/uH7&#10;1GzB6fU3dYNo8z+RGo+257tnT6iWzDr36MH+v9t61sL6uY1ThdmOOXd33fQHwr/P/wCuKHgwz0w4&#10;IS/1ko8OL6fpZGXjyw1y5ZR/qRPFk/72DidPGZRc7P6djOsorBB3CQWn6ez85zvb/gt66bpvV8Tq&#10;LJpO2wCX1O+kPP8Als/ltVtxZWwlxDGNEkmAAB/1K5Tqt2Dk5rbOlB/2oOmy+v2sJ/eH8v8A4X6D&#10;/wDhUCJcqAYyE+M64a4eKUv8xGP/AEFAjmCeKJhwjTLfFwgf56Uv+k9anXOYvX+qegwvwnZMiRc2&#10;Whw7O2hj2/5qL/zg6h/5V2f5x/8ASSmHN4q14x4HHk/71iPLZOnCfHjh/wB87yZYX/ODqH/lXZ/n&#10;O/8ASSBmdV61lVOroxX4jQC6yyfdA7MscKtn/nxI83jr0icj0iITs/40VDlp3qYxH7xnCh/znQ6n&#10;1ynEf9mx2/acxxhtTdQD29Tb/wCe2+9c+7HpryrP21XZTbc4ua9oArk+53uZv/Od+YtH6u39Jo/R&#10;EGnOd7XOu/OP7lL/AM1v/B/zn/GLfupqurNdzBZW7ljhI+4qEY5czEZDOJo+nFXHjj/Vyfp8bKZj&#10;ATARkL+bJ8mSXjD9Hhedb0PpT2h7A57HcOa+QfnCf9g9M/cf/nf+Yqzf9X7sdxu6RcaidTj2GWO/&#10;tHd/4J/nquzqhqs+z9SqOJd2JEsd/KB93/oxiQjgieHNhhiO3FXFil5ZP+/UZZpa4sssg/dusg84&#10;f94t+wemfuP/AM7/AMxS/YPTP3H/AOd/5ir4Ic0OaQ5rtQ4GQfgQnU/3XB/mof4oYfvGb/OS+1z/&#10;ANhdN/cf/nf+YrT6PiU4nqspL9j4cWuduE/R3N/sqCs4H03/AAH8U6GDFA8UYRiR1ARLNkkKlOUh&#10;2Jf/0vRMnpX2jIfd623fHt2zEAN/e/kqvf0ujHrNt+WK6xy5zQB/1Sjk9dyLb34fS8d117CWvseN&#10;rWkHa72O2/51np/9cTUfV999gyer3uyre1YJDB5fm/8AgfpMVc5zImOGPuEaGZ9OKP8Ahfpf4DMM&#10;IiAcsuAHURHqyS/wf0f8NzQ+3LtNXSmPyADDr3t2MH3/APoz3/8ABLSw/q3UHC7qDzlW/uaisf8A&#10;frP+o/4NbFdddTBXW0MY3RrWiAPg0IGd1LEwGbsh8E/RrGr3f1Wf9+QOKNcfMT4619Xoww/wP+/S&#10;Mh+TDHhvTT1ZZf4f/ethrWsaGMAa0aNaNAB5BZ3UevYmGTUz9YyOPSZ2PhY/XZ/V/nFk5PVOo9Sl&#10;tX6ninwPvcPN4/8ARf8A25Yh0Y1NAituvdx5/wDMUvcyZdMQ4If52Y3/ANlj/wC6kr24Y9ch4p/5&#10;uJ/9KTWyH53UXbs+zbVMtx2aNH9bn/p+/wDqItbGMAawBrfAJJ2glwA1JMADknyUuPDCBMtZTPzT&#10;l6py/l+6snllPTaI2hHSAbXTP+TcX/imqyq3TQW9PxmuBa5tYDmkQQQTIIKsKRjXUbf6Nf8A1P4h&#10;OmsBdj3hoJOzgCTyElOVdj1Xt22tntu7qWL1HqXTYBP2vEH5rj7mj+S73Ob/ANOv/i0/Oo4TqLJg&#10;jI8cSceT9+P/AHY/TZYZjEcJAnD9yX/cfuO5gdUw89s47/eNXVO0ePi3/v7EfIxsfKrNV7G21n81&#10;wn5j91crbiMe4WVk03NMtsZpr4+3/vquYn1gysQirqTDZWdG5DBr/baP5z+z+k/4NRnLKHp5iI4T&#10;p7sdcR/vx/yf/QXDEJa4Sb/zctMn+B++lu6Dl4bjb0i47SZdjWGWn+q4+3/P/wC3kPH6pR6v2fqD&#10;XYOQOd49h/tfmf2v0X/Crdx8mjJqF1FjbKz+c0zr4H91ybJw8bLr9LJrFjO08j+o4e5n9lIYTEcW&#10;CYiDrwH14T/d/wA3/wBTV7olpmjxHbjHpy/4X7/+GibhNcA5tstIkECQQfDVFox/RLju3TA4jhY7&#10;uk9T6YTZ0i42U8nEtgj+z9Fn/nl//CK103rbMy44t1L8fLaDuYQS3T6Xu/M/64nRz+oQyROOZ2vW&#10;E/7k1ssOhlCQyQG9aTj/AH4P/9PsuoVX03jqeHpkUz6rez6x9LcP6v8Ar+jWtj9Uw78EZxsbXVHv&#10;3EDa4fSrd/K/6tVyYcSPE/lWNldLx2ZJcCRU/wB4qGgDjo7+yq8oZITMsIEhk+eEjwxjP/O/+rGe&#10;MoTiI5SRwfLIDiMof5v/ALxt5f1hyMhxp6Wza0aHIeP+oY76P/XP+2lRrxGh5tucb7naue/XX+19&#10;L+0jtAa0NaA1o4A0CSMeXsieU+7MbdMUP7mP/upIlmocOMe3E7/5yX96f/crpkWjHuyHbaW7o5dw&#10;0f1nLWxOk00w+39LYPH6I/qs/wDJKdhc7F6dkZMOA9Os/nuHP9Rv5y2MXBx8Yfo2y86Gx2rj/wCR&#10;/sqwkkpSSSSSlJJJJKaWX0ujIJe39Fafzm8H+uz85ZGRi34xi5sN7PGrT/a/8kukTOa1wLXAOadC&#10;DqCkp5ZIgEFpAIPIOoWtldGaZfinaf8ARu+j/Zd+Ysuyt9TyyxpY8fmlJTWbTfi2+v0+002d2T7X&#10;eR3e13/XFq4P1kqe4UdQb9lu43/4M/f/ADX9r9H/AMIqKjZVXa3bY3cO3iP6rlXOAwPFgPB3xy/m&#10;ZfT/ACf+AzjMJCsw4u0x/Ox/7/8AwnZ6z1UYdDWURZl5GlDBrzp6v/kP33oHRsP7K5oed+RaS6+w&#10;mSXEE7d38lUel9Prpe7ILi8t9lIP5g/O/wCqWvi/0hnz/IUccJyn7uUcMh6YQvi4P3pX+9P/AKCM&#10;koxj7eM2D6pzrh4/3Y/3YP8A/9T0jMo2n1W8H6Y8P5Sys3+cb/V/iV0JAIg6g8hZt/Sn3ZAO/ZSB&#10;zy7n6I/8kkpyWtc9wYxpe88NAkrTxejEw/KP/Wmn/q3/APkFoY+LRjN21NDZ5dyT/WcjJKYsYyto&#10;Yxoa1vDRoApLGH1u6Eeuf83/ALQ79p7tno+nZG7Z9o/ntno/zXu+moZH10+rmN1n9h35Rr6h6jKv&#10;TNdm3fYGvqb62z0ff6jPz0lO4koW2sqqfa8wytpc48wGjc7hZnQfrR0X6wtud0m83jG2i2a31xvD&#10;iz+eYzd9D81JTrJLJ659aug9ADR1PLbTbYN1dDQ6y1w19wpqD37Pbt9R36NZeB/jM+qGbe2j7U7G&#10;e87WHJrdWwn/AI5w9Jn/AF17ElPVJJLnOr/4wPqr0jIfiZGX6uTUYspx2OtLSCWubY+sekx7XN99&#10;brPUSU9Gkud6P9fvqv1jIbi4uX6eVZoyi9jqnOP7tbrB6dj/APg2Weot+22qmp91z211VtL7LHkN&#10;a1rRuc97ne1rWtSUzQ78em9my1geO08j+q781crkf40/qfTb6bMi3IAMF9VLyyR4Oe1m/wDsLc6J&#10;9Yujdepfd0rJbkCogWsgsewn6Pq02hljN212x+3Y9JTWyukXVS+ibWfu/nj/AMmqH8NCuqVXL6fj&#10;5Orhts7WN5+f7ySnLw/5k/1j+Rq1sWj0273j3u/AeCBg9PfQT6pDg10sI7/yiPzVfSU//9X1VJJJ&#10;JSkkkklPk7f/AMs//oSf/bJYf1+x7cn68dWqqYbHeywsHOyvFpuucP8Ai6mPsW43/wDLP/6EH/2y&#10;RWf/AJbf7bv/AInoJeh+pv1oP1g+quQ3Idu6hg0uqyj++Cx3oZXLv6Qxvv8A+HruXO/4oMqvC6X1&#10;7Mt1rxmU3Pjnayq6x3/Uqh1zCv8AqD9bftWIwu6X1BlgrqBjdTZpk4W6Pp4lrq7sf/g/R/4VWv8A&#10;FdhWZvQPrNgV/wA5k0MoZ2G59N9Tf+qRU1fqH0Sv659c6h1jrxOS2rZZbTJaLLbt3osc4Hf9mxKa&#10;trKN3+h/wf6Ndb9af8WXSupYU9Ex6OndQYW7SAWUvZMWMvrqD/zDvY9te/f7P5tYH+JnPopyuo9O&#10;ud6eTkNqtprdoXekLKslmv59W6v9Gu9+tH1kxfq30s9QyGm1xeyunHBDXWOcfcGEg/zdXqXf9bSU&#10;831+/qv1O/xe14Lsz184ubg4+XWCwsa8uf7dznv3Y+LXZVRb+j/wSof4uPqJ0XL6NV1nqlDcx+U5&#10;xxqLNaq62OdSCafo223Oa+zfbv8AZ6f/AAiJ9eupVfWf6g09awKra8ajMZa9twDXbW+rg2PGx9jH&#10;Mbbf+a9an+LnreCfqSzdZ7+kMsbmVtBL2tYbL2PFTf0j/Ux/czb9N++v8xJTh/4yPqN0jA6U7rfS&#10;aG4noPYMqhhIrcyxzaW211/4K2u19f8ANbPYm6l1fqnXf8VAyA42341raepuAJc+ul/usd9Jztzf&#10;s1+R/wBd/MRvrh9fOgdd+pV9OBa77VmWVVfZbAG2sDbG5D7HslzXVenT/O1Psr9R9f56b6p9axfq&#10;j9RcfP6lj33VdVy7XVtqa0n3Atr9QX2U+y6rFdYxJTnfUzqP+LdnSq8TrmLUzqTi4X5GXUbWWFzn&#10;bH05MWMx6/S2ex32fZ/4K/e+qv1Hp6f9Yf2/0bqtN/SibWMop/S7qXj24zsoWv3/AGe703/9ZRK/&#10;qH9SvrP06jq/TqrOntzG+qPsrw0B30X1Px3i7GY6mxrqrGUsZ71yXRq8v6n/AOMOrpGJk/aabr6s&#10;bJ2ja2xlzdzfWqaXN9fF9X1N3/fLX1pKfZk6SSSFJJJJKf/W9VSSSSUpJJBvzMXH/nrWsP7pOv8A&#10;mj3JKeTb9RcwfXr/AJ0fa6/Q9U2fZ9rt8Gj7JG/dt/lKbfqRlD6+/wDOv7VX6G4u+zbXb9cb7D/O&#10;Ts+l71uW/WLp1fBsf5tYR/582IDvrZ01vLLvuZ/6USUv9a/q5R9Y+j2dPtd6dsizGuifTtb9B8fn&#10;Mc1zqrf+CsWb9RPqbl/VZucMjJryftjqnN9NrmbfTD2une530t6vj64dImHeq3zLQf8AqHuRWfWv&#10;oL4/Wgwns9r2/wDVM2pKed+tP+LKjqmc7qvSMn9nZ73erY2D6brZn7Qx1TmXY17v8LZXv9T/AEfq&#10;eo9ZVH+KnrmflMt+sfWTkMr0BY6260t7113Zh/V/+27V6JR1TpuRAoyqbCeA17Sf82dyspKa1XTM&#10;Cnpzel10MGC2r0BjkSw1R6Zrdu+nuZ9Pf9NcBnf4p8/EzHZf1Y6s/B3SG1vdYx7GnU1NzMZ3qWVf&#10;ustq/wCuWL0lJJT5Lkf4ovrBbjZGTf1GjI6g8l/pkPItLj+k9TMsIe21373oP9/84ur6J0fq3Xfq&#10;tb0n64YzKdrvRobS1tVjW1Q2rJb6Ln4zLGWt/Qegz0H0/wCCsptXXpklPl4/xXfW3p7319F66Kce&#10;w7n7X34xceN1lWK6yt7/AOUtv6of4tquh5w6r1DK+3Z7Q70g0Ftdbny227c9z7ci5zXfzln+ks/R&#10;7/0i7ZJJSkkk0pKXSSSSU//X9VTEwE6SSmrbVlX6F/oV+DdXn+s783+yhs6Pgt+kw2HxcT/33a1X&#10;kklNdvT8BvGPV/mAn8iI2ihv0a2j4NAREklMTXWeWg/IIT8HCs/nMep/9ZjT+UI6SSnNv+rfQr9b&#10;MGn4sbs/89bFX/5q4VcnDyMrDPYU3O2/5tm9bSSSnEPTfrHjj9W6m29o/NyKwD/24wPchO6l9aMb&#10;+kYNdzR+dTJn/Mda/wD8CXQJklPPN+twDtt2IWOHI36/5tjK1ZZ9aMJw91VzT8Gn/v6v9Q/mP8B/&#10;6EfQXOZP0h/yV/1rlJTsD6xYB4bb/mj/AMkpHr+L+ax5PntH/flg1fS/7Sf2uFu9M+kP6H/6D/SS&#10;Umqys3J1qp9Jh/PfP/RHtVquvbq5xe88uP8AAfmqadJSkkkklP8A/9n/7R9EUGhvdG9zaG9wIDMu&#10;MAA4QklNBAQAAAAAAAccAgAAAgACADhCSU0EJQAAAAAAEEYM8okmuFbasJwBobCnkHc4QklNA+0A&#10;AAAAABABLAAAAAEAAgEsAAAAAQACOEJJTQQmAAAAAAAOAAAAAAAAAAAAAD+AAAA4QklNBA0AAAAA&#10;AAQAAAAe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cAAAAGAAAAAAAAAAAAAAEaAAABSAAAABEASQBOAEMAUQBTAF8AbABvAGcAbwBfADMAMAAwAGQA&#10;cABpAAAAAQAAAAAAAAAAAAAAAAAAAAAAAAABAAAAAAAAAAAAAAFIAAABGgAAAAAAAAAAAAAAAAAA&#10;AAABAAAAAAAAAAAAAAAAAAAAAAAAABAAAAABAAAAAAAAbnVsbAAAAAIAAAAGYm91bmRzT2JqYwAA&#10;AAEAAAAAAABSY3QxAAAABAAAAABUb3AgbG9uZwAAAAAAAAAATGVmdGxvbmcAAAAAAAAAAEJ0b21s&#10;b25nAAABGgAAAABSZ2h0bG9uZwAAAUg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RoAAAAAUmdodGxvbmcAAAFI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RAAAAAAABAQA4QklNBBQAAAAAAAQAAAAB&#10;OEJJTQQMAAAAABlbAAAAAQAAAKAAAACKAAAB4AABAsAAABk/ABgAAf/Y/+AAEEpGSUYAAQIAAEgA&#10;SAAA/+0ADEFkb2JlX0NNAAL/7gAOQWRvYmUAZIAAAAAB/9sAhAAMCAgICQgMCQkMEQsKCxEVDwwM&#10;DxUYExMVExMYEQwMDAwMDBEMDAwMDAwMDAwMDAwMDAwMDAwMDAwMDAwMDAwMAQ0LCw0ODRAODhAU&#10;Dg4OFBQODg4OFBEMDAwMDBERDAwMDAwMEQwMDAwMDAwMDAwMDAwMDAwMDAwMDAwMDAwMDAz/wAAR&#10;CACK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LIyKsal19x21s1cQCTzH0W+5FVDrn/JV/wb/1TUippDr2Vm2m&#10;jpWMHPAkvvcGgDx9Jrt7v85T9H6x4/6cX1Zjj/OYpGxsf8Bb+/8A8YudLQXB4JbY0y17TDgR3Dgt&#10;XB+sd9EV9QBur4F7B7h/xjPz/wCz/wCCKnITgSc051+jlxnhxQ/vwj8v/Vfcg2hwyH6qMb/SxzHF&#10;kl/dn/6r9ubq4XWsXJs9CwOxssfSx7htdP8AIn22LRVG7H6b1fGDnhmRUfoWN5B/kvHvY5VPQ6x0&#10;z+jOPUcQf4Gwxc0f8Hb/AIRSjJOHzD3If5zHv/hY/wD1WxmEJfKeCX7k9v8ABn/37e6tb6XTMqyY&#10;LanwfMtICoYPQsG3Cx7LRabX1Mc8+rYNS0OOgehZ/XOmZeA+hxsbZaINJY7eNpG7dtlqwrvsnpu9&#10;H1fU/NnfCr58uIy9y8eWIh8sp+ri+bSPDJmxY8gjwfrMcjL5hH014ydrrPS8bAw25eN6jX121lxN&#10;j3Dbu8HO2roe64Yjp5ZBFpJGo9/MLoj9YsNzGV4LLMzIdo2loLTI/wBK6wexOw5cUZTlxY4RkI1D&#10;HLj9UeL9Hhj83FFblx5JRiKnIxMrnOPDof61y/ddcmBJ4HKy7+uMfYcfptRzsgc7NKm+dl30f81D&#10;HS8/qB3dWu2U8jCoJDP+vWfSsVu7J6b0jHAdsorE7KmDV39Rjfpf11NKc5Am/Zx9Zz+f/F+WH+Gx&#10;iMAa/nZ/ux+T7fmn/gNT0PrKz9O3Iote7V2KWxWPBtVn0/8AOTUfWNgv+y5uO+jIB2kVxa2f+tS/&#10;/ovVa3L6p1URXOBgu/O/wrx/r+77P+EsRsbDxsOstx2bZHuedXH+s5RYxklIHFKQx9ZZfUMn9yEv&#10;X/zoL5mAiRkETPpHH6eD+/KPo/5s3cCdME6uNZSSSSSn/9D1VVndRwGOLH5NLHtMOabGggjs4Eqv&#10;1nqDsPHDKBuy8g+njsGvuOm/+xu/z0HD+r/TqsZjMqtl9/NtrtSXH3O/sqGeSRnwYwCYi5mRqMb+&#10;WPp/SZYwiI8cyQJGoiI9Rr5pf3W7+0+m/wDcuj/txv8A5JUusZ+Db026urJqe9wbDWvaSfc3gAo/&#10;7E6N/wBxakv2J0b/ALi1fchfMdsf+NL/AL1VYe8/sj/3zym5viPvS3N8R966v9idH/7i1fcl+xOj&#10;/wDcWr7kr5jti/xpq/Ud8n2ReVpybsOz1cOw12OIBa3Vru0Pr/OW/wDYOr9R/wCUb/stB5xsfQn/&#10;AIyz3f8AoxV8vBw29cwMTFpZVBN1paOQ072B3/bS6IKHDh4p5BL0wjIR9vGZDCZcPFL/AKXys2XL&#10;wxxmOspAy9yYHu8N8MWvh9PxMJu3GqFc8u5cf673e9ysJ0lcjERFRAAHQNUkk2TZ7lZUs7pGDmnf&#10;azZd2urO14j+U36X9tXkkJwjMVICQ7FUZSibiSD3DgZQ+sHTcew13NzMdrSfVeP0tYHLjr+k2/8A&#10;XFUw6+ny3LyslmRlWAOLrnj2n9303H8z+UuntrbbU+p30XtLXfAjasDoHT+n5OE5uVj1vyMex1Vj&#10;nD3EjUT9+xVJ4jHNAD1giRhHNKUoQlD93/0NtQyCWKZPoIIEjiEYynGX7yf7ZhnU5FX+e3+9McvD&#10;j+kVf57f71c/YfR/+4tX3JfsPo//AHFr+5TXzHbH/jTYawd5/ZFN+0+m/wDcuj/txv8A5JL9p9O/&#10;7l0/9uN/8kg/sPo3/cWtL9h9G/7i1/6/NG8/bH/jS/71X6nvP7I/982aszEvcWUX12uAktY9rjH7&#10;0NKOsLqXSq8NjOodKrbXfine6tvD2f4Rp/s/6/QWthZdOZjMyaT7LBMdweHMd/KY5HHkkZGEwBMe&#10;ocJuMod4/wDdInACInAkxOhv5oy8X//R7DrGNVf1G11u5xaGtaJ0DdodtA/rOVH9m4f7h+9afU/6&#10;fd/Z/wCpaqqiPL4ZEmWOJJ3JDIM+UAATkAOgLW/ZuH+4fvS/ZuH+4fvVlM97K27nuDW+JTTy3LgW&#10;ccAO5EQuGfOTQnMk+LX/AGbh/uH71GzB6fU3dYNo8z+RGo+257tnT6iWzDr36MH+v9t61sL6uY1T&#10;hdmOOXd33fQHwr/P/wCuKHgwz0w4IS/1ko8OL6fpZGXjyw1y5ZR/qRPFk/72DidPGZRc7P6djOso&#10;rBB3CQWn6ez85zvb/gt66bpvV8TqLJpO2wCX1O+kPP8Als/ltVtxZWwlxDGNEkmAAB/1K5Tqt2Dk&#10;5rbOlB/2oOmy+v2sJ/eH8v8A4X6D/wDhUCJcqAYyE+M64a4eKUv8xGP/AEFAjmCeKJhwjTLfFwgf&#10;56Uv+k9anXOYvX+qegwvwnZMiRc2Whw7O2hj2/5qL/zg6h/5V2f5x/8ASSmHN4q14x4HHk/71iPL&#10;ZOnCfHjh/wB87yZYX/ODqH/lXZ/nO/8ASSBmdV61lVOroxX4jQC6yyfdA7MscKtn/nxI83jr0icj&#10;0iITs/40VDlp3qYxH7xnCh/znQ6n1ynEf9mx2/acxxhtTdQD29Tb/wCe2+9c+7HpryrP21XZTbc4&#10;ua9oArk+53uZv/Od+YtH6u39Jo/REGnOd7XOu/OP7lL/AM1v/B/zn/GLfupqurNdzBZW7ljhI+4q&#10;EY5czEZDOJo+nFXHjj/Vyfp8bKZjATARkL+bJ8mSXjD9Hhedb0PpT2h7A57HcOa+QfnCf9g9M/cf&#10;/nf+Yqzf9X7sdxu6RcaidTj2GWO/tHd/4J/nquzqhqs+z9SqOJd2JEsd/KB93/oxiQjgieHNhhiO&#10;3FXFil5ZP+/UZZpa4sssg/dusg84f94t+wemfuP/AM7/AMxS/YPTP3H/AOd/5ir4Ic0OaQ5rtQ4G&#10;QfgQnU/3XB/mof4oYfvGb/OS+1z/ANhdN/cf/nf+YrT6PiU4nqspL9j4cWuduE/R3N/sqCs4H03/&#10;AAH8U6GDFA8UYRiR1ARLNkkKlOUh2Jf/0vRMnpX2jIfd623fHt2zEAN/e/kqvf0ujHrNt+WK6xy5&#10;zQB/1Sjk9dyLb34fS8d117CWvseNrWkHa72O2/51np/9cTUfV999gyer3uyre1YJDB5fm/8AgfpM&#10;Vc5zImOGPuEaGZ9OKP8Ahfpf4DMMIiAcsuAHURHqyS/wf0f8NzQ+3LtNXSmPyADDr3t2MH3/APoz&#10;3/8ABLSw/q3UHC7qDzlW/uaisf8AfrP+o/4NbFdddTBXW0MY3RrWiAPg0IGd1LEwGbsh8E/RrGr3&#10;f1Wf9+QOKNcfMT4619Xoww/wP+/SMh+TDHhvTT1ZZf4f/ethrWsaGMAa0aNaNAB5BZ3UevYmGTUz&#10;9YyOPSZ2PhY/XZ/V/nFk5PVOo9SltX6ninwPvcPN4/8ARf8A25Yh0Y1NAituvdx5/wDMUvcyZdMQ&#10;4If52Y3/ANlj/wC6kr24Y9ch4p/5uJ/9KTWyH53UXbs+zbVMtx2aNH9bn/p+/wDqItbGMAawBrfA&#10;JJ2glwA1JMADknyUuPDCBMtZTPzTl6py/l+6snllPTaI2hHSAbXTP+TcX/imqyq3TQW9PxmuBa5t&#10;YDmkQQQTIIKsKRjXUbf6Nf8A1P4hOmsBdj3hoJOzgCTyElOVdj1Xt22tntu7qWL1HqXTYBP2vEH5&#10;rj7mj+S73Ob/ANOv/i0/Oo4TqLJgjI8cSceT9+P/AHY/TZYZjEcJAnD9yX/cfuO5gdUw89s47/eN&#10;XVO0ePi3/v7EfIxsfKrNV7G21n81wn5j91crbiMe4WVk03NMtsZpr4+3/vquYn1gysQirqTDZWdG&#10;5DBr/baP5z+z+k/4NRnLKHp5iI4Tp7sdcR/vx/yf/QXDEJa4Sb/zctMn+B++lu6Dl4bjb0i47SZd&#10;jWGWn+q4+3/P/wC3kPH6pR6v2fqDXYOQOd49h/tfmf2v0X/Crdx8mjJqF1FjbKz+c0zr4H91ybJw&#10;8bLr9LJrFjO08j+o4e5n9lIYTEcWCYiDrwH14T/d/wA3/wBTV7olpmjxHbjHpy/4X7/+GibhNcA5&#10;tstIkECQQfDVFox/RLju3TA4jhY7uk9T6YTZ0i42U8nEtgj+z9Fn/nl//CK103rbMy44t1L8fLaD&#10;uYQS3T6Xu/M/64nRz+oQyROOZ2vWE/7k1ssOhlCQyQG9aTj/AH4P/9PsuoVX03jqeHpkUz6rez6x&#10;9LcP6v8Ar+jWtj9Uw78EZxsbXVHv3EDa4fSrd/K/6tVyYcSPE/lWNldLx2ZJcCRU/wB4qGgDjo7+&#10;yq8oZITMsIEhk+eEjwxjP/O/+rGeMoTiI5SRwfLIDiMof5v/ALxt5f1hyMhxp6Wza0aHIeP+oY76&#10;P/XP+2lRrxGh5tucb7naue/XX+19L+0jtAa0NaA1o4A0CSMeXsieU+7MbdMUP7mP/upIlmocOMe3&#10;E7/5yX96f/crpkWjHuyHbaW7o5dw0f1nLWxOk00w+39LYPH6I/qs/wDJKdhc7F6dkZMOA9Os/nuH&#10;P9Rv5y2MXBx8Yfo2y86Gx2rj/wCR/sqwkkpSSSSSlJJJJKaWX0ujIJe39Fafzm8H+uz85ZGRi34x&#10;i5sN7PGrT/a/8kukTOa1wLXAOadCDqCkp5ZIgEFpAIPIOoWtldGaZfinaf8ARu+j/Zd+Ysuyt9Ty&#10;yxpY8fmlJTWbTfi2+v0+002d2T7XeR3e13/XFq4P1kqe4UdQb9lu43/4M/f/ADX9r9H/AMIqKjZV&#10;Xa3bY3cO3iP6rlXOAwPFgPB3xy/mZfT/ACf+AzjMJCsw4u0x/Ox/7/8AwnZ6z1UYdDWURZl5GlDB&#10;rzp6v/kP33oHRsP7K5oed+RaS6+wmSXEE7d38lUel9Prpe7ILi8t9lIP5g/O/wCqWvi/0hnz/IUc&#10;cJyn7uUcMh6YQvi4P3pX+9P/AKCMkoxj7eM2D6pzrh4/3Y/3YP8A/9T0jMo2n1W8H6Y8P5Sys3+c&#10;b/V/iV0JAIg6g8hZt/Sn3ZAO/ZSBzy7n6I/8kkpyWtc9wYxpe88NAkrTxejEw/KP/Wmn/q3/APkF&#10;oY+LRjN21NDZ5dyT/WcjJKYsYytoYxoa1vDRoApLGH1u6Eeuf83/ALQ79p7tno+nZG7Z9o/ntno/&#10;zXu+moZH10+rmN1n9h35Rr6h6jKvTNdm3fYGvqb62z0ff6jPz0lO4koW2sqqfa8wytpc48wGjc7h&#10;ZnQfrR0X6wtud0m83jG2i2a31xvDiz+eYzd9D81JTrJLJ659aug9ADR1PLbTbYN1dDQ6y1w19wpq&#10;D37Pbt9R36NZeB/jM+qGbe2j7U7Ge87WHJrdWwn/AI5w9Jn/AF17ElPVJJLnOr/4wPqr0jIfiZGX&#10;6uTUYspx2OtLSCWubY+sekx7XN99brPUSU9Gkud6P9fvqv1jIbi4uX6eVZoyi9jqnOP7tbrB6dj/&#10;APg2Weot+22qmp91z211VtL7LHkNa1rRuc97ne1rWtSUzQ78em9my1geO08j+q781crkf40/qfTb&#10;6bMi3IAMF9VLyyR4Oe1m/wDsLc6J9Yujdepfd0rJbkCogWsgsewn6Pq02hljN212x+3Y9JTWyukX&#10;VS+ibWfu/nj/AMmqH8NCuqVXL6fj5Orhts7WN5+f7ySnLw/5k/1j+Rq1sWj0273j3u/AeCBg9PfQ&#10;T6pDg10sI7/yiPzVfSU//9X1VJJJJSkkkklPk7f/AMs//oSf/bJYf1+x7cn68dWqqYbHeywsHOyv&#10;FpuucP8Ai6mPsW43/wDLP/6EH/2yRWf/AJbf7bv/AInoJeh+pv1oP1g+quQ3Idu6hg0uqyj++Cx3&#10;oZXLv6Qxvv8A+HruXO/4oMqvC6X17Mt1rxmU3Pjnayq6x3/Uqh1zCv8AqD9bftWIwu6X1BlgrqBj&#10;dTZpk4W6Pp4lrq7sf/g/R/4VWv8AFdhWZvQPrNgV/wA5k0MoZ2G59N9Tf+qRU1fqH0Sv659c6h1j&#10;rxOS2rZZbTJaLLbt3osc4Hf9mxKatrKN3+h/wf6Ndb9af8WXSupYU9Ex6OndQYW7SAWUvZMWMvrq&#10;D/zDvY9te/f7P5tYH+JnPopyuo9Oud6eTkNqtprdoXekLKslmv59W6v9Gu9+tH1kxfq30s9QyGm1&#10;xeyunHBDXWOcfcGEg/zdXqXf9bSU831+/qv1O/xe14Lsz184ubg4+XWCwsa8uf7dznv3Y+LXZVRb&#10;+j/wSof4uPqJ0XL6NV1nqlDcx+U5xxqLNaq62OdSCafo223Oa+zfbv8AZ6f/AAiJ9eupVfWf6g09&#10;awKra8ajMZa9twDXbW+rg2PGx9jHMbbf+a9an+LnreCfqSzdZ7+kMsbmVtBL2tYbL2PFTf0j/Ux/&#10;czb9N++v8xJTh/4yPqN0jA6U7rfSaG4noPYMqhhIrcyxzaW211/4K2u19f8ANbPYm6l1fqnXf8VA&#10;yA42341raepuAJc+ul/usd9Jztzfs1+R/wBd/MRvrh9fOgdd+pV9OBa77VmWVVfZbAG2sDbG5D7H&#10;slzXVenT/O1Psr9R9f56b6p9axfqj9RcfP6lj33VdVy7XVtqa0n3Atr9QX2U+y6rFdYxJTnfUzqP&#10;+LdnSq8TrmLUzqTi4X5GXUbWWFznbH05MWMx6/S2ex32fZ/4K/e+qv1Hp6f9Yf2/0bqtN/SibWMo&#10;p/S7qXj24zsoWv3/AGe703/9ZRK/qH9SvrP06jq/TqrOntzG+qPsrw0B30X1Px3i7GY6mxrqrGUs&#10;Z71yXRq8v6n/AOMOrpGJk/aabr6sbJ2ja2xlzdzfWqaXN9fF9X1N3/fLX1pKfZk6SSSFJJJJKf/W&#10;9VSSSSUpJJBvzMXH/nrWsP7pOv8Amj3JKeTb9RcwfXr/AJ0fa6/Q9U2fZ9rt8Gj7JG/dt/lKbfqR&#10;lD6+/wDOv7VX6G4u+zbXb9cb7D/OTs+l71uW/WLp1fBsf5tYR/582IDvrZ01vLLvuZ/6USUv9a/q&#10;5R9Y+j2dPtd6dsizGuifTtb9B8fnMc1zqrf+CsWb9RPqbl/VZucMjJryftjqnN9NrmbfTD2une53&#10;0t6vj64dImHeq3zLQf8AqHuRWfWvoL4/Wgwns9r2/wDVM2pKed+tP+LKjqmc7qvSMn9nZ73erY2D&#10;6brZn7Qx1TmXY17v8LZXv9T/AEfqeo9ZVH+KnrmflMt+sfWTkMr0BY6260t7113Zh/V/+27V6JR1&#10;TpuRAoyqbCeA17Sf82dyspKa1XTMCnpzel10MGC2r0BjkSw1R6Zrdu+nuZ9Pf9NcBnf4p8/EzHZf&#10;1Y6s/B3SG1vdYx7GnU1NzMZ3qWVfustq/wCuWL0lJJT5Lkf4ovrBbjZGTf1GjI6g8l/pkPItLj+k&#10;9TMsIe21373oP9/84ur6J0fq3Xfqtb0n64YzKdrvRobS1tVjW1Q2rJb6Ln4zLGWt/Qegz0H0/wCC&#10;sptXXpklPl4/xXfW3p7319F66Kcew7n7X34xceN1lWK6yt7/AOUtv6of4tquh5w6r1DK+3Z7Q70g&#10;0Ftdbny227c9z7ci5zXfzln+ks/R7/0i7ZJJSkkk0pKXSSSSU//X9VTEwE6SSmrbVlX6F/oV+DdX&#10;n+s783+yhs6Pgt+kw2HxcT/33a1XkklNdvT8BvGPV/mAn8iI2ihv0a2j4NAREklMTXWeWg/IIT8H&#10;Cs/nMep/9ZjT+UI6SSnNv+rfQr9bMGn4sbs/89bFX/5q4VcnDyMrDPYU3O2/5tm9bSSSnEPTfrHj&#10;j9W6m29o/NyKwD/24wPchO6l9aMb+kYNdzR+dTJn/Mda/wD8CXQJklPPN+twDtt2IWOHI36/5tjK&#10;1ZZ9aMJw91VzT8Gn/v6v9Q/mP8B/6EfQXOZP0h/yV/1rlJTsD6xYB4bb/mj/AMkpHr+L+ax5PntH&#10;/flg1fS/7Sf2uFu9M+kP6H/6D/SSUmqys3J1qp9Jh/PfP/RHtVquvbq5xe88uP8AAfmqadJSkkkk&#10;lP8A/9kAOEJJTQQhAAAAAABVAAAAAQEAAAAPAEEAZABvAGIAZQAgAFAAaABvAHQAbwBzAGgAbwBw&#10;AAAAEwBBAGQAbwBiAGUAIABQAGgAbwB0AG8AcwBoAG8AcAAgAEMAUwAyAAAAAQA4QklNBAYAAAAA&#10;AAcABgAAAAEBAP/hOmxodHRwOi8vbnMuYWRvYmUuY29tL3hhcC8xLjAvADw/eHBhY2tldCBiZWdp&#10;bj0i77u/IiBpZD0iVzVNME1wQ2VoaUh6cmVTek5UY3prYzlkIj8+Cjx4OnhtcG1ldGEgeG1sbnM6&#10;eD0iYWRvYmU6bnM6bWV0YS8iIHg6eG1wdGs9IjMuMS4xLTExMSI+CiAgIDxyZGY6UkRGIHhtbG5z&#10;OnJkZj0iaHR0cDovL3d3dy53My5vcmcvMTk5OS8wMi8yMi1yZGYtc3ludGF4LW5zIyI+CiAgICAg&#10;IDxyZGY6RGVzY3JpcHRpb24gcmRmOmFib3V0PSIiCiAgICAgICAgICAgIHhtbG5zOnhhcE1NPSJo&#10;dHRwOi8vbnMuYWRvYmUuY29tL3hhcC8xLjAvbW0vIgogICAgICAgICAgICB4bWxuczpzdFJlZj0i&#10;aHR0cDovL25zLmFkb2JlLmNvbS94YXAvMS4wL3NUeXBlL1Jlc291cmNlUmVmIyI+CiAgICAgICAg&#10;IDx4YXBNTTpEb2N1bWVudElEPnV1aWQ6QzU5RDgyRDJCMTBFREMxMTgwN0FGM0YzRTFFNUYxQUY8&#10;L3hhcE1NOkRvY3VtZW50SUQ+CiAgICAgICAgIDx4YXBNTTpJbnN0YW5jZUlEPnV1aWQ6QzY5RDgy&#10;RDJCMTBFREMxMTgwN0FGM0YzRTFFNUYxQUY8L3hhcE1NOkluc3RhbmNlSUQ+CiAgICAgICAgIDx4&#10;YXBNTTpEZXJpdmVkRnJvbSByZGY6cGFyc2VUeXBlPSJSZXNvdXJjZSI+CiAgICAgICAgICAgIDxz&#10;dFJlZjppbnN0YW5jZUlEPnV1aWQ6QzI5RDgyRDJCMTBFREMxMTgwN0FGM0YzRTFFNUYxQUY8L3N0&#10;UmVmOmluc3RhbmNlSUQ+CiAgICAgICAgICAgIDxzdFJlZjpkb2N1bWVudElEPnV1aWQ6QzE5RDgy&#10;RDJCMTBFREMxMTgwN0FGM0YzRTFFNUYxQUY8L3N0UmVmOmRvY3VtZW50SUQ+CiAgICAgICAgIDwv&#10;eGFwTU06RGVyaXZlZEZyb20+CiAgICAgIDwvcmRmOkRlc2NyaXB0aW9uPgogICAgICA8cmRmOkRl&#10;c2NyaXB0aW9uIHJkZjphYm91dD0iIgogICAgICAgICAgICB4bWxuczp4YXA9Imh0dHA6Ly9ucy5h&#10;ZG9iZS5jb20veGFwLzEuMC8iPgogICAgICAgICA8eGFwOkNyZWF0ZURhdGU+MjAwNy0wNS0zMFQx&#10;MDozMjowMi0wMzowMDwveGFwOkNyZWF0ZURhdGU+CiAgICAgICAgIDx4YXA6TW9kaWZ5RGF0ZT4y&#10;MDA3LTA1LTMwVDEwOjMyOjAyLTAzOjAwPC94YXA6TW9kaWZ5RGF0ZT4KICAgICAgICAgPHhhcDpN&#10;ZXRhZGF0YURhdGU+MjAwNy0wNS0zMFQxMDozMjowMi0wMzowMDwveGFwOk1ldGFkYXRhRGF0ZT4K&#10;ICAgICAgICAgPHhhcDpDcmVhdG9yVG9vbD5BZG9iZSBQaG90b3Nob3AgQ1MyIFdpbmRvd3M8L3hh&#10;cDpDcmVhdG9yVG9vbD4KICAgICAgPC9yZGY6RGVzY3JpcHRpb24+CiAgICAgIDxyZGY6RGVzY3Jp&#10;cHRpb24gcmRmOmFib3V0PSIiCiAgICAgICAgICAgIHhtbG5zOmRjPSJodHRwOi8vcHVybC5vcmcv&#10;ZGMvZWxlbWVudHMvMS4xLyI+CiAgICAgICAgIDxkYzpmb3JtYXQ+aW1hZ2UvanBlZzwvZGM6Zm9y&#10;bWF0PgogICAgICA8L3JkZjpEZXNjcmlwdGlvbj4KICAgICAgPHJkZjpEZXNjcmlwdGlvbiByZGY6&#10;YWJvdXQ9IiIKICAgICAgICAgICAgeG1sbnM6cGhvdG9zaG9wPSJodHRwOi8vbnMuYWRvYmUuY29t&#10;L3Bob3Rvc2hvcC8xLjAvIj4KICAgICAgICAgPHBob3Rvc2hvcDpDb2xvck1vZGU+MzwvcGhvdG9z&#10;aG9wOkNvbG9yTW9kZT4KICAgICAgICAgPHBob3Rvc2hvcDpIaXN0b3J5Lz4KICAgICAgPC9yZGY6&#10;RGVzY3JpcHRpb24+CiAgICAgIDxyZGY6RGVzY3JpcHRpb24gcmRmOmFib3V0PSIiCiAgICAgICAg&#10;ICAgIHhtbG5zOnRpZmY9Imh0dHA6Ly9ucy5hZG9iZS5jb20vdGlmZi8xLjAvIj4KICAgICAgICAg&#10;PHRpZmY6T3JpZW50YXRpb24+MTwvdGlmZjpPcmllbnRhdGlvbj4KICAgICAgICAgPHRpZmY6WFJl&#10;c29sdXRpb24+MzAwMDAwMC8xMDAwMDwvdGlmZjpYUmVzb2x1dGlvbj4KICAgICAgICAgPHRpZmY6&#10;WVJlc29sdXRpb24+MzAwMDAwMC8xMDAwMDwvdGlmZjpZUmVzb2x1dGlvbj4KICAgICAgICAgPHRp&#10;ZmY6UmVzb2x1dGlvblVuaXQ+MjwvdGlmZjpSZXNvbHV0aW9uVW5pdD4KICAgICAgICAgPHRpZmY6&#10;TmF0aXZlRGlnZXN0PjI1NiwyNTcsMjU4LDI1OSwyNjIsMjc0LDI3NywyODQsNTMwLDUzMSwyODIs&#10;MjgzLDI5NiwzMDEsMzE4LDMxOSw1MjksNTMyLDMwNiwyNzAsMjcxLDI3MiwzMDUsMzE1LDMzNDMy&#10;OzMzNkM1MUIzNTc3NTBDRTJEMkQxQkU4NTY4Q0Q0QjJEPC90aWZmOk5hdGl2ZURpZ2VzdD4KICAg&#10;ICAgPC9yZGY6RGVzY3JpcHRpb24+CiAgICAgIDxyZGY6RGVzY3JpcHRpb24gcmRmOmFib3V0PSIi&#10;CiAgICAgICAgICAgIHhtbG5zOmV4aWY9Imh0dHA6Ly9ucy5hZG9iZS5jb20vZXhpZi8xLjAvIj4K&#10;ICAgICAgICAgPGV4aWY6UGl4ZWxYRGltZW5zaW9uPjMyODwvZXhpZjpQaXhlbFhEaW1lbnNpb24+&#10;CiAgICAgICAgIDxleGlmOlBpeGVsWURpbWVuc2lvbj4yODI8L2V4aWY6UGl4ZWxZRGltZW5zaW9u&#10;PgogICAgICAgICA8ZXhpZjpDb2xvclNwYWNlPi0xPC9leGlmOkNvbG9yU3BhY2U+CiAgICAgICAg&#10;IDxleGlmOk5hdGl2ZURpZ2VzdD4zNjg2NCw0MDk2MCw0MDk2MSwzNzEyMSwzNzEyMiw0MDk2Miw0&#10;MDk2MywzNzUxMCw0MDk2NCwzNjg2NywzNjg2OCwzMzQzNCwzMzQzNywzNDg1MCwzNDg1MiwzNDg1&#10;NSwzNDg1NiwzNzM3NywzNzM3OCwzNzM3OSwzNzM4MCwzNzM4MSwzNzM4MiwzNzM4MywzNzM4NCwz&#10;NzM4NSwzNzM4NiwzNzM5Niw0MTQ4Myw0MTQ4NCw0MTQ4Niw0MTQ4Nyw0MTQ4OCw0MTQ5Miw0MTQ5&#10;Myw0MTQ5NSw0MTcyOCw0MTcyOSw0MTczMCw0MTk4NSw0MTk4Niw0MTk4Nyw0MTk4OCw0MTk4OSw0&#10;MTk5MCw0MTk5MSw0MTk5Miw0MTk5Myw0MTk5NCw0MTk5NSw0MTk5Niw0MjAxNiwwLDIsNCw1LDYs&#10;Nyw4LDksMTAsMTEsMTIsMTMsMTQsMTUsMTYsMTcsMTgsMjAsMjIsMjMsMjQsMjUsMjYsMjcsMjgs&#10;MzA7OEZCODgyOTkxMDU0OUYzNTFCMDU2NDkyRjM0QjM1QzI8L2V4aWY6TmF0aXZlRGlnZXN0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KPD94cGFja2V0IGVuZD0idyI/Pv/uAA5BZG9iZQBkQAAAAAH/2wCEAAIC&#10;AgICAgICAgIDAgICAwQDAgIDBAUEBAQEBAUGBQUFBQUFBgYHBwgHBwYJCQoKCQkMDAwMDAwMDAwM&#10;DAwMDAwBAwMDBQQFCQYGCQ0KCQoNDw4ODg4PDwwMDAwMDw8MDAwMDAwPDAwMDAwMDAwMDAwMDAwM&#10;DAwMDAwMDAwMDAwMDP/AABEIARoBSAMBEQACEQEDEQH/3QAEACn/xAGiAAAABwEBAQEBAAAAAAAA&#10;AAAEBQMCBgEABwgJCgsBAAICAwEBAQEBAAAAAAAAAAEAAgMEBQYHCAkKCxAAAgEDAwIEAgYHAwQC&#10;BgJzAQIDEQQABSESMUFRBhNhInGBFDKRoQcVsUIjwVLR4TMWYvAkcoLxJUM0U5KismNzwjVEJ5Oj&#10;szYXVGR0w9LiCCaDCQoYGYSURUaktFbTVSga8uPzxNTk9GV1hZWltcXV5fVmdoaWprbG1ub2N0dX&#10;Z3eHl6e3x9fn9zhIWGh4iJiouMjY6PgpOUlZaXmJmam5ydnp+So6SlpqeoqaqrrK2ur6EQACAgEC&#10;AwUFBAUGBAgDA20BAAIRAwQhEjFBBVETYSIGcYGRMqGx8BTB0eEjQhVSYnLxMyQ0Q4IWklMlomOy&#10;wgdz0jXiRIMXVJMICQoYGSY2RRonZHRVN/Kjs8MoKdPj84SUpLTE1OT0ZXWFlaW1xdXl9UZWZnaG&#10;lqa2xtbm9kdXZ3eHl6e3x9fn9zhIWGh4iJiouMjY6Pg5SVlpeYmZqbnJ2en5KjpKWmp6ipqqusra&#10;6vr/2gAMAwEAAhEDEQA/APv5irsVdirsVdirsVU/x98iARzKQ4/dglwx3KAbbr37YRvyK2xjXvNf&#10;l3yzAJ9e1m10lSKxrPIA7/6qfab6Mw9Xr8GmF5zwj4n7g5Gn0mXUGsceI/L7S+fPNP8Azk95esvW&#10;t/K2lXGtTVol9cH6vbn3VSDIfpVc4ftD/gg6aA/wePinvsw+wxet7O9i9RqD++PCO7Y/pVPI/wDz&#10;kpoeqtFYeb7UeXr0kquoxlpLR/8AW2LJ/wAMv+UMv7M9utJmF6geEe/ef+5iw7U9jdRpj+5PEO7Y&#10;feX0xaXlrfW0N3ZXUV1a3Ch4LiFg6OvirL1zu4z8WPFE7PGyBxmp80XsOor4nCZXseaDEDdWyaXY&#10;q7FXYq/Pjzv/AIh84/nZq3lrRdcuLFrq9W0t/wB9IkUf1a3Xl8Kf8Yznifa0pa/tzLghtxGI+UR7&#10;vvfVOzY4tH2NHNKN7XzP874swH/OPX5lDp58jFf+L7v+ubn/AEE63jJjmof1Qf8AfOql7YaY0fBP&#10;z/Y3/wBC9fmXTbz4lP8AmIuv64I+xWtgTLxv9iP+KX/RdpjR8I/P9iS+YPyU/MPy9oera5P539eH&#10;SbWS7lt4p7nmVhUu3HkfbMXWeyet02nlk8bl/RH/ABTk6T2q0uo1EY+FV+Z/U9K/5xg1a61Ly/5m&#10;gvbua8mtdQjdJJ3Z2Cyx8f2v+Mebz2B1Xi6bJDqCP0up9stN4eXHLvB/R+t9QkdPAZ6CZU8ZzIKr&#10;hS7FVHegNN8FVz3QRXINVqDv/ssTGx3pvi5FhPm3z/5X8lWpn8w6nHaSOpa3slq9xN/xjjWrfT09&#10;81PaXa+n0EeLNKh3Ud/kC5uh7Pz62XDjj9ofNk//ADlTINVJt/KnPQ1+ECS44XJ/4s+FHUf6v/DZ&#10;wk/+CF+9qEKHdfP48D2Q9iJjHfHv7h/xT2Lyx+en5e+ZVSL9L/oS9fpY6mvoEn/Jk/uz/wAFXOq0&#10;HtbotUaM+GXdUj9vC85rvZzWaIEmFjvsfdZeywyxzRrLE6yRuOSMpqCPnnTAxmLHJ0Qu6PNcKkeH&#10;iMF2edsj83OGoafRh58/kxqulq+SS7FXYq7FXYq7FXYq/wD/0Pv5irsVdirsVdirsVWim2V0AVYX&#10;5581r5L8uXmvGyOoG2MaJZiT0ubSNxX4uL0/4HK9VmljjYFtuHFxGnxB5r/P/wDMXV2ns7SZPLVo&#10;+3o2SD1Sv/Gdubf7KPjnjvbfth2pL0mHgj3wn/vX1Dsf2X0Ehc/3n+mj9xQ/5cfldP8AmlPPqOoe&#10;cbeN1blfQFnudS+bLKUNG/n5NlXYvsye2fXkyb/1f1GKe1u3MfZB8PFA179vtBL628rfkf8Al75X&#10;EcqaSus3sf8Ax/6lWc1/yYz+7X6Fz0rs72X0OiNiNz77l91kPCa/2i1WtHDKVQ7gB99W354/JfyZ&#10;53SSeWxGkaww+HVrIBJG/wCMkf2X/wBlv7jI9qey2j129VPvuX3cQC9m9v6nRbA3C+W330S+arry&#10;x+b35IXMl/oly+q+X6lppYFM9sy/8vFtu0R/yl/5GZwWXs/tfsGXiY5cUepqAsfEyL2UNf2Z24OD&#10;KOCfT6pH7AA9n8if85E+VvMSxWHmMDytqrberK3K0kb/ACZKfB/s9v8AKOdZ2P7b6bWAQzDgn3by&#10;+0RAeb7U9k82iJlj9cPgPssvo6KSOaNZYnEkcg5RyKagjxGdw8srYq7FXYq+BvytP6b/AOcgdT1T&#10;jz9K91i9VvBX9SJf+Tgzxv2dI1Pbwy95kf8AYl9M7bEdP2NDEJb0Onnb7xBXp18c9g5kmnzMAxoO&#10;PGoYbk9TlgvcWiUiKDHPOFkuo+U/MtnTkLvS7uKn+tCwzA7QxHNp5Y73IcrRTOPUQl5h8p/84pXf&#10;DUPOVjXeaGzlVfaJpl/43zzf/gd5OHPmx+Q/S957dREoYpf1v0PtHl1Hhnqt3b5zyjatkkuxViHm&#10;PzZ5d8o2P6Q8xapFp0PSESEl5G/ljjWrOfZRmBrtfg0sPEznhA95+4FyNFos2eXhwFk+58p+aP8A&#10;nIPzN5nu/wBAflro9xavcn00vWjE95J/lRxqHWP5tX6M831/ttn18vC7PHx2+6cQ9zovZPDpB4ut&#10;NDu6f7Eojyn/AM4663rVydd/MnV5vVnYSPpscvrXMrf8XXDFuP8AqrX/AFhlnZvsVk1EvF18tudU&#10;N/jCWydd7Yw08PC0UaHf0+Ug+k0/LfyImkx6H/hXT302MfDbNEGPL+bm3xcvetc7yHYmj8LwYwrH&#10;3XL77v7Xiz2pqhPxRI8Xw+7l9jxbzX/zjL5XvBNdeWdTn8vTcWZbSetzbD/ZO3qL8+Rzke1f+B/p&#10;dREzwng8t5ffJ6bR+2eqjP8AffvPlH7ovl2LzH5u/LXWp9P8v+b0mFo9GksJzc2Lt/qyr6bf8DnA&#10;DX6jsrIcWLJVeQ/SC9qdPp+2MYnkx711JsfKn1L+VP5x+cfN11BYaz5ZjubWV1iPmGBjbRq3gY3D&#10;8z/qsP8AVz0n2Y9otdrxU8PEOs+KI/2NB4L2h7C0eiJ4Mvw4T8rt9P0qu/w+HfO4A33N/Y8keWxp&#10;XyaXYq7FXYq7FXYq7FX/0fv5irsVdirsVdirsVdirxz89/8AyXGq/wDMRa/8nlxV8DSxRTpwmQOn&#10;v+z/AKuavtbsbT6+JjqBxS+I4f8ASkAux7P7Vz6KXHh5fD9IKWxRano13HqGj3c0FzbHnFNCzJPG&#10;3+SyfazyjtT2W1PZR8XF6oDfj2Ff5pkSX0Ts72h0/a8fDz7Hl1P3APp38vf+clpEMGl+fofVBKov&#10;mG2ShX/jNAg/FP8Agc2/Y3t9RENWNj/H/wAdjF1navsYd5aU7/zP+PSk+utL1bTtasodS0m9h1HT&#10;7gVhuoHDow9iM9MwZceWInjNg/jq8BlxzwyMZiiEwLCnTcZaJdJcywPeXhPnv8hPKHm71b3T4v8A&#10;DesuGZruzQGKVj/v2E0U/NaH55yfbPsdptd64eiffvL7DIB6Lsv2n1GkqMvVj7th9tEvnz/kMP5E&#10;znY6h5bDdd7iwdOX0tA33f7LOI4u0fZ07f3d/wBHf/dEPWcPZ3b2305K5b2PjsC+gvIn59eUPN3p&#10;2Ooy/wCGtYeipZ3bgxSt39OYDj/sWofnncdj+12l1wAn6J925+0RAeU7V9l9ToblD1Q79h9lkvdl&#10;JKgj4hnWGIuwHnDY2ppy5R/TpzoeKnucZAnkVgN/UH5eQeV/NljdzXlhqAsrubkJbm3uZInZXbmy&#10;8lzx7H7F9o4zYl9kf+KfTp+1eiyxoxv4n/iUwa3/ADHjR3Pmq+pGtW/3IT/81Zfn9nu04R+r/c/r&#10;asXa/Z8zvAf7L9SQ6XrfnfWblrS180aoJFRpP3l9Oq8f+C/ys5/sca/tLUHBGfLyj+z73c9oDRaH&#10;F4koj7f2shNn+Y7KUbzTekMKMp1GcV/4bOkPst22b4Z8vLH/AMU6OHb/AGTKHEYj/Z/8S9e/5x08&#10;u6to3nLVJp2ha2l0p1kVHq1fWh4/sj3zbezHs1q+ytQZSjUSO8frLq/aLtvTdoYIxifUD5/qD7V6&#10;V3+ed/YlsDReL5czskmt6/o/l2wk1LXNTg02yj63E7cQTv8ACvdj7DfMbV63FpoeJkNRHv8A0W34&#10;NNPPMQiLkfg+VfOX/OSN7eznR/y40ySSaZjFFqs8fqSOf+KLY/8AG3/A5572p7cyzHg0Av8Ap8q/&#10;zZx3e40PsgMcRPVmv6P7YlJfLX5DecfO18Nf/MjV7mxjuPiaFnE186n9n4i6wr/k70/lXMTSex2r&#10;7SkMmunY7qH+9kG7U+1OHs+Hh6QfHp8iC+r/ACv5J8s+TbP6n5f0uLT1ICzzgcppad5JG+Js9F7O&#10;7L03Z0RDBCj7z+kl4fXa/LrJGeoN/jyZeCopvQDNkDx7jk4m597zTz1+aPlXyBAw1W/FxqhWsOjW&#10;5DXD1+yWX9hfdvxzQ9se0Gm7P2mbl/N33/zqLs+zeyNRrjUB6esttvhYt8Xeb/zS8+fmnenRtPil&#10;s9Mlb9zodiTVkPe4l/bH+txX/JzyzXe0Gt7cn4OEbn+G4/eRF9H0vYmj7Fj4uU2R/HR/3IMmU+UP&#10;ybtLT0r7zS4vrk/Emlxn90n/ABkb/dn+r9n/AFs6nsT2Fx6ccet3J/g3H+yhJ0Ha3thl1B4dPtEf&#10;xbf7mUX0L5ehit9S0qC3jSCGGeNYoYxxVV5fsrnoeLHTxE52902y9rbxV2KuxV2KuxV2KuxV/9L7&#10;+Yq7FXYq7FXYq7FXYq8c/Pf/AMlxqv8AzEWv/J5cVfBWIiMm56df2J8Xh2lsXY3xSs7nvRKJAuWw&#10;QVzYw3XJmXhL/vxf+Nv5s5Htz2O03aAM4+nJ37m/hxAPTdk+0epwED6sfdsK+NWj/LPnDzd+X199&#10;c0LUGgicr61q/wC8tZ/8mSM/8S+Fv5WzzSQ1/s/Mg7Rvn6Tf+6Ie6kNF27Cucq8xw/H0h9ofl9+f&#10;vlnzcItP1cr5e1+QBVgmf/R5mP8AvqVht8m/2PLPRuxPbTTa/wBGT0T7t5faIgPC9q+zGo0Y4o+v&#10;H37D7LJe/wDHbY7jvnYEdRzLzHkFJ4o543imRZYnXi6sKhgexXIyPijbkUj0nZ86+e/+cdfLPmIS&#10;6h5ZceWNUYVMMacrSVu3KOvwf7Db/JOcT2x7EafU3LT/ALuR585X/ppbPVdle1mo0VDJ6gPcCPsN&#10;vE7XzV+bf5H3cOm67btf6GWCQW9wxntnUdBb3O7I3Ht96ZyuDX9pezsuHNHih74jb4CRejn2f2Z2&#10;1Eyxz4cnukT9tB6Dqn/OU+n+hbDSvKlxNcSJyuxdXCxIjfyxlUf1Pnt8s3GX/giY+G8GHil/WI++&#10;DrMPsLPJIxzTqPQ1f3SfPR/MKdj/AMcpP+Rrf805jS/4ImW/7n/ZD/iHMh7Dwr++/wBj/wAeUpPP&#10;88kbxfoxF9RWXl6jf805DL/wRMhG+H/ZD/iFx+xAvbN/sf8AjzFdC1d9EvHvEtvrDNE0Xpk8ftsv&#10;/NOcl2F2yeztSc/Dd+dd/kfuep7W7Onr8Phmf2ftDLv+Vgz/APVqT/ka3/NOdcf+CJON/wCD3f8A&#10;Tr/ePKR9hgIcJn9n/HmW+TfzsufKWpTX/wDh1L5biD6u0RuGj4ryVuXL0n/lyyP/AARcsMYlLDt/&#10;XH/EMv8AQJgyZDGGXf8Aqn9Mnp3mP/nKH1rCGLypoMsWpzJSa41Di6Qv/KkcZq/zJX5Zd2j/AMEI&#10;DGPAhRPn+uLidn+xchkIz5PSD3c/kdmM6H+UP5kfmhfx6/581O402xm+INdfFcFP5Ybb4FiX/Wp/&#10;qtmv0fs1r+2JeLrZcPnUTfwgY05+b2g0PZUTj0keI+8j/dAvqryX+W3lPyNCi6Hpqpe8eNxqk1ZL&#10;mX/WkPT/AFVovtnoXZnYmj0EawR9Xfct/mS8Nru1tVrpXllt3bfoehggitc3J4vc60EEWEh1zzDo&#10;vl3T5NS1vUodMsY/tTzNSpp9lV+0x9hvmPqdbj0seLMaHz+4Fu0unlnlw4hZ/He+O/zA/wCcj9R1&#10;P1dJ8iQtpts1UfXJlrcS1/3zGfhT5/Ef9XPMO3vbzxD4WkPCT1538JRe/wCyPZEQ9eoFgfw/8eBe&#10;eeWvys1/zLN+lvMtzPYW103qyvOWe8n5/tfH9n/Wb/gcwuyPYzU9ofvdVsDvexv4RkHO7R9p8HZ/&#10;oxcx79vnEvovQ/L2j+XLVbPSbFLSP/dsg+J5G/mZvtNnq2h7Nw6McGIbd9n9JL53q+0MusPEDfy/&#10;UE7zYVDHvLcfJwLMuWxTTRP+Otpv/MTH/wASwCSQ9u6ZJSaXYq7FXYq7FXYq7FXYq//T+/mKuxVT&#10;6dcFX0Ry6uJ/ya/TgJI5BNAuqcNeSOIOqca8l4g3X3x4V4g8d/Pb/wAlxqv/ADEWv/J5caHctjvf&#10;BmNR7l4h3uxqPcvEO92SPDE8kSMh1cQGDAgMG/ZOUZ9PHKOTfizyHVJrrSg1ZLY8D/vv9n/Y55t2&#10;z7BHJPj0osD+Dl/spS+L3vY/thMi9SbH87/jsYvVPIP54ebPIjw6ZqfPXtCjNDp9ww9WJf8Aimf/&#10;AI1aq/y8c5/sr2p1fY+Y4c0eKA24bAr/ADhGRLsdd2DpO1Y+PglRP8VHf/NJD660z86/y61DRX1u&#10;XzDDYRRbXFhc8hco3dfRQOz/AOw5DPTMHtLo8mm8YS4fKif0PB5ewtXiyeHw2fh99vD/ADj/AM5O&#10;XVyxsPIukmKrcF1a9X1HP/GO3X4f+CY/6ucf2r7ey8M/lY7/AM++X+bKL1HZfsaMgBzy3/m1/vhJ&#10;h+jflJ+af5n3sesebb6406zmPI32qEtOFP8Avm0/ZX/J+AZrdN7Na/tj1ao1D+d6f9zEgufqO3dB&#10;2WK0Y37t/vkC+nPJv5LeSPJix3CaeNX1RNxqt8BI6t/xXH9hP9itffO97I9mNF2XD93H1fzrl/uS&#10;S8b2l7RaztE+s0O7b76D1P8ARGmf9W62/wCRS/0zo/BDpvEPe79D6X/1brb/AJEp/wA04+CF4yt/&#10;Q+mf9W61/wCRKf8ANOPgY+5eM97v0Ppf/Vttf+RKf804PAx9y8Z70DeeXNA1K1ltL3RrK7tZ14yw&#10;vCnEjwI45Vk0mLNHhmLB94ZYtRkxm8Zp85edP+cZtH1H177ybfHRbpviXTLgtLaFv8lq+on/AA2c&#10;N2z7A4cnr0h4JfGX+6k9d2b7Y6jTCsvqHwH3ReT23mv84vyauU0/WYJbjSlYJHbX1bm1Zeyw3KfZ&#10;+St/rLnMYu0+1vZ+hnHp7vRv8QJPQT7O7L7YBOE1L+d6r+RIfQ3kz/nIXyV5lEVrqsreWNSYU9K8&#10;atuzd+NwBx/4Pjncdj+2ej1/pyfu5928vtEQHke0vZfVaMmQ9cO/YfZZKT/mH/zkNoHl/wBbTfKw&#10;j8w6uoKtdBj9Thb/ACmUVl+S7f5WY/bvtpi0Q8LTDxJ/GPD1/iiQW/sr2Ty6oCeo9EenUn4Ainy4&#10;bfz/APm5qp1HULmW6iDUa8n/AHdrAP5Y1T4foX/ZZwem0Wt9o8ly9R/n+kcP+bcbezy6rSdh4eCP&#10;pPuJv7JPd/KX5b6D5WCT+n+ktVX7WoTj7Df8Vr+z/wAS/wArPTewvZbTdmDlZ95/4ovAdre0mo1e&#10;xP3fqD0POoucTysPPcV7yLsFjuW497sbHctx70z0T/jrab/zER/8Sx9Pcu3e9tyXCO5b826+2PCm&#10;x3ur7Y8K2O9uvywb9yLDq/LHfuWw3kqTbeKuxV//1Pv5irsVYpqfm7yvocy22teYNO0m4dPVS3vL&#10;mKF2TpyCyMu2xzDy6vDi5yr4Ftx4M2TlA/egP+Vlfl7/ANTvof8A0nQf815RHtfTH+P7D+pvPZ2o&#10;/mH5O/5WV+Xv/U7aH/0nQf8ANeR/ljR/z/sP6l/IZ/5ha/5WX+Xn/U8aH/0nQf8ANeD+WNH/AD/s&#10;P6l/IZ/5hd/ysv8ALz/qd9E/6TYf+a8P8saP+f8AYf1J/Iaj+YXlf5yeefJureQtTsdL806VqF40&#10;1uyWtvdxSO3CZeXwq2P8s6Ifx/ZL9SY9m6iXKB+wfe+LvrNt/wAtEf8Awa4P5b0X877JfqZ/yVqf&#10;5v2j9bvrNt/y0R/8GuP8t6L+d9kv1L/JWp/m/aP1u+uW3/LRH/wa4J9t6KR+r7JfqZHsnWH+H7Y/&#10;rd9ctv8Af8f/AAa5Kfb+igPr+yX6mP8AJOs/m/bH9bvrdt/v+P8A4Ncrl25oBEQM7PdUhX2J/knW&#10;Y/Xw38Y/rS3U54JIAqPHI/LseTLnF+3HaGknpwYS4p+6Qr7Ket9k9NrMOTxJxoe+P6Hq35a/kbrP&#10;nyzt9bu7+LRvL87sI7kD1p5eDMrenF9lV5KVqzf7Fs5n2f8AY3N2pDxpy8OPfQlf+yFO57b9q8Wg&#10;l4YHHL31X2F9j+Tfyo8l+SRHLpemCfVIlo+rXX7yc+6n7Kf7BRnqnZns5o+zxcIUe+zv8LL572n2&#10;7rNeP3svT/NofeBfzend/o3zebXZ2LqNx+tduBRfoyfPmu5/Wq4pdiq2vtkdldX2x2VTpt4e+IFb&#10;AUps+TqGh338ciIRgbPNIseaDurK1vraS0vreO7tbhSk1vModHXwZWrXBliMg4ZfSenexiTjlxA+&#10;rvfOvnX/AJxr8s616155Xnby1fMK/VQvq2rt/qk8k/2Lcf8AJziO1/YbS6gXg9B6jeV/Ey2eu7O9&#10;rtRp9s3rHwH3B8i6v5Vv/IPm2y0jzZaQyiCWGe4RX9SKW1dvtKw4Nx+E/a8M80l2Zk7N7QjDVxuF&#10;9/2+kkvf4tfDX6GR08+Ekd1/Den1RB5q8mW0MUFt5g0i3t4V4xQx3MKqF/lVeWe16ftrRiMYxlsB&#10;yqX30+Tz7M1RykGG1943+1W/xl5R/wCpm0v/AKSof+ass/lnRcoSse6X6mB7K1wO8Ptj+t3+MPKf&#10;/UzaX/0lw/8ANWMe2tJh3jOz7pfqZz7M1Fbw+0frb/xj5U/6mXSv+kuH/mrH+W9F/O+yX6mH8lan&#10;+Z9o/Wu/xh5U/wCpl0r/AKS4f+asf5b0X877JfqX+StT/M+0frTDSPOXlCLUrGaXzRpKJHNGzu15&#10;CAPi/wBbJDtrRfz/ALJfqQezNSP4PtH63rf/ACsj8vv+p30P/pOt/wDmvJfytpP5/wBh/U1fks/8&#10;wrv+Vkfl/wD9Ttof/SdB/wA14/ytpP5/2H9S/k8/8wu/5WR+X/8A1O2h/wDSdB/zXj/K2k/n/Yf1&#10;L+Tz/wAwtf8AKx/IH/U66H/0nQf815L+V9N/O+/9S/ks/wDMLf8AysbyD/1Omif9J0H/ADXg/lbT&#10;fzvv/Uv5LP8AzCyizvLa+tobuzuY7y0uF5wXULq8bqf2lZTxIzPx5LcYikflhYhvFX//1fvvQdR3&#10;yHMbore2M+Z/MmneUtB1HzDqj+naadEZCo+07dEjX3c0GYWs1sdHhllyH6RZ8+7lblaTSS1GUYoD&#10;m+AtA8u+Zfz286azqM92LJGHr3d8yNJFbx/ZhgjXkn8tF9gWzxrSdm6j2o1ZzylUeuw+A5wL6nqd&#10;Zh7B0kcXDcvf9vUPUf8AoVG//wCpzg/6Qm/6q5vj/wADvJvEZqHT0/P+N03+joCj4O/9b/jrf/Qq&#10;F/8A9TnB/wBILf8AVfJf8m3l/q/+w/4+j/Rz/tX+y/463/0Khff9TnD/ANILf9V8f+Tby/1f/Yf8&#10;fX/Rz/tX+y/467/oVC+/6nOH/pBb/qvj/wAm3l/q/wDsP+Pr/o5/2r/Zf8db/wChTrz/AKnOL/pA&#10;b/sox/5NvL/V/wDYf8fX/Rz/ALV/sv8Ajq3/AKFQu/8Aqdov+kA/9V8P/Jtpf8pH+w/4+v8Ao5/2&#10;r/Zf8dXD/nE+6/6naP8A6QD/ANV8f+TbS/5SP9h/x9f9HP8AtX+y/wCOrv8AoU66/wCp3i/6QG/6&#10;r4/8m3l/q/8AsP8Aj6/6Ov8Aaf8AZf8AHWx/zidc9/PEf/cPP/ZRj/ybeX+r/wCw/wCPr/o6/wBp&#10;/wBl/wAda/6FRnP/AE3Ef/cPP/ZRhH/A3MRwnPf+ZX+/Yf6OoyjQwVf9P/jr5/8AzH8kR/l/5jPl&#10;1NXGsSR20c09wIfQ4NNy/d8eb/s0b6c4jtvsiHZeqGHivg35V9QB7y9f2N2nPtLDx8PDfnfL4B+j&#10;H5f6KfL/AJK8r6QycJbPT4frC/8AFrqGk/4YnPcuydL4GghDy/Tb492pn8fVyn5n9TNV617HNvLm&#10;HBqiVXCl2KuxV2KuxV2KuxV2KuxV2Kvif/nKrReF55W8wIn9/FNYXEvh6TerH/xNvuzyr/giaIyG&#10;OYFc/Pu830H2H1HAJwO9Ufn/AGMZ8mf848t5y8saT5ktvOEdpHqcbMLY2TOY2jkaN15ev8XxKcwu&#10;y/Yk9paaGcZ6u/4L61/OHd3Of2n7Xw0mqlhOG6r+LvAP80sp/wChT7z/AKnWL/pAP/VfM3/k28v9&#10;X/2H/H3B/wBHP+1f7L/jrf8A0Kdef9TnF/0gN/2UY/8AJt5f6v8A7D/j6/6Of9q/2X/HWv8AoVC+&#10;/wCpzh/6QW/6r4/8m3l/q/8AsP8Aj6/6Of8Aav8AZf8AHXf9CoX3/U5w/wDSC3/VfH/k28v9X/2H&#10;/H1/0c/7V/sv+Otf9CoX/wD1OcH/AEgt/wBV8f8Ak28v9X/2H/H1/wBHP+1f7L/jrv8AoVDUf+py&#10;g/6Qm/6q4/8AJt5f6v8A7D/j6/6Of9q/2X/HWv8AoVHUf+pzg/6Qj/1Vx/5NxL/V/wDYf8fT/o5/&#10;2r/Zf8dW/wDQqOpf9ThB/wBIZ/6q4/8AJuZf6v8A7D/j6/6Of9q/2X/HWv8AoVTUT/02Nv8A9Ibf&#10;9Vcj/wAm5yA2M3+x/wCPrL25v/Jf7L/jqX6n/wA4u65aWF3c2fmODULuCFpILIWzRmZkX+7VvV+E&#10;vlWo/wCB9qK2y/7Ef8U2Y/bgD/Jf7L/jqYf847fmLJp98/5ea7IYoriWRtCeXYxT/wC7LVg3Tluy&#10;jxr45d7C9s8NaTNsT9H2ylyHXn6j7mr2u7I8QHV4twPq8+QHM9PIPtJaGm1COmep8Rka+b53EX6j&#10;zRGTZP8A/9b77ECp3+jIk2duiB6d+98B/nd56u/zA802nkzy5yudM066W3gjhPL63fs3Bm/1UrRf&#10;pbvnjnth2ue1c402LlE0P6RNXzAru5vqHsv2bHsvT/m8vOQ+Q+BP3Prf8tvI9p5A8sWOiw8Jbtx6&#10;+rXgFPVuXHxfQv2V/wAkZ6V2H2SOzdKMQPq67dfmXgu2e0cmv1RykUOm/T5B6ESoJqaim+bi5RoV&#10;bqyOH1kq9PfDsydT3x2V1PfHZXU98dldT3wUFdT3xoKtoclUUV5uocaiteam1Fq335D0xjxdyzun&#10;5taox/MH87Zo6etBqnmCO1r9qtpbSLFy/wCRMfLPDdVOXavbX1bTkOnSI+HQPr+LEOzeyBk4dxG+&#10;fUn4979J9h/sc91AFU+Py5cS4bD5Y2yPNUwq7FXYq7FXYq7FXYq7FXYq7FXgX/ORWifpX8t727RO&#10;UuhXVvep48S/oP8AcspP0Zxntvohn0EpV9FH5kB6f2Pz+F2hGI/iBHyBP6GLf84vayL7ynrGhSPW&#10;TRb/ANWNfCG7Wq/8NG335r/+B3qgdLPD/MN/6a3K9s8Eo6mOa9piv9LT6kp756Ds8c6nvjsrqe+O&#10;yup747K6nvjsrqe+Oyt8ceEK7jjwhVPbxwESHVaXdsJPmvJ8M/8AOQv5fTeXtag8/aCjQWuoXCtq&#10;fo/C1ve/aWZePT1eO7fzD/KzyT227EOnzjV4dh160du89fc+j+ynan5jF+UybkfT5jcnp08y+ify&#10;h/MOL8wvLMd1O6LrmncbfWoB8P7z9mVV7LJTl86r2zu/ZztsdqacT6x2l7/kOfk8l292Sez85gPp&#10;O4/Fnk9gzonSv//X+w353ebdX8v+WF0vQLaV9X8wepBBdJ/uiFOPrSVI+18QC/Pl2zmfabU54YDD&#10;DG5HzH6Xc9g6fHlzCeWVAeX6nwbZaL5r026jvtPt7ywvIOXoXVu7RypzXi3FlbkvwtnkWHsXtOGQ&#10;5Yx9fvj+un0/N2tocuPwpSse6X6mTfpn82f+pg8xf9xCf/qpmz8Dt3v/AOmbrf8AWb+aPlL9S0a1&#10;+bI/6aHzD/3EJ/8Aqpj4Hbvf/wBM1/1m/mj5S/U79Nfmz/1MHmH/AKT5/wDqph8Ht38eGv8ArN/N&#10;Hyl+pd+mvzZ/6mDzF/0nz/8AVTHwe3fx4a/6zfzR8pfqa/Tn5tD/AKaHzB/0nT/9VMfB7d/Hhr/r&#10;N/NHyl+pv9O/m1/1MHmD/pNn/wCqmPg9u/jw1/1m/mj5S/U79P8A5t/9TB5g/wCk2X/qpg8Ht38e&#10;Gjh7F/mj5Td+n/za/wCph1//AKTZf+qmPg9u/jw14exf5o+U13+IPzbGw8wa8P8Ao9l/6qYRi7Zh&#10;1/3Cj+Rp/wAI+Uv1O/xB+bX/AFMWv/8ASZL/AM1YODtv8cDKQ7E/mj5TU7jzT+a9rA81x5k16OCN&#10;ayubyWg/4bK9SO2zg45mofzvR9w38mzHj7EllrwwZd3r/sTX8jNS0LTPzF03UNf1COwjhiuPqdxN&#10;VUN1MvpKrMPhX4ZH3O2R9j8+GOu4ss+E+4m/k2e0+HJn0JjhjcRv8L7ju/SZeJVGBDV3UjPdYy4u&#10;XJ8hragu4qRSnXqMiJ8XLkxEeDkr5NLsVdirsVdirsVdirsVUt9srPp2G5SNl2w/1sNSAvqx2t5t&#10;+Zt/oVl5M1+HzBqUenWepWVxaRM5+JpHjYBUUfEzV328M0nb+rwYNFI5p8ETsdjLny5b86dn2Lhz&#10;ZNXHw48VEbbDbrv835weWdT81WV69r5Uv7+zvb8UaCwkZHmVOTfFx+1x3bPD+z56zBkI03KX9X1V&#10;f87lT7B2hg0csQlqhXnuaPuiz765+eP/AFcPMv8A0kS/81Zv/wDXo/QaH+Y6MYOyesR8pON5+eJ/&#10;6WHmX/kfP/zVgjHtye0dj/yTUw7GH8I+Ulv1r88P+W/zP/yPn/5qwV29+PDZcHYvcPlNr6z+eH/V&#10;x8z/APSRP/zVjXb348NeDsXuHym39a/O8/8ASw8z/wDSTP8A81Y/6/fjw0cHYv8ANHym761+eH/V&#10;x80f9JM//NWP+v348NeDsX+aPlNb9Y/O7/q4+aP+kmf/AJqweF27+PDTwdi/zR8pu9f87/8Alv8A&#10;NH/SVP8A81Y+F27+PDXg7F/mj5Td6/52/wDVw80f9JVz/wA1Y+F27+PDRXYv80fKbvW/O7/q4eZ/&#10;+km5/wCasfC7d/HhrXYv80fKaBvbT839StZbLUJPMd9ZzrxntZ555In/AGviVm4tkJ6btjNjMJjn&#10;5w/W2Rn2bp8onAgV/Rl+pOvy4j8++QPM1prEPl3UJLF/3Or2gjb99A7fF/sl6r7jLPZ/D2j2Vl4j&#10;j+2P7WHb2p0PauLg49xy2lz+Qfo7DMk8MU0deEqK6VFDRtxtnuL5O//Q+vn52VDeW69aXe//ACJy&#10;MSAPUfUiQnL6Q8HyURM8jutAcxu7fDcku3xuSuwetXY+tXY+tXY+tXY+tFOx9a07IGuJlCQ4ULdX&#10;lpYxGe7nSCJf2nOV67XQwR/H6m3R6Q6iTzfXvOsd1FJY6bBWKT4Xupf2v9Vf+as8y7c9uo5QYaPc&#10;n+L9kove9i+yfgkS1MrPdX/EyW6J+VXnzzFpV1rel+X53sLeL1Y3kCxNOv8Ay7q/xP8A7Hw/m+HO&#10;L0ns1rNZilqBjonf6o7/AGj7npdR27pNLnGKU+XkdtvcWZ/lx+dnmPyDMuia0kur6BE/pPYSnjc2&#10;vD4W9Fn/AJf5G2/1c23YntZqey5jHl9WLlWw4fOxEyLrO2fZnBrx4mDaXx3+ZD7q8r+bdB846amr&#10;aBqCX1qdpVX4Xib+SRDurZ7Fou0cGviMmA8Q79xXwID5prNFl0cjDMK/Hky/Ng4rsVdirsVdirsV&#10;dirsVUjWmw+eVAGP07qd3gv5nfnfoXkX6xpensms+ZFHE2Ub/u7du31hlB/4Bfi+XXOW9o/arD2Z&#10;EiG+Tu3/AOJIeg7E9n8uvN8h+PN8fxWn5j/nRr1zcqs2sXMKMzsxSG1tk/ZReXwpy/ZH2m/4Js8v&#10;A1/tJL6eIjmbiK/3L6FI9n9jRFSryqX7bQ2kat5q/KnWL22vtDS2urpFivLW+g+No0bl+5n+0qt/&#10;MrcW/wArIdl6/V9gag8UPUPqjcfV3b1Kqu9k67SaTt/CJeJxHvoivh6Xv/lj8zfLfmT07dpv0VqT&#10;fD9RuTx5N/xXJ9lv+Jf5Oeqdle1ul10h0Px/4kPn3afszqtGLl+j/ii9FzrJGWWPKg87jlwmpOwb&#10;q7HdXY7q7HdXYPWrsfWrsfWvC7H1rwuxMBPeMvsUejaQdkjlygV+pER1Ae9WX+8lp/xhT/iOFL//&#10;0fr9+d/2vLfyu/8AmTirwXFXYq7FXYq7FXYK4OSux8SR5It2SjKchc2R4gfT8v2qFxcwWkRmuZkt&#10;4V+3I54rmNqdVDTDiyHhj8/ubMWHLmPDAcR7th9rz/VvPiLWHSYfUP2frUo+H/Yr/wA1Z532t7e4&#10;+A/lR/n7/wC5lF7fsv2OyzmPHPD/AENj/shJX8q/lp58/Mu4W7htpE08n49YvuUVuF/4q/m/55r/&#10;AMDnKaXs3tDt+XFm9UT/ABekfYDEvSartDQdhjhx/WP4fV954g+vfI35B+TvKPpXl9H/AIk1hPiF&#10;5doBFG3/ABVCDxHzbk3+Vno/ZHsdotAQZDin3+ofZxEPAdpe02p1oIuo92330HuQoFO9O3jnVGJi&#10;NzY7uTzoJl5F4l+Zv5L6F5/il1OyVNG8zhSY9SRfgnI+ytwopyG32vtD36Zy/tF7J4O0oGURw5eh&#10;3PwriEfi9H2F7RZ+zpcMhcOo2++j8nxSf8dflD5nZS0+i6pAen2ra6i5f8DKjf58WXPKRLXdi5vC&#10;+nJ0+k3/ALoPosoaHtfF4l8Q6/VsfsfZH5bfnloPncQ6Zqvp6L5m2VbRmPo3Lf8AFDN+1/kNv4Vz&#10;1P2f9rNP2kfByejL3bn7REB877d9m9T2cbh6o/AfpL32v7VaV6HOuMjfDyec4b96/wCnJ2jhPe76&#10;cbXhPe76cbXhPe76cbXhPetbr/HIiR6bpMY8ylup6tp+jWM+o6peRWNjbDlPdzNwRQPE5Tnz4tOO&#10;LIaHxP3MsOOeeXDjD4p/Mz/nIjUNYWbRfJLy6ZpjBkuNaPwXM6/8VbViX/K+1/q55T7Q+2k9V+50&#10;Q9HWXf8ACUbHzfSOxfZLDiIyavf+jv8AfEsa/LL8kNa88SQ61r7S6R5ekbl6jj/SLv8A4xo26q38&#10;5/2NcwfZ72Tya48eYVi7+/5SBcntv2oxaH9zi9Uq2G+3zH6X3b5f8vaP5a0yLS9E0+PTrKEUWGKu&#10;5/mZt2Zvc756/o9Fh0uIYsA4QPefvfMs2qyamXHl5qfmPyzoXmmxbT9e0uHVLYbos67o3TlG2zIf&#10;dTg1uhw6vD4WccQ+I+5On1mXTETxc/x3vk3zx/zjNfW4k1DyLefXY25MdEu2VJF/yYpj8LfJuP8A&#10;rHPNu1/YLJAeJo9yP4dv91KT3vZXtnE1DUbD+d/x0Rt5Dpfnnzt5DvDpGsQXEkds3GXStRVkdF/4&#10;qZviX/J+0uaPs72m13Zc/Byjcfwen/dCJdtr+w9F2lDxcZq/4/Uf9iSOr3nyx+Y3lvzMEhhufqGo&#10;t/0r7k8WLf8AFbfZb/iX+TnqHZHtLi7S+qXDL+bRP+yoPA9qdg6rQ9OKP86wPsss9zfxyEy4YinR&#10;zAgOI7uwg457n9KZQyXv+h2Mog7RRkkYhrFXYq7FXYq7FXYq97sv95LT/jCn/Ecmr//S+v353/a8&#10;t/K7/wCZOKvBcVdirsVdirsVdhiLQVKaeG2jaa4kSGMfbkc8VGVZNVHE34sXEwHVvPkEPOHSYvrL&#10;9rqQcY/9iv7Wed9tf8EKOIcOjHET/Hy/2MoPZ9lexeWZvVng/o7H/ZRkhfLfkXz5+Zd2JLC1luLa&#10;tJdUuv3VpH/Nxb9r5IrHOOwdn9o9vT8Tisn+Ko/dcXpc/aOj7Hj4YjQHSzv97658jf8AOPXlPy0I&#10;r7XF/wAT6sAGH1heNtE3fhCD8X+zr8hnovZHsVo9GeOY459/qj/viHiu1vavV6sGGI8MD02P21b6&#10;BVFijVUQKqDiqDYAZ2eOPCKGweVlR3lzVQaUFOuAcI2CTvzW1qSPs+/XJVTEiZ8mCec/zC8r+Rbf&#10;6zr+orDLKtbfTo/juJqfyIP1tRffNR2l2zp+zYXklv3Ud/iAadh2f2VqO0JcOMX5bD7SQ+GvzP8A&#10;ze1X8y5IdLh0qGx0eCbnYW/BZ7p2+zyaTj8PySn+yzyD2h9pJdsjwhCo/wA2+fL+Kol9R7F7Bh2O&#10;fEMuLJXur7SC8pu9Mv8ATp7aGeMx3dwnrxQqeUgXk38n+rms1Ps7r9J+8yYuGP8AWifuJdhpu29L&#10;qI8OPJxj+qY/eHoFr+aP5qWdvFbQeYtSEMCKkfJObUT/ACmTk2ZcPaDtXDjqGW4Dpww+8i3DPYfZ&#10;2SXFPFz85D7irf8AK2/za/6mTUP+RK/9Usn/AKJu1/8AVPsh+pH+h3s3/U/tl+td/wArc/Nv/qY9&#10;R/5ER/8AVLH/AETdr/6p9kP1L/od7N/1P7Zfrd/ytz82/wDqY9R/5ER/9Usf9E3a/wDqn2Q/Uv8A&#10;od7N/wBT+2X62v8Albv5tf8AUzX/APyJj/6pY/6Ju1/9U+yH6l/0O9m/6n9sv1rv+Vvfm338y6jU&#10;f8UR/wDVLE+03ak945/9hD9SI+z/AGZEVLBX+fM/pY7rfmPz751ktLTWbzUdZYPS0syjBebeEaLx&#10;Zv8AKzB1ev12v9OU8f8ApR9wDmabSaLQEyxDh+f6bSzUdD1/ydqcDajYLDd2Uscq+osdxF6icW4s&#10;rc1b5Ng1nZOs7KmDMUByPp+6yywdo6ftHGceHe+Y3H2kB9efl7/zkho+qrb6Z5yhTQ7+gSPVov8A&#10;eST/AFkpyi/4Zf8AKGejdg+2+PLAY9SOEja+d/CMdngu1fZLNgkZYfVHu2FfM7vp+3mt7qGO6tpU&#10;uIJlDxTxsHR18VZeuehcZIt44g/SUSQBuR075IS2tjuNgtrQhe574AT8GJ4eXIsW8z+TvLfnCyNl&#10;5g0qHUI0H7mRxSWOveORaMv0HMDtHszD2hDgzxse8/oIc3Q67LopceM0fn9m75F88/8AONOs6YZt&#10;Q8l3Ta3Zj4/0XcFY7lKfytVVf/hW/wBbPL+1/YPNiHHpDY7tv99J9A7N9soZTw6rY9/T5RDzLQ/z&#10;I83+T7g6ZrME15DbHhPp+oBkuIf8lWb4l/2XLNf2b7Va7sj91m9Vfw+kfaIyczW+zuHtH97iFX/F&#10;ufsJD37yz5/8ueaAkdndfVr9vtabcfBL/sf2W/2Oendke02l7TjUOfx/TEPB9qezuq0m8v0frLNs&#10;32L0F00dvqawodirsVdirsVdir3uy/3ktP8AjCn/ABHJq//T+v353/a8t/K7/wCZOKvBcVdhO6xj&#10;TsAipdiI92/2MSTdS2U5ZYoUMs0iRxLu0jnioyrJnlD6zQ9zb4OSriLHwDBdW89WtvWHTI/rk3/L&#10;Q/wxL/zVnA9se3mDEDHTx8SX86zGvhKO72XZnsdOZBynwx/Nriv4iWyT6F5W88/mVfcNNspr6JW4&#10;yXsn7qzg/wBZvsr/AKq/FnDjH2j7QG5euN8/SK+Hpt6uefSdiCh6Jd28r/3T6w8jf845eXdEEV/5&#10;rYeZNSG/1Nhxs42/1a8n/wBl8P8Ak533Y/sPpdH69SfEn05xr/SyIeL7U9rdRnHDg9Mfh+kPpG3t&#10;4bWCKC2iWGCBeEUSDiqr4AZ3EIiI4RtEPJzlI+qW5V61ofwyYEZbokeHZsmgO9PHHn5rYiLKS6xr&#10;2keX7B9S1q/h06wi/vLqduCjwA8T7DKM+ohgiZzPpHM/sbsGnyamYhiHET+Or5G8/wD/ADktcXBm&#10;03yHAbWIVR/MFyv71v8AjBA4+H/Wf/gRnmXb3t9E+nRb1/Hyr/MnF7zsj2N499Qd/wCb/wAeEnzx&#10;Z6Fr3mi6k1LUbiY/WTzm1G7Znlk/1A3xNnPdm+zmr7YlxS2h/O2P+xsF32u7c0nZw4B9Y5Q3H20Q&#10;9N0nQNN0dP8ARYec3Hi11J8Tt/zT/sc9Z7F9mNN2ZD939XWe/wDuTIvnPanbefWy9e4/m7f7oAe9&#10;CWH/AJNfyh/zC3H/ACZuM3pdM+l+IyKu4jFXcRiruIxVui/yjFWuIxVMNKH+nwH/AFv+Itirx3zl&#10;FFN5g1iKZBJHJLxeNxyU/CuOpwmQ8PJvE9P2htw5BiPFj2l+O943rPkWGXnPpDiGX7X1Nz8Df6rf&#10;s55v297BYyTk0m0j03++Unt+x/bCcAI6v6fx/NipeUfzF87flre/V7OdjYg1n0S85Pbv/Myn9k+8&#10;f/DZx+i7Z13YEuCfp/o+k38QJPTavsrS9sQ44bn+fuP9iSH2l5B/O/yn54EVk0v6D15/hXSbpgRK&#10;3/FMo+F/ls3+TnqHYvtVpe0Yji9Ej/DvL/ZcID512n7P59FI/wAUf5233WS9o4/CByr9GdWSQXQ9&#10;PSu3oammAgDdQbarXcCq4kSBWIjIMI83fl/5W87Wwg8waXFdOi8YL1apcRf8Y5Fow+XT2zU9qdi6&#10;PXx/fxv4n9BDnaHtHNo5XjL4/wDOv/OOXmXQTJqPlKdvMOnRDmbbaO9j+S14yf7HifbPMu1/YjU6&#10;X95pI+JR5WI18ZS3fQOy/a3Fk/d5zwD5j5gWwfQPzS80+WZv0drkMmpW9u3pS213yS6h4fs8n+L/&#10;AGLf8LmJ2X7Y6rQ/u9V6gNuHYV8YxNuXr/ZfR6/95j9N9fUfsMg+gfLfnjy75oQDT70Jecfj0+f4&#10;J1/2P7X+x5Z6p2P27pe1BcDv3b7fGg+edo9jajRGpjb4foJZhm4Byk+g2O/b7i6rJ4WGNn9LsAIl&#10;9TI+Jj2/U7GRgeQtjEcRuTWFXYq97sv95LT/AIwp/wARyav/1Pu1rfljQ/MTWzazYi8+p8vq49SR&#10;OPPjy+wy/wAoxVJf+VZeSP8Aqxr/ANJFx/1UxVb/AMqy8jf9WMf8j7j/AKqYraFufy/8hWcElzda&#10;XFbW8K85biW6mREH8zM0vw5XLJSQLfNvnn8x/wAqNFM1h5T8vJ5i1ACi35uLhLKJv9Yycn/2NF/y&#10;s4Ttn28xaSNaWPiHvsxr4Sibev7L9kc+pP74+GO7aR+w7PB9O0nzp+ZWptBpNhJeAyfFHEGjs7df&#10;8pn+Ff8AZNyb/KzgjPtPt+RMZcX9GoD7fS9jCOi7EGw4T32d/h6n1L5F/wCca9G0swX/AJzuRrl9&#10;QsdKi5JaI3+UwPJ/+FX/ACTncdj+wem0xEs/qPSO4r4iW7yHaHtjny7YPSOstjfwI2fTdlZWenWs&#10;NjYW8dnaWyhLe2hQIiL4Kq9M9BhiGMCMRsHjZZDkJN7o0jYdqZLzRv0WcSVIpyr9GDijNABhy3U3&#10;eOGNnkcRxxjk7MaAD54JTAjxH6WWONHhG5fNn5g/85EeX9CWfTPKgTzFqg5Br0H/AEOJv9YD97/s&#10;dv8AKzhe2fbfS6K4af1z+I/3USHrOyfZTJqqlqDww+37Ds+SNU1jzn+Y+pteareTai6ttyPp20C/&#10;yqo+Ff8AY/E3+Vnnk5a3t/IIn1i/6Ir/AHNvdSno+xofuxXlv9+7LNF8m2GncJryl9eL8XJx+7Rv&#10;8lf+as9H7E9iMHZ0RkyHxJ/GNfKRBeH7Y9qc+rPDj9I+B++IZlnbcEb4sex+f3vJSJkKlu7JH1fV&#10;sWMIyx8twxux/wDJr+UP+Ya4/wCTNxiUvpfIq7FXYq7FXYq7FUw0r/e6D/Zf8RbFXj/mz/lI9X/4&#10;z/8AGuSiJEXHcd/7ETAkeKWxY5jG78+/9jKxlFHcIG/02y1OH0b63SZP2WP2l/1WzA1/ZeDVx8PN&#10;Hi+JFfIhytHrdTo5icJVXSgftILy/WPJN5ZE3OmM15br8Xp/7tT/AJqzynt72GyacmWCVx58gK/0&#10;0t30nsz2tw6mIGYVLvs/oi9F8hfn75o8ovDp+vGTzDo8R4PHOwW8hX/Ikf7Xyk/4Jcq7H9tM+iIj&#10;lHHDv2H2CJKO1fZXBqBxYfTL47/MvtPyf+YHlfzxZ/WtB1JbiWNQbqwf4LiGu37xP4jb3z1Ps3tr&#10;T9ow4tOeI9RuP90A+da7s3No5cOUV8j9zOEoQc20REcnANHkuBB264CBLmE0YrQKUAxJlfKwiIER&#10;Tzzzp+WnlPzzAw1zTVN7x4warB+7uo/lIPtAfytVfbNT2t2Lpu0o1ljv0lZ2+AIdjoO1c2hlxQl9&#10;j4987f8AOPvm/wAqvLqPlxn8xaXAfUSSAeneRf60NTX5pX/VGeW9q+xGq0P7zT+sD3CvnI2+idne&#10;1+n1n7vP6PLc38QEq8m/nLqvluZbHzPpv+I7CI8JVmYxXkXzanxfJ15f5Qw9k+22p0Z8POfErbkI&#10;1/pYm0dpeyWn1P7zCOC+u8r+BL688neZvy489Qq2hzRNe8eUulSu0d1H/rR8t/8AWXkvvnqHZfbe&#10;j7SH7o38/wBID53r+ydVoZVkH3foL0A+WdC7WAr/AK8n/NWbnGZYz6XAyAzG6r/hfQf+WAf8jJP+&#10;asaV3+F9B/5YB/yMk/5qxpU7RFjVUQcUQUVcKv8A/9X777VByoRifV9q30Q0s0MEcjyyLFFGvKR2&#10;PFVA7knDOdAy5Dv/AGJMCee75587/wDORfljy6slj5bX/FGpqOJnjbjaRt/lSft/7Db/AChnGdse&#10;2mn0MTwDjn8Y/wC9Ieo7K9k9RrCDI8EfhL9IfLeoa/8AmZ+ceqiyH1rVqt8Gl2g9Gzg/lLfsr/ry&#10;N/ss83ya7X+0mTh+odI+kf7Kovc49JoexIgy9J/neo38PU978jf840WVqYr7zxefX5x8X6FtGYQD&#10;/Jkmrzb5Lx+bZ2vY3sHjx1PV7y7t/vjJ5XtX2zyZLhphQ79j94fUunaVp2j2MWn6VZQ6dZQCkVrA&#10;gRF+Srnoen0wwARhtEdP2vE58pyniybn8dyZp0/hl93yYbDk0aU8MrlwQ3KN5BYC3U717ZKRhE0e&#10;ZX1c/s/a8l8//nB5R8hpLBdXP6V1pPs6HaMDKvvM26xj/W+L+VTnP9s+0Wn7L2J9f83ff40QHd9l&#10;dg5+0t4ioXudvusEvirzp+avnT8yLg2TzPaaZI37jQbIFUZf+LX+1J/svh/yVzyftP2k1Pa8/BiN&#10;z/Bt/uqD6P2b7P6fs2PizPL+Kj9wJQmjeRfsXGsPy/a+oxn/AIk3/NOdN2J7AVEZNTtf8P8Ax6M3&#10;Rdse2Rvgwch/H/x2UXo0EENtEkMESQxR/YjQcVXPTtHo44IvAZNXLMq5bA+pqjCnYUuxVjlj/wCT&#10;V8o/8w9x/wAmZsBV9LZFXYq7FXYq7FXYqmGlf73Qf7L/AIi2KvH/ADZ/ykerf8Z/+NcmrHMVdirs&#10;VY/rHlvTdYDPLF6Nz+xdR/C3+y/mznO2vZrT9qQ9X1dJ7/7mw7zsft7UaOXo2j/M2/3VF5pcaTr/&#10;AJTvI9SsLiaE2xrDqNozIV/4H4lzyjtHsHWdiS4vqgP4vSP9jci+jaTtbR9pjgP1nnHc/bQD6O8g&#10;f85KSxehpnn6AyqeKL5htU+NR/NNAg+L/Wj/AOBOdL2H/wAEAUBq9ofz+f8AsYxt5ztf2OlGzh5/&#10;zP8Ajxk+tdI1nTNdsIdS0a+h1KwmWsN1CwZW9vY+2em6bUYtRAZMRuJ67/p3eE1GDJp5GMhRHT9q&#10;d7UoMuB79mvaSwEAH4vwwmERvSARLaKoxNNsjKfCVN9HlnnX8pfJ/nmN5dT04WepsKLrNpSO5Hzb&#10;7L/7IHNJ2t7O6btQfvP0/oIdr2Z2zqdGfSdvh+ovj/zl+RnnjyPMdV0Uya3p1u3qQ6jYAx3UXHu0&#10;KHkPmvL/AGOeXdpeyes7P/eYhxV/FsPsMi+h9ne1GDW/u8x4b24ed/EAJ15G/wCcjvMmg+jYebID&#10;5h02P4frI4x3sa/632ZP9lv/AJWZXZXtxqNIODU7gddv97EuP2n7HY9QePS7Hu/6Sk+vvKX5heVf&#10;O1uJvL2qR3cyrynsG+C4i/142o309PfPT+zu1cHaAuB+FH76D59rezcukNZBXnz+5m7chVgK06DN&#10;pv8AsdeK67ea4AEdKeAyMTDkGW4f/9b66efP+cgfKvlKS40/SgfMeswlo5LeFuMEEi9VllI6+y1+&#10;jOL7c9stJoRwRHHL4x/3pem7I9mM+skOI8EfgT94fKGtedPzJ/NvUV01TcX6uf3Gh2CmO3RT+0y/&#10;tcT3kb4f5s841Pa/aHbcvDErje0Kj/uqiXu9P2ZpOxo8UhwmvqJP6y9r8jf84y0aK/8APd3U1DDQ&#10;rNtm/wAmacfqT/gs6nsf/geiMhPV710/bGbznavtpOVjS7ee33Si+rNH0HSPLtgunaJp8GmWUW6Q&#10;QIEWvi3idupz0rBpcWCAx441EdLP6Xhc2aeomZyPqPX9ic9FUg5cY8X62oVEUWxWpHfAeKqPz/Yk&#10;RrdoAinYd8lL1clHDEMR82edfLnkyyF95h1SOyRq/V4CazSsD9mONQWb/Oua3tHtPT6KN5j9/wCg&#10;FytFoM2snWMPjDz/AP8AOQ/mLzJ6+neV0k8uaPJ8BuQf9NmX/jIv918k+L/Kzy3tn22nqv3Wnl4Y&#10;P8VcV/CURT6N2V7Ix0/r1A4yOnKvlLd5TpPk/UtUf61qDvaW8jc3aT4pX/2P/GzZjdj+xmo1448w&#10;4In+LY3/AJokCHJ7X9p8Ok2wbzHvFfOJD1DTdIsNJi9OztxH/NIfikf/AFmz1nszsrTdlx4MQ2+P&#10;6SXzftHtPP2geKZo9236AEyza11hs6+OQdebsiYSXijF2SA4EXx8nYq7FWO2H/k1PJ//ADD3H/Jm&#10;bAVfSuRV2KuxV2KuxV2KphpX+90H+y/4i2KvHvNn/KR6v/xnbJqx3FXYq7FXYbB96zkcnPYOPFgQ&#10;V5Bv2TlXBGJs+o/JIMqqOwYPrPkmzvedxpxFlct8Xp/7qb/mnOH7c9iMPaF5cB8OfdvK/iZAB7Ds&#10;v2ry6eQGccY79o/ZGLF9F8wec/y51T6zpd3Npspb95FT1Ladf8pfst/xJf8AJzzjHl1nYGUiHol/&#10;mm/909vKGk7bgL9XluK+PpfX3kD/AJyH8veYRFp3mcJ5b1ZhxW5dv9Dmb/JkYfu/k+3+Vno3Y3tr&#10;pdbUNT6Z/E/7mIeC7V9lMukueL1Q+F/fu+kFdZUDpIHVhVGG4IzuoTBHEPpeTmN+HkVWhIGT96Yk&#10;LW9+mRqMkeq13QVHbH1HyUbChu8g88/kz5O88rNc3Fn+itYkPI6xZqEkZv8AixfsyfSK+4zne2fZ&#10;nTdo8xwy/nbn7LDuuy+3tV2f9J4o/wA3b76L4+83fk55/wDy7uf0vp4l1GwtG5W+u6WzrLF/lSRJ&#10;+8T5/EP8rPLe0/ZTX9lHxcfqA/j9I/2JkX0PQe0Wi7SHBkHDf8Js38QAzTyN/wA5Ka5pHo2HnC1b&#10;XrFRxXUYeMd2g/yl+zJ+B92zbdj+3s8YGPOeOvLh+6Lr+1PY3HnPHpvT5dPmZPr/AMp+c/L3nOxO&#10;oeX9SS+hQgTxgMskTH9mRGAZT889O7N7T0+vhxYjfz/SA+d63Q5tHKsj/9f6BfnV5F9W6v8AzZpU&#10;P72OWT9MW6DqvL++/wBj+1/wX82eX+2/s9LJA6vGLr6x7qANk/cHv/ZPt7wgNKdrPp+0np95Z9/z&#10;jd550aaxk8lXNvbadrMFZ7GeJFjN8n2m9RgPilj/ABX5NmR7Cdr4vB/LE+sdd/VufKhwihz3cf2w&#10;7LniyjNDeMufkdvO931zWtM9FlceTw+xW1FDtkwFl6QsFdvCmVg3GyPh+1eRo8+9AahqVjpFlLfa&#10;neQ2NnbjlNdTuERV/wApm6ZXlzY4YzkybRHvP3NkMeSZqI4j8nyj+YP/ADktFD6+meQYBPIvKNvM&#10;NytYx/lQwuPi+b/8C2ed9u+3UccTDSDi8+VfCUXt+y/Y6UpCWqPD5c7+MZPmH6v5m87ahJqV/dTX&#10;01w37/UrpmK/6q/80r9nOJ0HZmp7emZ8++W33XF6/U6zTdkwGM7DpHf7wC9F0byrpukhJOH1q8X/&#10;AI+JB0/1V/Zz1jsX2Q0XZpBnvL/O/wCKIfOu1PafPrBX6v8AiQybOqmDEereP4+LzcOORsuxV2Ku&#10;xV2Kr443ldIokMssjcUjQcmLYq9d8r/lPqOoenea+X0yzb4hZr/vS/8Arf77/X/k4q9Wl/LXyZNJ&#10;pNwmjRQXeiszafqEPwzgOrKytJ1kDK37VcVTX/BekfzXH/Br/wA04q7/AAXpH81x/wAGv/NOKu/w&#10;XpH81x/wa/8ANOKu/wAF6R/Ncf8ABr/zTirv8F6R/Ncf8Gv/ADTirv8ABekfzXH/AAa/804qq2/l&#10;TSrWZJ4/WZ4+gd/h/wCI4qkHmn8udD8xK91Eh0zU2X/eyBdn/wCMsf7X68VfO/mPyfrnlmVl1C1L&#10;2jNxi1CL4on/ANl+y3s2KsWxV2KuxV2KuwH6mUB6UPdWltewtb3UKTwt9uNxlWv0MdRH8frbNFrJ&#10;YJPNdZ8jSR87jR39RPtfU5D8S/6rftZ5X237AkR8TTCwP4OXx45S+L3/AGT7Zjj8LUbSP8X7IxTT&#10;yN+bfnL8vJxYpM+oaTE3GfQr4tRP+MbfaiP+r8P+S2c/2T7SajsyXhy3A/h22/zqLve0fZvT9ojx&#10;ImpH+Lf/AHJIfbPkP83fKPn5YobK6/R2skfvNEuiBL842+zIP9X4v5lGer9j+0el7TFR2n/N32+N&#10;APmnafYufQbzHpvY7b/CyQ9WqKH26jN/6JmnTn0i1ygEdMYcEt4p3Dn6DbLLARQPNKtV1Ky0TT7z&#10;VdSuUs7Cwiaa7nfZVVR1JzGz54YBLJlNQj17vluWzDillrGOZ5PzS8w3bfmd5+uZfL+kRaZDqEvC&#10;1t4UVFWFPtXE/Du32mb/AGPxZ4TqRLtvtL9yKMzt/RoefDxXu+w4AOxezQch3rfzN+Vvub8pfL1l&#10;5a0afS7BPgh9IyzH7UsnxcnbPbOyeyo9mYPDH4+0vlXaWvOslxfj7g//0PsBqCh7u9R1Do0sisp+&#10;yy8srmOIf0T9v6VBrLY6U+RPPvlW98ia7a67oUklrYyzLNp1zEaNbXCfF6f/ABsv+T8s8T9pew59&#10;jasTw7XvH+jyvmZX8X1n2f7Xh2tpjgyj1V6v0cgBvXR9q/lL+Zdr+YuhCWXhDr2nqser2i7fFTaV&#10;F/kf8DVe2emezXbo7VxcXUfjuD59252LPQZKPI8vxZeukqoJOw750QJMqdPzD548/f8AOQHlbyss&#10;1honHzHrYBDRwtS3hcf78lpQ/Jf9kVzjO2/bTT6GXhYhxz7tx98SHp+yPZXPriPGPBD4E/IEPjrz&#10;J5w86fmRqIfVLqW/oQbbT4RwtYKeEf2R/rN8X+VnmWq1eu7cz8M5X3Co7fLhfQdLptH2LGhH3y3+&#10;71J1o3ka2t+E+qkXc32vqo+wP9b+bO67C9gMMSMmoHER/DuK+MZvIdq+2mUgwwHhB/i2N/AxZ6iJ&#10;GgSNAiKvFVA4quejY4RiBCO4HTueHyRkSZ8ieveuyUBCQrmvEXZHFHwzfNjKOSXL9Dskl2KuxVnf&#10;ln8v9c8ylJli+oaa32tQnHwsv/FSftf8R/ysVfRHlryRoPlhA1nbfWL4rSTUZvil/wBj/KP9XFWa&#10;4q7FXYq7FXYq7FXYq7FXYq7FUPNDDcRPDPGs0Mi8ZInHJSvupxV4x5o/KSzuhJe+XJBZXP2n0+Q/&#10;uH/1W/Z/V8sVeDanpOpaNdPZ6nZyWdyv+65B1/ylb9pf8pcVS/FXYq7EHxNwoPA7BUkmcXZKxlNz&#10;Fnu5fag3GPBHaPclOqaJp+rx8LyENL+zcJ8Lj/ZZp+1exdP2ntl3Px2+RDsuze0tR2dvjO3w/SC8&#10;t1XypqujSfW7N3ubeFucVxF8Msf8rcf+NlzyTtv2T1eh9WEcUB/FYFf5pkSX0rsv2owa/wBOQ8Ez&#10;/Dub/wA4RAD2LyB/zkX5g0BYNM82o/mLSU4ol7Wl7Cv+s399/svi/wArNh2L7cZtMBi1B4wP4to0&#10;PdGO7gdq+xwyHxMEfDJ/hvis+8y2fZvlXzl5e842P1/y/qUd/CtPXiG0kZP7MiNRlPzz1Hs/tPT6&#10;yN4jfz/SA+d6zQ5tHKsjKuxJ3XM8encuKTGQfAn55/mnJ5x1X/CXl2UyaBYz8JHi+L6/dcuPw8ft&#10;IrfZ8W3/AJc8b9ru35doZRpMG+MHfzO1cwCK9+76f7MdjQ0mP81m518u7kf0M2/LjySnlTS/rF2g&#10;bXNQVWvJPtemv7MK/wDG3+V8lzt/ZTsCOgwk5v76f1fC6GxMeXc8t7SdtT1uXf6By/FA/N9E+R/s&#10;ajvT4ov+Ns6yPEZG3mzIR2f/0fsDe/72Xf8Axnk/4llc/p2SPpSPWdIsdd0260rUYvUtrpOLfzK3&#10;7LL/AJS5ja7Qx7Qw+HL8faG3Qa6Wnl+P1PlG0u/MP5P+d47m3blJZt0PwxXtm/7Lezcf9iw9s8Oy&#10;fmfZ3tCsZo9Bt6h7zxU+uk4+3tLctr5HnX+5Trz5+dPm/wA+PJp8DHRtFmbimk2jHlIv8s0n2n+X&#10;wr/k5k9re0+q7WlwgcOPu2PTvoHdp0Pszg7M9UzxT6SoivhZDGdG8j3NzwuNVJtIftfVx/eN/rfy&#10;5suwfYXLrJCeY8I51sftEg4HavtdjwjhxDiPfuPsMXp1lYWenwiCzgS3iXwHxN/rfzZ6todDh0ER&#10;DAOEjrufsJL53rtdl1pvKeId2w+0AIvM1xXYq7FXYq7FU80Ty5q/mG4+raVZvPx/vbg/DFH/AKzf&#10;s4q+gvK/5WaPpHp3WrcdY1BPi4sP9Hjb/JX9r/Zfdir1gAKAFFAOwxVdirsVdirsVdirsVdirsVd&#10;irsVdirsVdiqTato2ma3am01WzjvID9nmPiRv5kb7Sn5Yq8C80flNqNj6l55eZtRtR8TWL/36f6v&#10;+/P1/wCTirx+SOWGR45EMcsbcXjccWDYqtxV2KuxV2Kuw4hHJGoHhj3c/tLGc+CW+5YnrPlHT9U5&#10;zQgWV43xepGPhP8ArLnHdsex2m18rxjhl37n7DIB6rsv2klox6tx+PIvPox5o8j6lHqFhdXGm3MJ&#10;/cajbMwVv8n/ACl/yWzy7Xdmdo9gZfFjLw5fzqjK/hcqe+wa/Qdr4qriHWPqFf51B6rrn/OQvmvX&#10;fJ8vly4t4rbU7s+jfa7bHgZLfj8S+l+yzftMrfZr8K5tNX7b6jUaLwsg4cn87Y3vvsI0NnX6b2Sw&#10;Y9V40DxQBvh3Fd292aV/yi8i0EXmzVYd/wDpTW7j/ks3/Gv/AAX8ubv2J9mzKP5qfMH0/gH7w6v2&#10;r7fED+Vh9NfjmP0voXPUJSJHEOfX9D57CHCeF6F5F+xqf+tD/wAbYFf/0vsBff72Xf8Axnk/4lkQ&#10;fCnwFSPD2Q+R4JeJ6U3HmwXz/wCUrHzRo0nrFYL7Tw09leAcmX+Zf9VuP6s0fbnYWDtiPDI+H3He&#10;Vd+1x5u37H7ZydnZeKPq/o8vtovKdJ8vabo6r9Xh5z/tXUnxSH/mnI9i+zmj7N2iLl0PqHF37WQP&#10;iy7R7czazLcTwxPMbH7aBTzOilxDafN0sZR5YzQ/He7HbELnuPx3JAMNxsXYodirsVRNpZ3V/cR2&#10;tlbSXdzM1IoYl5McVe4eV/ygZvTvPNElB9pdJhbf/nrKv6l/4LFXuVlY2enW6WljbR2ttF9iGJeK&#10;jFUbirsVdirsVdirsVdirsVdirsVdirsVdirsVdirsVdirDfMnkvQ/MyE3tt6N7x4x6hD8Mo/wBb&#10;+Yf62KvnbzN+XuueWy9x6f6Q0xf+lhCPsr/xYv7P/Ef8rFWBYq7FXYq7GUYSOzMHh2G4djw8QoG2&#10;siF3HcqcsUU8bxzRJLFIOLxOOSnKs2mjkjWT1RPw+5uw5jGfiQFkfCkm0f8ALbSNU162f1XhsIf3&#10;91Y/aWVU/ZVv2V5Zw+o9gtP+buPpxn+Hc3t38VvW4/bPPk0xP1SHXYVv3cNF9HIiRIkUaBIo14rG&#10;BxULndYcYjtj+np+C8hKRq8n1fjuX4BLhlR5df0MDchs9C8i/Y1P/Wh/42wq/wD/0/st5j0qTTb6&#10;Vz8cF0zPDJ/xJcBVIMiqB1T/AI5mo/8AMPN/xFsVeNZNXYq7FXYq2BU0GKvUPK35X6zrZiutTDaP&#10;prb/ALwfv5F/yY/2fm3/AA2KvoPQvLGj+XLb6vpdksJYfvrhvilk/wBZ/wCHTFWSYq7FXYq7FXYq&#10;7FXYq7FXYq7FXYq7FXYq7FXYq7FXYq7FXYq7FVpAIoRUYq8q80/lbpOtepdaUBpF+3xEIP3Ejf5S&#10;fs/Nf+BOKvnvXfLes+XLj6vqtm8PJv3VwPiik/1WxVIsVdirsVdirKvKH/HUl/5h2/4kuKvScgrs&#10;VeseVtLk02yaWeqzXvFzF/Iv7I+fxZNX/9T71alYQanaSWs42beN+6N+ywwFXi19ZT6fdSWk68ZI&#10;2/2JX+ZciqT6p/xzNR/5h5v+ItirxrJq7FXYqyzy55M1zzNIrWVt6Vny4y6hP8MS/wCr/M3suKvo&#10;nyx+XmieWxHccPr+pr8X1+cVKN/xUv7P/EvfFXoeKuxV2KuxV2KuxV2KuxV2KuxV2KuxV2KuxV2K&#10;uxV2KuxV2KuxV2KuxV2KuxVBXllaahbyWl9bx3VtKOMsMi8lbFXh3mn8oT+9vPK8n+U2kzN/ybkb&#10;9Tf8Firw+8srvT7iS1vbaS1uYTxlhlXiwxVC4q7FWVeUP+OpL/zDt/xJcVek5BWZ+VND+sSLqV2n&#10;7iFv3EZ/bb+b5Lir1LJq/wD/1fv5irGPMeirqtt6kKj65AKxN/Mv8uKvE9WVl07UlKkFbeZWU/s/&#10;C2QV41k1TPStG1PW7oWelWcl5O37Kj4R/lM32VX/AFsVe9+VfylsLP07zzC41G6+0tiv9wn+t/P+&#10;r54q9iihihjSKGNYo414xxoOKgeyjFURirsVdirsVdirsVdirsVdirsVdirsVdirsVdirsVdirsV&#10;dirsVdirsVdirsVdirsVdirHdd8taP5jg9DVLNZuK/uph8Msf+q2KvnvzR+VusaL6l3pVdX09d6K&#10;P38a/wCUv7X+sv8AwK4q8uIIPFhQ4qynyh/x1Jf+Ydv+JLir2PQtIk1a7VNxbQ73Un+T/L/rZBXs&#10;scUUEaQxIEjjXiiDsuTVWxV//9b7+Yq7FXl3nzy+8thf6hp8LSyyQSLPbxjkzMy0VlXIK8+8rflH&#10;e3vp3nmSRrC2+0unxn9+/wDrN+x/xL/Vyave9L0jTtGtUs9Ls47O3UCqoN2/ymb7TH54qm+KuxV2&#10;KpRqWr6Vo8KXOraja6XbSP6aXN5NHBGZPtcebsBWin7sVQFp5u8qahcRWlh5n0q8u7g8YLWC8hkk&#10;dv8AJRG5NiqaX+pafpds95qV9b6fZoQHu7mRYo15fZ+J6LiqTwec/J9zNDbWvmnSLq5uJFigghvr&#10;eSR5H+FVVVclicVZVirsVY1e+bvKunXEllqHmXSrC8h2ltbi9hilX4eXxKzhhiqZWGp6dq0H1vSt&#10;QttStAxT6xayrLHyX7Q5IxXFUzxVazBRViFHvirx7XP+cgvyI8s3E1l5i/OfyRod7bvwnsb3X9Ph&#10;nRv5Wjefl+GKsj8qfmp+WXn13i8j/mJ5a84yRrV49E1az1Bh/rLbyvir0DFXYq7FUn1jXNF8vWMu&#10;qa/q9lommW+8+oahcR20Cf60krKoxV5FL/zk5/zjnDcrZy/n1+XyXJ/3UfMul1H+t+/2xV6f5c83&#10;+U/ONn+kfKXmfSvNNgp4/XtJvIb2Hl/xkt3dcVZNirsVdirzjzT+bn5U+Rrg2nnX8y/K3lG6Vef1&#10;XWdYs7GXj/NwuJUbFWOaR/zkZ+QHmC4js9E/O3yJql5MaQ2Nv5h0153/ANWP1+X4Yq9himiuI45Y&#10;ZFlhkUPHIp5Kyt9llOKonFXYq7FXYq898zfl7ovmNZJ2T6jqR6ahAN2b/ixf2v8AiX+ViryjSvIX&#10;mHRPMAtp7YXFvcRMkGoRfFEfiX7X8vw/zYq+hdM02DS7SO1hFeO8knd2/mOQVNMmrsVf/9f7+Yq7&#10;FXYq7FXYq7FXYq7FX5Vf8/eCR/zjZ5Noaf8AIRtN/wC6Tq2RnybIPx8/5wSYn/nLf8kNz/x3G7/8&#10;us2QDIv3U/5+dkj/AJxB88Ubj/uU0P8A7qEOTk1x5v5gLDUb/S76z1LT7yey1HT547iwvIJGSWGa&#10;FuUckbJ9llZQytlQbS/rF/5wx/5yPsv+ck/ya0nzLdTxp548u8dJ/MCwTiCt9Cvw3SJ+zHdL+8Xs&#10;rc4/2Dl9tUg+vsWL+UP/AJ+GsR/zmL+c+5/3r0vv/wBqexyotsH7Mf8APqwsf+cU7Hka/wDO0ax/&#10;xKHJRY5H2Z+cf5u+T/yN/L7zB+ZHnm9NroWgRchbx8Tc3lw/wwWtsjsvKWVvhXenVmKqGYSJpiA/&#10;mN/5yQ/5zc/Of/nInVtQt73XLnyl+Xskrfov8vNKmaK2WH9n67InBrt/5mk+Hl9mNMqO7YBTwzyn&#10;+SH5z+frD9K+S/yp83+bdM+L/cppWjX15bH/ACfXiideX+TywUz4mLatonnT8vNeSz1zSdZ8j+Zd&#10;NdZ4rW9guNOvrdkb4ZFWVUlVuS/axpeJ+vf/ADgr/wA/EvNX+JtA/Jv8+tbfzBo+vTx2HlT8wr6T&#10;lfWd1M3GC31Cdv76GVvhWVvjRiOTNH8SWMJQfvXkg1PzW/5zm/5zssv+ccLcfl/5Chttc/N7WLT1&#10;2afjJaaFbzf3dxcx/wC7JX+1HF/L+8k+Hirgm2cYP52vzA/NH8y/zg8wvr35geb9V8567dPxia8m&#10;Z1Tm393bQJ+6hX/IjVV/yciQ2EUyi1/5xv8A+chL/TRrFn+Rnn270yROcV9F5d1J4nj/AJlZIPiX&#10;/KXIUvHbBNF8w+evyy8yJqGg6vrPkbzXo8vH6xayzafeQSJ+y3Dgy/6rYeFFW/dj/nBX/n4fffmh&#10;q+lfk1+eNzCvnbUP3PlHz0qx20WqSfs2d3GnBY7lv91uqqsn2eKyU52AsCH7E5Jg/n2/5+A/853+&#10;dtS88eY/yS/J3zFc+V/KnlaaTS/OHmbTZWivtTvofhubeK5T4oYImrG3p8Wdg3JmjouQkWyMafl7&#10;5N/K781fzVuLx/IvkTzJ58mhflqV1pWn3WoLHI/xcp5IldV5f5TZEBkZ0nfnb8gfzv8Ay3sH1fz3&#10;+VHmnytpELKsutX+l3EVmjP9lWuePpK3+TywcFJu3q//ADjP/wA5kfm1/wA43eYtNfS9auvMXkBp&#10;1Gvfl7f3DPZzW/L961pz5/Vpf5Xj/ap6iuvw5MGk8Fv6pfIPnby9+ZPkzyx598q3f17y95r0+HUt&#10;LuTs3pTLy4yL+y6NVWX9lgRk3HZpirsVdirsVdirsVdirsVf/9D7+Yq7FXYq7FXYq7FXYq7FX5V/&#10;8/ev/WbPJ3/mxtN/7pWrZGfJsg/Hn/nBH/1rj8kP+243/ULNkAyL91f+fnn/AKyD53/7amif91CH&#10;Jza4838ulK5UG0vr3/nCr/nJG8/5xs/OXStfvZ5T5D8zenpH5g6enJlNm7fDdKv7Ulq37xf2mXlG&#10;v28kCuQP6wbG9tNSsrTUrC6iu9PvoUuLK8gYPFLFKvNZEZfhZWUhgctDQ/lU/wCfhv8A62P+c/8A&#10;zGaX/wB0exyotsH7Mf8APqv/ANZSsf8AwKNY/wCJQ5KLHI/P3/n7R+ct75l/NzQPybsbkpoP5cWE&#10;d/q9qr/DLq2qxrKrSL/xVatHx/l5yfzYzZQDz7/n21/zi9oH58fmPrfnDz7po1XyF+Wa28suizDl&#10;BqWqXLN9Whn/AJooljZ5E/a+BW+EsrCAtZ7P6WLSztrC1t7Kyto7OztY1itbWJFSOKNAFVUVfhCq&#10;OgydNVvnr/nJ/wD5xz8o/wDOR/5Y655S1vTLX/E1tazT+RvMxjAudO1LjyjZZftelIyqsqdGX/KC&#10;srS2/AzyB/z7K/5yv83ywXF/5Y0z8vrNmVor7zDqUcbf63oWX1mdW/1o1yLaZv6KE1vVvyp/JL/E&#10;H5j6pDrmt/l15Pa984axalljvrjSrHnczR+r8X71oy3xftHJBqL+P/8AMHzvr35led/NXn7zLcm7&#10;17zdqVxqWpSV+FZLmRm9OP8AljVaKq/sqAuQBbwaf0Lf8+7v+cP/ACn+Wf5c+Wfzh85aHDq/5ped&#10;bSLV9KuLyJZDomn3Kq9tHbI1fTnljIeV/tLy9P4VB5SAtqnN+pC98lTF8W/85i/84j+Tf+ck/IOr&#10;zQaTaad+aui2ck/k3zYkaxzvNCpZbG7kX+8gl+z8VfTJ5L+0rCgnifypq2oaHqYdGn0zVtJuuSsC&#10;0U8FxC3/AASsrL/saZUC3kP6/P8AnF/82Zfzu/IP8uPzKuuB1fXNK9LXlj+z+krGSSzvGC/sq80L&#10;Mo/lIywFoL+RLzVFqsHmfzHDrvqfpqHUrxNW9UcX+tJM3r8v8rlXIEt7+mv/AJwD/On8jvMf5C/l&#10;r5C8l63pOiecPLekQ2XmjyXLJHa6hJqSL/pd4sD8GnW6krLzj5faCtxYFVlENM33fqmmadrmm3+k&#10;atYwanpOpwS2upadcxrLBcQyrwkjljb4WVlJDBslzYgv57/N3/Ppj88bvzp5qfyXrfk2y8lyaxeP&#10;5UGp6jeLcjTXmZrZZ1isZvjWOit8TfFkTFt8R+vX/OHP5M+fPyB/I/Rfyu/MHWdK1vVNBv76WwuN&#10;GmnntUtLyb6wsStcQWz1Ekkn7NN8m1Pq3FXYq7FXYq7FXYq7FXYq/wD/0fv5irsVdirsVdirsVdi&#10;rsVflX/z96/9Zs8nf+bG03/ulatkZ8myD8ef+cEf/WuPyP8A+243/ULNkAyyP3U/5+ef+sg+dv8A&#10;tqaH/wB1CHJSa4834If84b6Bo/mv/nJj8qPLXmGwi1XQ/MGpTadq2mzjklxb3NncRSxt/ksrHIxb&#10;ShP+cqv+cftY/wCcbvzh8w+QLwS3OgyN+kPJWsSD/ezSblm9FuX88XExSf5an9njjIKDb9gP+fWv&#10;/OTw86+Trj/nH/zjqHLzP5Ft2uPI1zM/7y80Xl8VqvL7TWbN8I/30wVV4xHJRa5B+YX/AD8O/wDW&#10;x/zn/wCYzS/+6PY5EtmN+y//AD6s/wDWU9P/APAo1j/iUOThyYTfhn/zmjq0utf85VfnreTSNI8P&#10;mu+suTnl8Ng31VV/2CxBfoyBZY37M/8APovS7e1/5xz82amqD61qnny+WWbuY4dP09Y1/wBizOfp&#10;yceTGb9Wck1uxV2AK+Nf+c/tUk0j/nEL867uF2SSbTLOyZk+1xvNStbVl/4GU4llEv5TNGsv0lq+&#10;ladWn168ht+Xh60ir/xtlIbpP7bNNsbfTdPsNOsohBZ2FvHb2sK9EjiVUVf+BGXBxymOFXYq/jv/&#10;AOcqtGtvL/8Azkp+emlWcYhtLfzrrUkEKfZRZrqSVVX/AFfU45VJvHJ+5v8Az6W1SW//AOcYdXtZ&#10;GeRNF886pZwBvsqr2djdcV/2U5+/Jxapc3yz/wA/Af8AnAXzjcecte/O/wDJTQZ/M2m+ZpZNR87+&#10;S9Pj531rfP8AFPeWkC/FcRztWSRF5OrktxZT8BIZCT8Yp4LzTrqS3uYZbG8tXZJYZAySxyI3xKy/&#10;aVlyo7NgfSH5b/8AOY//ADkt+Vf1eHyl+buufo+34rFouqyrqtmF/wB9rDqCzLGv/GPjiCgi36c/&#10;kD/z9ri1C/07y5/zkH5WttHhuGETfmF5fEnoQ1+y13pzes/H+Z4XP+TFkxJrMH7TaVquna7pmn6z&#10;pF9Bqek6tbx3mm6lbOssE8Eyq8ckUi/CyspBU5IFgQm3b6MNKG8VdirsVdirsVdirsVf/9L7+Yq7&#10;FXYq7FXYq7FXYq7FX5V/8/ev/WbPJ3/mxtN/7pWrZGfJsg/Hn/nBH/1rj8j/APtuN/1CzZAMsj91&#10;P+fnn/rIPnb/ALamh/8AdQhyUmuPN+FH/OCv/rWn5Hf9t7/sXmyI5tr98P8AnPb/AJxmj/5yL/J6&#10;6k0GxE35leQ1m1XyVIg/e3Shf9L03/o4VRw/4tWP9nlk5tUS/mY/Lrz95o/KH8wPLfn/AMq3L6b5&#10;m8n6gt5a8wyqzI3GS3nX9pJV5pIv7SkrkIltIt6T/wA5U/mhon50fnr5z/M/y/HJb6Z5wg0m8Wzm&#10;+3bzJpNnFc27fzNFNG0fL7LU5LiUY37y/wDPqz/1lPT/APwKNY/4lDk4cmM34m/852+Wrryt/wA5&#10;Z/nXZXcPp/pDXP0vbt+y8eqwx3isv/I7/ggcgWWN+rn/AD5+812l7+Tv5l+S/WRtQ8v+bV1eWGvx&#10;i31Wxhii+Hw5WUmThyYzfr5kmtCXE8NrDNcXEiw28CNJPKx4qip8TMTir4w/Ln/n4J/zix+ZF1+j&#10;rb8yIvKOqPK0Saf5pibSg/xcVZbmX/Rvj/ZHrcv8nAGRFMl/5zL0Yefv+cSfzmttCmh1WKfyxJq9&#10;lcW7rNHLHpskeos0bJXl8NuePHEsQX8ltncyWd3bXcJ4zWsscsTfysjc1ykORJ/az5E816b568le&#10;VPOmkSrNpnmrSbPVrGRDUGO8hWVf+JZcHHKReevzX/Lf8s7ny3b/AJhedtI8nP5rupLPQDq0620d&#10;zNCodl9RvgXjUbswWpC/aZcKs6W/s3sV1KO6iksGh+sLfLIpiMPHl6nqfZ48d64q/jX/AD085W35&#10;hfnP+a3neyfnp3mrzXq2paaw/wCWW5upGg/5J0yqTeOT9/P+faqaZ+WP/OG6+dfOWpWflry7rOv6&#10;vr1zrOoSrBBFao0OnCSWRyFVeVoV+7Jxapc30Nef85yf84nWd5bae/526HdXV1PHbwCzS6vA0jtw&#10;X4reB1HxH7XTCCiqem/mR/zj1+SP5vq7/mP+WGgeabuVOB1ie1WLUAv8q30Hp3Kj/VkwcNrxU+Af&#10;zM/59I/kj5gjurv8tvNOv/l5qThjb2Vyy6vpqt+yvpzcLn6fXbAYshN+Gn54fkz5v/IL8yNd/LPz&#10;qsDavoxjkhv7R2ktry1mXnBcQMyo3F1/mXkrAq3xDIENgNv3B/59Ifmlq/mr8pvPf5caveSXsX5Z&#10;6razaC0pq0NjrCzOtuv+Sk1tKy/6/wAskCwmH65ZY1uxV2KuxV2KuxV2KuxV/9P7+Yq7FXYq7FXY&#10;q7FXYq7FX5Vf8/et/wDnGzyb/wCbG03/ALpWrZGbOIfj1/zgj/61v+SH/bcb/qFmyAZkP3T/AOfn&#10;f/rIXnj/ALamh/8AdQhyc+TCL8Kf+cFf/WtfyO/7b3/YvNkAzL+t3LC0v5v/APn51/zi/wD8qv8A&#10;zET85vKOneh5F/M66kOuQQpxi0/XnVpZ1/yVvFUyr/xYJfsrxyshtgX5X4ybAH9NX/Pqv/1lOw/8&#10;CjWP+JQ5ODTMPm3/AJ+w/wDOOepatDoX/OQ/lXTnvBolqui/mMkC1Mdqsn+g3zL/ACo0jRSH3j/Z&#10;DUEopg/MX/nE7/nJfX/+cYPzQg86afaPrXl3VIP0d508tiTh9csXZW5RN9hZYmXlE3zX7LtkAaZz&#10;hb+iryX/AM55/wDOKXnbRoNWg/NzSfLkskSyXWj+YS2mXkDUq0bpL8LMvjG7r/KxyfE1GL4a/wCc&#10;2v8An435C1DyF5g/Kj8hdXk8zax5rtZNN8x+d4Ekgs7KxmXhcQ2jSqjSyyrVOarwVSWVmb7LxMox&#10;p+LP5Yfl15k/Nrz/AOVfy88pWb3mvear+OytVAZliV2/eXEnD7KRR1kZv2VUtkAGyRf2I+T/AMvv&#10;L3k78tvL/wCV1rapd+WtA0G38vC3mT4Z7WG3W3b1F/aaValvEk5aHHL+T7/nKf8AIHXv+cc/zg8y&#10;+RdStZV0Ca5kv/IurSfFHe6TNI31aTl+1Ii/u5F/ZkU/s8WaqqboF9zf84H/APPwXSPye0Gz/Jz8&#10;6Huz5FtJ2byl5zgRriTSlmbnJa3MC/vJLbkxZWjVnRiV4svHhITpjkhbM/8AnP7Sfy7/AOcjn0r8&#10;2Py+/wCcpvy+1S28p6N9V0v8rtQ1a3sbr42aWaa05z82nn2VkkjT7CLy244VEX5s+SP+cn/zw/Lz&#10;8vPNn5VeWvPV7B5G83WMlheaLOfXW0jmb9+1gz/FbNKvKNvT4qysW48uLLBnTA/yp/LDzX+cnn/y&#10;1+XXkuxa+1/zLdrbwV/uoI/tz3EzfspFGpkZv5RhCy3f1lXX5D+XI/8AnHG+/wCcd9Kf6vobeS5v&#10;KtlfSD4lke1aIXjf5frN6rf5WWBpD+RDzL5a1vyZ5k1vyr5isJdK1/y3fzadq2nyji8NxbSNFIrf&#10;7Jcr4m8m39Cv/OJn/Px38qfNnkTQPKf51eaY/I35i6DaQ2F5rOqB10/VlhRUW6W7ReMUrKB6iycf&#10;iqyllNFnxtZi+rPNv/ObX/OLHlDSp9Uv/wA6vLWqpCjOllod2uq3UjdVRYLIzNVv8qi/zFcHExEH&#10;82H/ADlh+fR/5yO/OvzJ+ZMOmyaPosyQ6b5Z02cq08Wn2a8Y2n4/DzlZmdlXkqs3Hk3HlkTJvgH6&#10;9/8APoT8uNV0D8sfzK/MjUbZ7a0/MPVrOw0P1Bx9a30NbhZJo/8AJaa7kj/1oz4YQGqZfsJljW7F&#10;XYq7FXYq7FXYq7FX/9T7+Yq7FXYq7FXYq7FXYq7FX59/8/GPyU/M38+fyS8teUfyq8tf4o8wad52&#10;s9Xu9PN3Z2XCzg0/UIHk9S+nhjb95OgoG5b9NjkJMoyfm/8A84nf84Mf85Sfll/zkT+Vvnvzv+WH&#10;6G8q+W9Va41nVP0zotz6Mf1eZOXpW988rfEw+yrYAyMn6vf852flb56/OP8A5xx81eRPy40P/EXm&#10;vU7/AEqay0s3Nvac0t7yOWRvVupYYl4qCfibDJhEvyd/5xQ/5wX/AOcpfy1/5yI/Kvzz51/LD9De&#10;VvLer/WtZ1T9M6Lc+jD6Mi8vSt755W+Jh9lWwBnIv6J+30ZY1l5X+cP5V+V/zp/LrzX+Wfm6EyaP&#10;5ps2thcKoMtpcL8dtdQ/8WQSKsi/L4tsaUF/Nvq3/PtP/nMKw1TUrKw/LCHWrCzupoLPWLfXNFii&#10;uoY2ZVmjjuL5JVWVaMqyKrb/ABKrZWW4Tft9/wA4A/lJ+YX5Jf8AOPtp5H/M3QD5Z8zxa9qV6+m/&#10;WrW8pBM0fpt6tlLNF8XE7cq5KLVKT7J1PTbDW9OvtJ1Wxg1LSdSgkttR0+6jWWG4hlXhJHJG/wAL&#10;Kykhg2EG15PxJ/5yT/59Q3l1quo+a/8AnHPV7S3s72Vppfy21iVoltuf7Nhetz5Ly+yk3Hj/AL8b&#10;7ORlFnxvzl1r/nCH/nLDQbqW1vPyN8yTyRvwaTT4Y9Qib/VktWmVl/yuWR4WYZ5+X/8Az7n/AOcr&#10;/Pl9bwzfl5/gnTZHpca15luobOKH/KaBGe5b/YwthpjI0/cf/nEf/nCfyJ/zi3YTast0POH5l6xb&#10;iHWvOc0IiWGF+Lva2EVWMUXJRyYtyeg5UXiqzpiS+48LB4B+f3/OOv5bf85G+TpfKP5iaV60lvzk&#10;8veZLTjHqOmXDrQy20pH7XEckaqPQcl2WgItINPwo/Nv/n1b/wA5B+TL68n/AC5k0381vLkfx2Ul&#10;tcR6bqQj/wCLLS7lSPl/xjmfl/wuR4GfG+X7r/nDL/nKiznW2m/Ijze8jftQWEk8f/IyLmv/AA2Q&#10;Z29h8g/8+0f+crvO/KS+8nWHkKy4NJFd+Zb+GDmyL/d+hafWZ1Zv8qNV/wArJsON83eYvK352f8A&#10;OLv5kQwatba3+WPn/wAvy+rpupW8jRNLHy4+tbXMTelPE268lZlbdW/aXIDmzf0A/wDPvX/nJb87&#10;P+ckPKvmu9/M3Q9Lk0nyhLb6dY+erNGtJ9SvXX1ZYZLZP3DNFGyMzx8F+NV9PdiLA1SFLv8AnMf/&#10;AJ99+V/+ckLqTz95M1O38j/msIFivL2eNjp2rqi8YxfLEpkSVFoqzKrNxAVlai8UxQJvxg85f8+/&#10;P+cs/Jl5NBP+U175itldhBqWgXFvqUUyp+0qxS+uq/8AGSNW/wAnIGLaDbENN/5wt/5yp1WQR235&#10;FebImZuPK7s2s1/4K44LhEVt9s/kJ/z6h/MzX9V07WPz41C28jeV7eRZbzytptzHfavdr3h9WLnb&#10;QK38/J2/yR1yXAx4373+VPK2heTPLmh+VPLGkw6H5f8ALdpHYaNpVqOMcEEK8VVf5vctux+Jviwg&#10;NZLKO30YbUN4q7FXYq7FXYq7FXYq/wD/1fv5irsVdirsVdirsVdirsVdirsVdirsVdirsVdirsVd&#10;irsVdirsVdirsVdirsVdirsVebfmT+Uv5b/nBoR8t/mZ5O03zhpKlmggvouUlvI68Wkt514ywvx/&#10;ajZTiqh+U/5T+SPyU8k6Z+Xn5e6WdJ8taXLcTW9u0jTytJcytLK0kz/E7cmpVv2QF7Yq9QxV2Kux&#10;V2KuxV2KuxV2KuxV2KuxV2KuxV//1vv5irsVdirsVdirsVdirsVdiqjLNDCnOWRY0/mY8RiqVy+Y&#10;dAhNJtbsYm8GuY1/42xVQHmzyuTxHmTSyfD63D/zViqITX9BkH7vW7B/lcxt/wAbYqmMU8E68opk&#10;mT+ZGVh+GKq9RireKuxV2KuxV2KuxV2KuxV2KuxV2KuxV2KuxV2KuxV2KuxV2KuxV2KuxV2KuxV2&#10;KuxV/9f7+Yq7FXYq7FXYqoTSxQRvNNIsUaLV5HPFQP8AWxV5prn5q+XdKLx2Yl1i4XosA4xcv+Mj&#10;f8aq2KvH9a/ObzddF101LbSYv2Wjj9WX/gpfh/4XFXlOrecfOeol/rXmTUXVvtRpPJHGf9inBcVY&#10;i+ka/qrepHZX+ou37SxSS1xVw/Lfz1d/FD5R1c/ys9pMi/8ADrkGS7/lTX5l3ArH5RvR/r+mn/E2&#10;xVRf8iPzVl+x5Sm/2Vxbr/zNxVAn8ivzhtX5weVbuORf92RXVvy/4SXFV/8AgL/nInSKGztPNNpx&#10;+z9TvZP+ZUuTYolPM3/OVHl0c0Xza0afbkutNkvF/wCClgmxVXX/AJyd/PPy8R+mtLtLpV+3+ktM&#10;kg/5NNDirM9H/wCc2bxeCa/5Dik/37cWF60XH/nnLE//ABLFXq+j/wDOXv5XalwXULbWNEf9tprZ&#10;ZYx/soJHb/hcVep6P+eH5Ua5x+o+etLQt9lbyRrJv+BulhxV6RY6jYalCJ9Pv7e/gb/d1vKsq/8A&#10;BIcVTDFXYq7FXYq7FXYq7FXYq7FXYq7FXYq7FXYqg7i7t7VazzLHX7IJ3P8AscVXRSmdOYRo42+x&#10;XZj/AExVFYq7FXYq7FX/0Pv5irsVdirsVYtr3ma20dfRjQ3l832LZO3+tirzK80Lzn5vk9W9rZ2o&#10;blFHOWiiT/Vj+1/ssVR9n+T+mCj6rqM1yevpW6rEv/BNz/hirLbT8ufJtlxaPQoLh16NcFpq/wCx&#10;div4Yqya20fSbLj9T0u0teP2fRhjj/4iuKpnxXwxVvFXYq7FXYq7FXYqsKIwIKgg+IxVimpeRfJe&#10;sgnV/KOjakW+21zY28rf8EyYq851b/nHH8nNXJL+TYrCRvsz2E01tT/YpJw/4XFXmWsf84c+R7kF&#10;tD8xavpEp+ytx6N3EP8AY8YW/wCGxV5nff8AOJ35h6JKbvyt5tsb1o/sNymsZz/q8Oa/8NiqUy23&#10;/OUfkP7cvmO4t4fsyRyLq8Sr/q/6TxX/AFsVXWP/ADk9+amkyG21e307UZo24yre2jQSj/kU0PH/&#10;AIHFk9B03/nLq62XVfJcU388lpeMnH/YvE//ABLFXoWm/wDOVHka54i/0fV7B2+0yRwyxj/Zeqjf&#10;8LixZxY/n7+Vl6B/zsxtXbpFcWtwn/DekV/4bFWUWv5n/l5e09HzlpI5f79uUh/5O8MVZHb+YtAv&#10;afU9c0+6r/vm5jk/4i2Kpsskbjkjqw8Qa4qqVHiMVdUeIxVBz39la/70XkMH/GSRV/XiqS3XnDyv&#10;aj99rtmT/LHKsrf8CnLFWPXf5m6BHyWySe/f9lgvpp/w3xf8LiqTRebtf16YW2l2voA/sxDmwX/L&#10;kb7Pz+HFWbaToJt6XepyG7vW3ox5Kv8AzUcVZXirsVdirsVdir//0fv5irsVdiqjKjSIUEhj5dWX&#10;7X0Yqg7bTbKzZngt1WZvtzH4nP8AsmxVMsVdirsVdirsVdirsVdirsVdirsVdirsVdirsVdirsVS&#10;HWPLegeYIvR13RLHWIqUVLy3jn4j/J5qaYq8c13/AJxt/LDVzJLa6ddaBOd/V064bjX/AIxzesg/&#10;2KjFXkOt/wDOJupw838t+are6X9i31CFoGX/AJ6Rety/4FcVeWan+RH5p6OWZ/Lb6jCv+7rKaOfl&#10;/wA80b1f+FxVgt7oOv6OzJquiX+mlftrd20kX/E1yDJQjkI8cVTO3upFKskjo/8AMDxybFPbfVb5&#10;dhfTr/z0bFUyh1CeT7c8j/N2bIKn1gLq7kWK2hluZW+xHGjSN/wmKvTtE/L/AM46mVKaPJYxt9qa&#10;8/cKP9i/xf8AC4q9h0L8qbe24Ta3fteOv/Hrb/u4/wDZN9pv+FxV6pZadZadCtvY20dtCv8AuuNa&#10;V+fjk1TDFXYq7FXYq7FXYq//0vv5irsVdirsVdirsVdirsVdirsVdirsVdirsVdirsVdirsVdirs&#10;VdirsVdirsVdirsVU5Onb6cVeKeb/wDd/wD5Ln/t/wD8cVeJX3Q/+Si/6M8VSW3/AL9/+UB+136Y&#10;q9P8t/30X/kr/tL/AMZ/oxV9D6F/vL/0q/8At0/3eKsgxV2KuxV2KuxV2KuxV2KuxV//2VBLAwQU&#10;AAYACAAAACEAMtwFwuAAAAAKAQAADwAAAGRycy9kb3ducmV2LnhtbEyPwU7DMAyG70i8Q2QkblvS&#10;TYVRmk7TBJwmJDYkxC1rvLZa41RN1nZvjznBybb86ffnfD25VgzYh8aThmSuQCCV3jZUafg8vM5W&#10;IEI0ZE3rCTVcMcC6uL3JTWb9SB847GMlOIRCZjTUMXaZlKGs0Zkw9x0S706+dyby2FfS9mbkcNfK&#10;hVIP0pmG+EJtOtzWWJ73F6fhbTTjZpm8DLvzaXv9PqTvX7sEtb6/mzbPICJO8Q+GX31Wh4Kdjv5C&#10;NohWwyxNFoxys+LKwJNSSxBHJpPHFGSRy/8vFD8AAAD//wMAUEsDBBQABgAIAAAAIQAr9p/+9gAA&#10;AFkCAAAZAAAAZHJzL19yZWxzL2Uyb0RvYy54bWwucmVsc7ySTUvEMBCG74L/Iczdpu2CiGy7Bz+g&#10;BwV1PS9DMk2jzSQkUXb/vUFRXFjxpMfhZZ73GZjlautm8UoxWc8dNFUNglh5bdl08Li+PjkDkTKy&#10;xtkzdbCjBKv++Gh5TzPmspQmG5IoFE4dTDmHcymTmshhqnwgLsnoo8NcxmhkQPWMhmRb16cyfmdA&#10;v8cUg+4gDnoBYr0Lpfl3th9Hq+jSqxdHnA9USOtKdwFiNJS/kJZzRKZcYiOH24u7h83sjd8s6loH&#10;Wz0F87ly43UxudpmiowzyMPK7R8qO9IWP+5oixmZnySa/5FoqsDvDnLvIfo3AAAA//8DAFBLAQIt&#10;ABQABgAIAAAAIQDQ4HPPFAEAAEcCAAATAAAAAAAAAAAAAAAAAAAAAABbQ29udGVudF9UeXBlc10u&#10;eG1sUEsBAi0AFAAGAAgAAAAhADj9If/WAAAAlAEAAAsAAAAAAAAAAAAAAAAARQEAAF9yZWxzLy5y&#10;ZWxzUEsBAi0AFAAGAAgAAAAhAPbNpy+GAwAAUgoAAA4AAAAAAAAAAAAAAAAARAIAAGRycy9lMm9E&#10;b2MueG1sUEsBAi0ACgAAAAAAAAAhAPCPt7kABAAAAAQAABQAAAAAAAAAAAAAAAAA9gUAAGRycy9t&#10;ZWRpYS9pbWFnZTEucG5nUEsBAi0ACgAAAAAAAAAhAI06vdDG7AAAxuwAABUAAAAAAAAAAAAAAAAA&#10;KAoAAGRycy9tZWRpYS9pbWFnZTIuanBlZ1BLAQItABQABgAIAAAAIQAy3AXC4AAAAAoBAAAPAAAA&#10;AAAAAAAAAAAAACH3AABkcnMvZG93bnJldi54bWxQSwECLQAUAAYACAAAACEAK/af/vYAAABZAgAA&#10;GQAAAAAAAAAAAAAAAAAu+AAAZHJzL19yZWxzL2Uyb0RvYy54bWwucmVsc1BLBQYAAAAABwAHAL8B&#10;AABb+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41;top:468;width:1383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7spzAAAAOMAAAAPAAAAZHJzL2Rvd25yZXYueG1sRI9BT8JA&#10;EIXvJv6HzZB4ky1NACksRCUKHDQB9T7pDm21O9t011L49czBxOPMvHnvfYtV72rVURsqzwZGwwQU&#10;ce5txYWBz4+X+wdQISJbrD2TgTMFWC1vbxaYWX/iPXWHWCgx4ZChgTLGJtM65CU5DEPfEMvt6FuH&#10;Uca20LbFk5i7WqdJMtEOK5aEEht6Lin/Ofw6A/v37umik2/+Oq5n9a7bnOn1rTLmbtA/zkFF6uO/&#10;+O97a6V+Opqlk+l4KhTCJAvQyysAAAD//wMAUEsBAi0AFAAGAAgAAAAhANvh9svuAAAAhQEAABMA&#10;AAAAAAAAAAAAAAAAAAAAAFtDb250ZW50X1R5cGVzXS54bWxQSwECLQAUAAYACAAAACEAWvQsW78A&#10;AAAVAQAACwAAAAAAAAAAAAAAAAAfAQAAX3JlbHMvLnJlbHNQSwECLQAUAAYACAAAACEAALe7KcwA&#10;AADjAAAADwAAAAAAAAAAAAAAAAAHAgAAZHJzL2Rvd25yZXYueG1sUEsFBgAAAAADAAMAtwAAAAAD&#10;AAAAAA==&#10;">
                <v:imagedata r:id="rId4" o:title=""/>
              </v:shape>
              <v:shape id="Picture 3" o:spid="_x0000_s1028" type="#_x0000_t75" style="position:absolute;left:9501;top:664;width:1620;height: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FUywAAAOIAAAAPAAAAZHJzL2Rvd25yZXYueG1sRI/NbsIw&#10;EITvlXgHa5F6qcAphJ+mGFSKKnGAA6EPsIqXJCVeR7Yb0rfHlSr1OJqZbzSrTW8a0ZHztWUFz+ME&#10;BHFhdc2lgs/zx2gJwgdkjY1lUvBDHjbrwcMKM21vfKIuD6WIEPYZKqhCaDMpfVGRQT+2LXH0LtYZ&#10;DFG6UmqHtwg3jZwkyVwarDkuVNjSe0XFNf82Cp7m/rBj1329tHrq8st1e1yarVKPw/7tFUSgPvyH&#10;/9p7rWAxSZN0lk5T+L0U74Bc3wEAAP//AwBQSwECLQAUAAYACAAAACEA2+H2y+4AAACFAQAAEwAA&#10;AAAAAAAAAAAAAAAAAAAAW0NvbnRlbnRfVHlwZXNdLnhtbFBLAQItABQABgAIAAAAIQBa9CxbvwAA&#10;ABUBAAALAAAAAAAAAAAAAAAAAB8BAABfcmVscy8ucmVsc1BLAQItABQABgAIAAAAIQB5afFUywAA&#10;AOIAAAAPAAAAAAAAAAAAAAAAAAcCAABkcnMvZG93bnJldi54bWxQSwUGAAAAAAMAAwC3AAAA/wIA&#10;AAAA&#10;">
                <v:imagedata r:id="rId5" r:href="rId6" cropbottom="6477f" grayscale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2181;top:544;width:5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Hg/xwAAAOIAAAAPAAAAZHJzL2Rvd25yZXYueG1sRI9Ba8JA&#10;FITvgv9heUJvuquoNNFVRCn0pFTbgrdH9pkEs29DdjXpv3eFgsdhZr5hluvOVuJOjS8daxiPFAji&#10;zJmScw3fp4/hOwgfkA1WjknDH3lYr/q9JabGtfxF92PIRYSwT1FDEUKdSumzgiz6kauJo3dxjcUQ&#10;ZZNL02Ab4baSE6Xm0mLJcaHAmrYFZdfjzWr42V/Ov1N1yHd2VreuU5JtIrV+G3SbBYhAXXiF/9uf&#10;RsN8GplJMpvA81K8A3L1AAAA//8DAFBLAQItABQABgAIAAAAIQDb4fbL7gAAAIUBAAATAAAAAAAA&#10;AAAAAAAAAAAAAABbQ29udGVudF9UeXBlc10ueG1sUEsBAi0AFAAGAAgAAAAhAFr0LFu/AAAAFQEA&#10;AAsAAAAAAAAAAAAAAAAAHwEAAF9yZWxzLy5yZWxzUEsBAi0AFAAGAAgAAAAhAONEeD/HAAAA4gAA&#10;AA8AAAAAAAAAAAAAAAAABwIAAGRycy9kb3ducmV2LnhtbFBLBQYAAAAAAwADALcAAAD7AgAAAAA=&#10;" filled="f" stroked="f">
                <v:textbox>
                  <w:txbxContent>
                    <w:p w14:paraId="1069CCD7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Ministério da Saúde</w:t>
                      </w:r>
                    </w:p>
                    <w:p w14:paraId="45E4204F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FIOCRUZ</w:t>
                      </w:r>
                    </w:p>
                    <w:p w14:paraId="5BB8461F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Fundação Oswaldo Cruz</w:t>
                      </w:r>
                    </w:p>
                    <w:p w14:paraId="476701C8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5BC2C6C" w14:textId="77777777" w:rsidR="003515B5" w:rsidRDefault="003515B5" w:rsidP="003515B5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Instituto Nacional de Controle de Qualidade em Saúde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939E" w14:textId="77777777" w:rsidR="00B24B13" w:rsidRDefault="00B24B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867"/>
    <w:multiLevelType w:val="multilevel"/>
    <w:tmpl w:val="C818C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BB405C8"/>
    <w:multiLevelType w:val="multilevel"/>
    <w:tmpl w:val="1728B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74C44E4"/>
    <w:multiLevelType w:val="multilevel"/>
    <w:tmpl w:val="66961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15117631">
    <w:abstractNumId w:val="2"/>
  </w:num>
  <w:num w:numId="2" w16cid:durableId="290790957">
    <w:abstractNumId w:val="0"/>
  </w:num>
  <w:num w:numId="3" w16cid:durableId="50077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zIgpHYtQEhyi1j80kIZUCPRuIfo+Ip4jIiEGrYG5OtPkLq2x2Vrpr7cX+yieLhEcmMO5x3ufjNN5TRLstMZaA==" w:salt="93NFy5sOUACxdct8A+aJjg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B5"/>
    <w:rsid w:val="000475BC"/>
    <w:rsid w:val="000D7D94"/>
    <w:rsid w:val="00100810"/>
    <w:rsid w:val="001130D8"/>
    <w:rsid w:val="00153391"/>
    <w:rsid w:val="00153822"/>
    <w:rsid w:val="002A0A75"/>
    <w:rsid w:val="00312E03"/>
    <w:rsid w:val="00321839"/>
    <w:rsid w:val="0033256F"/>
    <w:rsid w:val="00346D77"/>
    <w:rsid w:val="003515B5"/>
    <w:rsid w:val="004854D2"/>
    <w:rsid w:val="004C250B"/>
    <w:rsid w:val="004E58C1"/>
    <w:rsid w:val="00510422"/>
    <w:rsid w:val="0055546E"/>
    <w:rsid w:val="00656363"/>
    <w:rsid w:val="00726C50"/>
    <w:rsid w:val="00764003"/>
    <w:rsid w:val="007A3BF4"/>
    <w:rsid w:val="007B4FED"/>
    <w:rsid w:val="008155C7"/>
    <w:rsid w:val="00820E72"/>
    <w:rsid w:val="00843573"/>
    <w:rsid w:val="008451D7"/>
    <w:rsid w:val="00875A37"/>
    <w:rsid w:val="00962A74"/>
    <w:rsid w:val="009A5B86"/>
    <w:rsid w:val="009B249C"/>
    <w:rsid w:val="009B6EBE"/>
    <w:rsid w:val="00A103E0"/>
    <w:rsid w:val="00A20C46"/>
    <w:rsid w:val="00B2306C"/>
    <w:rsid w:val="00B24B13"/>
    <w:rsid w:val="00B26100"/>
    <w:rsid w:val="00B64DAC"/>
    <w:rsid w:val="00BB0B8E"/>
    <w:rsid w:val="00BF50B5"/>
    <w:rsid w:val="00C133D7"/>
    <w:rsid w:val="00CB5631"/>
    <w:rsid w:val="00CC325B"/>
    <w:rsid w:val="00D813E5"/>
    <w:rsid w:val="00E260D4"/>
    <w:rsid w:val="00E4435A"/>
    <w:rsid w:val="00F004AE"/>
    <w:rsid w:val="00F27C64"/>
    <w:rsid w:val="00F40A73"/>
    <w:rsid w:val="00FA68B5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2104858"/>
  <w15:chartTrackingRefBased/>
  <w15:docId w15:val="{800435C1-B8AD-46CC-AE92-75988613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20E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3515B5"/>
    <w:pPr>
      <w:keepNext/>
      <w:ind w:left="2832" w:firstLine="708"/>
      <w:outlineLvl w:val="5"/>
    </w:pPr>
    <w:rPr>
      <w:b/>
      <w:bCs/>
      <w:lang w:val="pt-BR"/>
    </w:rPr>
  </w:style>
  <w:style w:type="paragraph" w:styleId="Ttulo7">
    <w:name w:val="heading 7"/>
    <w:basedOn w:val="Normal"/>
    <w:next w:val="Normal"/>
    <w:link w:val="Ttulo7Char"/>
    <w:unhideWhenUsed/>
    <w:qFormat/>
    <w:rsid w:val="004C25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3515B5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semiHidden/>
    <w:rsid w:val="003515B5"/>
    <w:pPr>
      <w:spacing w:line="480" w:lineRule="auto"/>
      <w:jc w:val="both"/>
    </w:pPr>
    <w:rPr>
      <w:rFonts w:ascii="Arial" w:hAnsi="Arial" w:cs="Arial"/>
      <w:lang w:val="pt-BR"/>
    </w:rPr>
  </w:style>
  <w:style w:type="character" w:customStyle="1" w:styleId="Corpodetexto3Char">
    <w:name w:val="Corpo de texto 3 Char"/>
    <w:basedOn w:val="Fontepargpadro"/>
    <w:link w:val="Corpodetexto3"/>
    <w:semiHidden/>
    <w:rsid w:val="003515B5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rsid w:val="003515B5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3515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15B5"/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515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15B5"/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250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pt-PT"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820E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t-PT" w:eastAsia="pt-BR"/>
      <w14:ligatures w14:val="none"/>
    </w:rPr>
  </w:style>
  <w:style w:type="character" w:customStyle="1" w:styleId="fontstyle01">
    <w:name w:val="fontstyle01"/>
    <w:rsid w:val="000D7D94"/>
    <w:rPr>
      <w:rFonts w:ascii="CIDFont+F3" w:hAnsi="CIDFont+F3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0D7D94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Fontepargpadro"/>
    <w:rsid w:val="000D7D94"/>
  </w:style>
  <w:style w:type="character" w:styleId="TextodoEspaoReservado">
    <w:name w:val="Placeholder Text"/>
    <w:basedOn w:val="Fontepargpadro"/>
    <w:uiPriority w:val="99"/>
    <w:semiHidden/>
    <w:rsid w:val="00CB5631"/>
    <w:rPr>
      <w:color w:val="666666"/>
    </w:rPr>
  </w:style>
  <w:style w:type="paragraph" w:customStyle="1" w:styleId="Default">
    <w:name w:val="Default"/>
    <w:rsid w:val="00C133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B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mg/INCQS_logo_300dpi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intranet/img/INCQS_logo_300dpi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http://intranet/img/INCQS_logo_300dpi.jpg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54EB0-C9C1-44E8-AC2A-C8A882D896E5}"/>
      </w:docPartPr>
      <w:docPartBody>
        <w:p w:rsidR="00234A47" w:rsidRDefault="00234A47">
          <w:r w:rsidRPr="003321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8EB736-A97E-46C6-90A4-98FF39D96F7B}"/>
      </w:docPartPr>
      <w:docPartBody>
        <w:p w:rsidR="00234A47" w:rsidRDefault="00234A47">
          <w:r w:rsidRPr="003321A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47"/>
    <w:rsid w:val="000475BC"/>
    <w:rsid w:val="00234A47"/>
    <w:rsid w:val="004E58C1"/>
    <w:rsid w:val="008155C7"/>
    <w:rsid w:val="00B64DAC"/>
    <w:rsid w:val="00F0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4A4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INCQS - PPGVS Coordenacao Pos Graduacao</dc:creator>
  <cp:keywords/>
  <dc:description/>
  <cp:lastModifiedBy>Mirtis Rocha de Moura Oliveira</cp:lastModifiedBy>
  <cp:revision>11</cp:revision>
  <cp:lastPrinted>2023-07-12T13:18:00Z</cp:lastPrinted>
  <dcterms:created xsi:type="dcterms:W3CDTF">2024-07-30T16:14:00Z</dcterms:created>
  <dcterms:modified xsi:type="dcterms:W3CDTF">2025-08-08T11:36:00Z</dcterms:modified>
</cp:coreProperties>
</file>