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42AE00B6" w:rsidR="00FA453B" w:rsidRPr="00FE278E" w:rsidRDefault="0027110C" w:rsidP="0027110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278E">
        <w:rPr>
          <w:rFonts w:ascii="Arial" w:hAnsi="Arial" w:cs="Arial"/>
          <w:b/>
          <w:sz w:val="22"/>
          <w:szCs w:val="22"/>
        </w:rPr>
        <w:t>Programa de Residência Multiprofissional em Saúde na Área de Vigilância Sanitária com Ênfase na Qualidade de Produtos, Ambientes e Serviços</w:t>
      </w:r>
    </w:p>
    <w:p w14:paraId="5B621757" w14:textId="77777777" w:rsidR="0027110C" w:rsidRDefault="0027110C" w:rsidP="00F669B6">
      <w:pPr>
        <w:ind w:left="-426" w:hanging="426"/>
        <w:jc w:val="center"/>
        <w:rPr>
          <w:rFonts w:ascii="Arial" w:hAnsi="Arial" w:cs="Arial"/>
          <w:b/>
          <w:sz w:val="20"/>
          <w:szCs w:val="20"/>
        </w:rPr>
      </w:pPr>
    </w:p>
    <w:p w14:paraId="11062003" w14:textId="5D1F8E4B" w:rsidR="00F669B6" w:rsidRPr="00FE278E" w:rsidRDefault="00F669B6" w:rsidP="00F669B6">
      <w:pPr>
        <w:ind w:left="-426" w:hanging="426"/>
        <w:jc w:val="center"/>
        <w:rPr>
          <w:rStyle w:val="markcfhg2dlo7"/>
          <w:rFonts w:ascii="Arial" w:hAnsi="Arial" w:cs="Arial"/>
          <w:b/>
          <w:bCs/>
          <w:color w:val="000000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FE278E">
        <w:rPr>
          <w:rFonts w:ascii="Arial" w:hAnsi="Arial" w:cs="Arial"/>
          <w:b/>
          <w:sz w:val="22"/>
          <w:szCs w:val="22"/>
        </w:rPr>
        <w:t>ANEXO 1</w:t>
      </w:r>
      <w:r w:rsidR="00896EC2" w:rsidRPr="00FE278E">
        <w:rPr>
          <w:rFonts w:ascii="Arial" w:hAnsi="Arial" w:cs="Arial"/>
          <w:b/>
          <w:sz w:val="22"/>
          <w:szCs w:val="22"/>
        </w:rPr>
        <w:t>5</w:t>
      </w:r>
    </w:p>
    <w:p w14:paraId="3306C55E" w14:textId="77777777" w:rsidR="00F669B6" w:rsidRDefault="00F669B6" w:rsidP="00F669B6">
      <w:pPr>
        <w:shd w:val="clear" w:color="auto" w:fill="FFFFFF"/>
        <w:jc w:val="center"/>
        <w:textAlignment w:val="baseline"/>
        <w:rPr>
          <w:rStyle w:val="markcfhg2dlo7"/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</w:pPr>
    </w:p>
    <w:p w14:paraId="25CE7C6B" w14:textId="77777777" w:rsidR="00F669B6" w:rsidRDefault="00F669B6" w:rsidP="00F669B6">
      <w:pPr>
        <w:shd w:val="clear" w:color="auto" w:fill="FFFFFF"/>
        <w:jc w:val="center"/>
        <w:textAlignment w:val="baseline"/>
        <w:rPr>
          <w:rStyle w:val="markcfhg2dlo7"/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</w:pPr>
    </w:p>
    <w:p w14:paraId="7D87E378" w14:textId="77777777" w:rsidR="00F669B6" w:rsidRDefault="00F669B6" w:rsidP="00F669B6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</w:pPr>
      <w:r w:rsidRPr="00FF393A">
        <w:rPr>
          <w:rStyle w:val="markcfhg2dlo7"/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  <w:t>ORIENTAÇÕES PARA ASSINATURA</w:t>
      </w:r>
      <w:r w:rsidRPr="00FF393A">
        <w:rPr>
          <w:rStyle w:val="xcontentpasted0"/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  <w:t> </w:t>
      </w:r>
      <w:r w:rsidRPr="00FF393A">
        <w:rPr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DIGITAL </w:t>
      </w:r>
    </w:p>
    <w:p w14:paraId="612E6130" w14:textId="77777777" w:rsidR="00F669B6" w:rsidRDefault="00F669B6" w:rsidP="00F669B6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0"/>
          <w:sz w:val="20"/>
          <w:szCs w:val="20"/>
          <w:u w:val="single"/>
          <w:bdr w:val="none" w:sz="0" w:space="0" w:color="auto" w:frame="1"/>
          <w:shd w:val="clear" w:color="auto" w:fill="FFFFFF"/>
        </w:rPr>
      </w:pPr>
    </w:p>
    <w:p w14:paraId="4B534C2C" w14:textId="77777777" w:rsidR="00F669B6" w:rsidRDefault="00F669B6" w:rsidP="00F669B6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FF393A"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Todos os anexos deste edital deverão ser assinados de forma digital, através do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hyperlink r:id="rId7" w:history="1">
        <w:r w:rsidRPr="0066597E">
          <w:rPr>
            <w:rStyle w:val="Hyperlink"/>
            <w:rFonts w:ascii="Arial" w:hAnsi="Arial" w:cs="Arial"/>
            <w:sz w:val="20"/>
            <w:szCs w:val="20"/>
            <w:bdr w:val="none" w:sz="0" w:space="0" w:color="auto" w:frame="1"/>
            <w:shd w:val="clear" w:color="auto" w:fill="FFFFFF"/>
          </w:rPr>
          <w:t>https://www.gov.br/pt-br</w:t>
        </w:r>
      </w:hyperlink>
    </w:p>
    <w:p w14:paraId="559E16BD" w14:textId="77777777" w:rsidR="00F669B6" w:rsidRDefault="00F669B6" w:rsidP="00F669B6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14:paraId="2CDB39F0" w14:textId="77777777" w:rsidR="00F669B6" w:rsidRPr="00FF393A" w:rsidRDefault="00F669B6" w:rsidP="00F669B6">
      <w:pPr>
        <w:shd w:val="clear" w:color="auto" w:fill="FFFFFF"/>
        <w:textAlignment w:val="baseline"/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FF393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Passo a passo:</w:t>
      </w:r>
    </w:p>
    <w:p w14:paraId="714A6787" w14:textId="77777777" w:rsidR="00F669B6" w:rsidRPr="00826B6A" w:rsidRDefault="00F669B6" w:rsidP="00F669B6">
      <w:pPr>
        <w:shd w:val="clear" w:color="auto" w:fill="FFFFFF"/>
        <w:textAlignment w:val="baseline"/>
        <w:rPr>
          <w:color w:val="000000"/>
          <w:sz w:val="20"/>
          <w:szCs w:val="20"/>
        </w:rPr>
      </w:pPr>
    </w:p>
    <w:p w14:paraId="4E72A0DA" w14:textId="77777777" w:rsidR="00F669B6" w:rsidRPr="00826B6A" w:rsidRDefault="00F669B6" w:rsidP="00F669B6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826B6A">
        <w:rPr>
          <w:rFonts w:ascii="Arial" w:hAnsi="Arial" w:cs="Arial"/>
          <w:color w:val="000000"/>
          <w:sz w:val="20"/>
          <w:szCs w:val="20"/>
        </w:rPr>
        <w:t>1º. Acesse o site através do link: </w:t>
      </w:r>
      <w:hyperlink r:id="rId8" w:tgtFrame="_blank" w:history="1">
        <w:r w:rsidRPr="00826B6A">
          <w:rPr>
            <w:rStyle w:val="Hyperlink"/>
            <w:rFonts w:ascii="Arial" w:hAnsi="Arial" w:cs="Arial"/>
            <w:b/>
            <w:bCs/>
            <w:sz w:val="20"/>
            <w:szCs w:val="20"/>
            <w:bdr w:val="none" w:sz="0" w:space="0" w:color="auto" w:frame="1"/>
          </w:rPr>
          <w:t>https://assinador.iti.</w:t>
        </w:r>
        <w:r w:rsidRPr="00826B6A">
          <w:rPr>
            <w:rStyle w:val="markpzi6e1x32"/>
            <w:rFonts w:ascii="Arial" w:hAnsi="Arial" w:cs="Arial"/>
            <w:b/>
            <w:bCs/>
            <w:color w:val="0000FF"/>
            <w:sz w:val="20"/>
            <w:szCs w:val="20"/>
            <w:bdr w:val="none" w:sz="0" w:space="0" w:color="auto" w:frame="1"/>
          </w:rPr>
          <w:t>br</w:t>
        </w:r>
        <w:r w:rsidRPr="00826B6A">
          <w:rPr>
            <w:rStyle w:val="Hyperlink"/>
            <w:rFonts w:ascii="Arial" w:hAnsi="Arial" w:cs="Arial"/>
            <w:b/>
            <w:bCs/>
            <w:sz w:val="20"/>
            <w:szCs w:val="20"/>
            <w:bdr w:val="none" w:sz="0" w:space="0" w:color="auto" w:frame="1"/>
          </w:rPr>
          <w:t>/</w:t>
        </w:r>
        <w:r w:rsidRPr="00826B6A">
          <w:rPr>
            <w:rStyle w:val="markcfhg2dlo7"/>
            <w:rFonts w:ascii="Arial" w:hAnsi="Arial" w:cs="Arial"/>
            <w:b/>
            <w:bCs/>
            <w:color w:val="0000FF"/>
            <w:sz w:val="20"/>
            <w:szCs w:val="20"/>
            <w:u w:val="single"/>
            <w:bdr w:val="none" w:sz="0" w:space="0" w:color="auto" w:frame="1"/>
          </w:rPr>
          <w:t>assinatura</w:t>
        </w:r>
        <w:r w:rsidRPr="00826B6A">
          <w:rPr>
            <w:rStyle w:val="Hyperlink"/>
            <w:rFonts w:ascii="Arial" w:hAnsi="Arial" w:cs="Arial"/>
            <w:b/>
            <w:bCs/>
            <w:sz w:val="20"/>
            <w:szCs w:val="20"/>
            <w:bdr w:val="none" w:sz="0" w:space="0" w:color="auto" w:frame="1"/>
          </w:rPr>
          <w:t>/index.xhtml</w:t>
        </w:r>
      </w:hyperlink>
    </w:p>
    <w:p w14:paraId="1E9199F3" w14:textId="77777777" w:rsidR="00F669B6" w:rsidRPr="00826B6A" w:rsidRDefault="00F669B6" w:rsidP="00F669B6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52CBAF15" w14:textId="77777777" w:rsidR="00F669B6" w:rsidRPr="00826B6A" w:rsidRDefault="00F669B6" w:rsidP="00F669B6">
      <w:pPr>
        <w:shd w:val="clear" w:color="auto" w:fill="FFFFFF"/>
        <w:textAlignment w:val="baseline"/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2º. Insira seu CPF e senha (</w:t>
      </w:r>
      <w:r w:rsidRPr="00826B6A">
        <w:rPr>
          <w:rStyle w:val="markb2w5obyhy"/>
          <w:rFonts w:ascii="Arial" w:hAnsi="Arial" w:cs="Arial"/>
          <w:color w:val="000000"/>
          <w:sz w:val="20"/>
          <w:szCs w:val="20"/>
          <w:bdr w:val="none" w:sz="0" w:space="0" w:color="auto" w:frame="1"/>
        </w:rPr>
        <w:t>gov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.</w:t>
      </w:r>
      <w:r w:rsidRPr="00826B6A">
        <w:rPr>
          <w:rStyle w:val="markpzi6e1x32"/>
          <w:rFonts w:ascii="Arial" w:hAnsi="Arial" w:cs="Arial"/>
          <w:color w:val="000000"/>
          <w:sz w:val="20"/>
          <w:szCs w:val="20"/>
          <w:bdr w:val="none" w:sz="0" w:space="0" w:color="auto" w:frame="1"/>
        </w:rPr>
        <w:t>br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)</w:t>
      </w:r>
    </w:p>
    <w:p w14:paraId="6B088E1F" w14:textId="77777777" w:rsidR="00F669B6" w:rsidRPr="00826B6A" w:rsidRDefault="00F669B6" w:rsidP="00F669B6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42411EC4" w14:textId="77777777" w:rsidR="00F669B6" w:rsidRPr="00826B6A" w:rsidRDefault="00F669B6" w:rsidP="00F669B6">
      <w:pPr>
        <w:shd w:val="clear" w:color="auto" w:fill="FFFFFF"/>
        <w:jc w:val="both"/>
        <w:textAlignment w:val="baseline"/>
        <w:rPr>
          <w:rStyle w:val="xcontentpasted2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826B6A">
        <w:rPr>
          <w:rStyle w:val="xcontentpasted2"/>
          <w:rFonts w:ascii="Arial" w:hAnsi="Arial" w:cs="Arial"/>
          <w:color w:val="000000"/>
          <w:sz w:val="20"/>
          <w:szCs w:val="20"/>
          <w:bdr w:val="none" w:sz="0" w:space="0" w:color="auto" w:frame="1"/>
        </w:rPr>
        <w:t>3º. Clique no ícone </w:t>
      </w:r>
      <w:r w:rsidRPr="00826B6A">
        <w:rPr>
          <w:rFonts w:ascii="Arial" w:hAnsi="Arial" w:cs="Arial"/>
          <w:b/>
          <w:bCs/>
          <w:color w:val="339966"/>
          <w:sz w:val="20"/>
          <w:szCs w:val="20"/>
          <w:u w:val="single"/>
          <w:bdr w:val="none" w:sz="0" w:space="0" w:color="auto" w:frame="1"/>
        </w:rPr>
        <w:t>escolher arquivo</w:t>
      </w:r>
      <w:r w:rsidRPr="00826B6A">
        <w:rPr>
          <w:rStyle w:val="xcontentpasted2"/>
          <w:rFonts w:ascii="Arial" w:hAnsi="Arial" w:cs="Arial"/>
          <w:color w:val="000000"/>
          <w:sz w:val="20"/>
          <w:szCs w:val="20"/>
          <w:bdr w:val="none" w:sz="0" w:space="0" w:color="auto" w:frame="1"/>
        </w:rPr>
        <w:t> e selecione o documento que deseja assinar.</w:t>
      </w:r>
    </w:p>
    <w:p w14:paraId="5746276F" w14:textId="77777777" w:rsidR="00F669B6" w:rsidRPr="00826B6A" w:rsidRDefault="00F669B6" w:rsidP="00F669B6">
      <w:pPr>
        <w:shd w:val="clear" w:color="auto" w:fill="FFFFFF"/>
        <w:textAlignment w:val="baseline"/>
        <w:rPr>
          <w:rStyle w:val="xcontentpasted2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14:paraId="3963AC2F" w14:textId="77777777" w:rsidR="00F669B6" w:rsidRPr="00826B6A" w:rsidRDefault="00F669B6" w:rsidP="00F669B6">
      <w:pPr>
        <w:shd w:val="clear" w:color="auto" w:fill="FFFFFF"/>
        <w:textAlignment w:val="baseline"/>
        <w:rPr>
          <w:rStyle w:val="xcontentpasted2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826B6A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9F7E0A1" wp14:editId="75E7B245">
            <wp:simplePos x="0" y="0"/>
            <wp:positionH relativeFrom="column">
              <wp:posOffset>-49999</wp:posOffset>
            </wp:positionH>
            <wp:positionV relativeFrom="paragraph">
              <wp:posOffset>105410</wp:posOffset>
            </wp:positionV>
            <wp:extent cx="5400675" cy="2252980"/>
            <wp:effectExtent l="0" t="0" r="9525" b="0"/>
            <wp:wrapNone/>
            <wp:docPr id="415243197" name="Imagem 1" descr="Interface gráfica do usuário, Texto, Aplicativo, Emai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43197" name="Imagem 1" descr="Interface gráfica do usuário, Texto, Aplicativo, Emai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1" t="2003" r="1755" b="14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5F44" w14:textId="77777777" w:rsidR="00F669B6" w:rsidRPr="00826B6A" w:rsidRDefault="00F669B6" w:rsidP="00F669B6">
      <w:pPr>
        <w:shd w:val="clear" w:color="auto" w:fill="FFFFFF"/>
        <w:textAlignment w:val="baseline"/>
        <w:rPr>
          <w:rStyle w:val="xcontentpasted2"/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14:paraId="5E408586" w14:textId="77777777" w:rsidR="00F669B6" w:rsidRPr="00826B6A" w:rsidRDefault="00F669B6" w:rsidP="00F669B6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14:paraId="6C4F4D01" w14:textId="77777777" w:rsidR="00F669B6" w:rsidRPr="00826B6A" w:rsidRDefault="00F669B6" w:rsidP="00F669B6">
      <w:pPr>
        <w:shd w:val="clear" w:color="auto" w:fill="FFFFFF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826B6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br/>
      </w:r>
    </w:p>
    <w:p w14:paraId="394A0BB6" w14:textId="77777777" w:rsidR="00F669B6" w:rsidRPr="00826B6A" w:rsidRDefault="00F669B6" w:rsidP="00F669B6">
      <w:pPr>
        <w:shd w:val="clear" w:color="auto" w:fill="FFFFFF"/>
        <w:textAlignment w:val="baseline"/>
        <w:rPr>
          <w:rFonts w:ascii="Arial" w:hAnsi="Arial" w:cs="Arial"/>
          <w:b/>
          <w:bCs/>
          <w:color w:val="2F5496"/>
          <w:sz w:val="20"/>
          <w:szCs w:val="20"/>
          <w:u w:val="single"/>
        </w:rPr>
      </w:pPr>
    </w:p>
    <w:p w14:paraId="68B011C4" w14:textId="77777777" w:rsidR="00F669B6" w:rsidRPr="00826B6A" w:rsidRDefault="00F669B6" w:rsidP="00F669B6">
      <w:pPr>
        <w:ind w:left="-426"/>
        <w:jc w:val="both"/>
        <w:rPr>
          <w:rFonts w:ascii="Arial" w:hAnsi="Arial" w:cs="Arial"/>
          <w:color w:val="000000"/>
          <w:sz w:val="20"/>
          <w:szCs w:val="20"/>
        </w:rPr>
      </w:pPr>
    </w:p>
    <w:p w14:paraId="45A68570" w14:textId="77777777" w:rsidR="00F669B6" w:rsidRPr="00826B6A" w:rsidRDefault="00F669B6" w:rsidP="00F669B6">
      <w:pPr>
        <w:ind w:hanging="426"/>
        <w:jc w:val="both"/>
        <w:rPr>
          <w:rFonts w:ascii="Arial" w:hAnsi="Arial" w:cs="Arial"/>
          <w:sz w:val="20"/>
          <w:szCs w:val="20"/>
        </w:rPr>
      </w:pPr>
    </w:p>
    <w:p w14:paraId="2059EF7C" w14:textId="77777777" w:rsidR="00F669B6" w:rsidRPr="00826B6A" w:rsidRDefault="00F669B6" w:rsidP="00F669B6">
      <w:pPr>
        <w:ind w:hanging="426"/>
        <w:rPr>
          <w:rFonts w:ascii="Arial" w:hAnsi="Arial" w:cs="Arial"/>
          <w:sz w:val="20"/>
          <w:szCs w:val="20"/>
        </w:rPr>
      </w:pPr>
      <w:r w:rsidRPr="00826B6A">
        <w:rPr>
          <w:rFonts w:ascii="Arial" w:hAnsi="Arial" w:cs="Arial"/>
          <w:sz w:val="20"/>
          <w:szCs w:val="20"/>
        </w:rPr>
        <w:t xml:space="preserve"> </w:t>
      </w:r>
    </w:p>
    <w:p w14:paraId="35451AB3" w14:textId="77777777" w:rsidR="00F669B6" w:rsidRPr="00826B6A" w:rsidRDefault="00F669B6" w:rsidP="00F669B6">
      <w:pPr>
        <w:ind w:hanging="426"/>
        <w:rPr>
          <w:rFonts w:ascii="Arial" w:hAnsi="Arial" w:cs="Arial"/>
          <w:sz w:val="20"/>
          <w:szCs w:val="20"/>
        </w:rPr>
      </w:pPr>
    </w:p>
    <w:p w14:paraId="371E16C6" w14:textId="77777777" w:rsidR="00F669B6" w:rsidRPr="00826B6A" w:rsidRDefault="00F669B6" w:rsidP="00F669B6">
      <w:pPr>
        <w:ind w:hanging="426"/>
        <w:rPr>
          <w:rFonts w:ascii="Arial" w:hAnsi="Arial" w:cs="Arial"/>
          <w:sz w:val="20"/>
          <w:szCs w:val="20"/>
        </w:rPr>
      </w:pPr>
    </w:p>
    <w:p w14:paraId="185C8A4A" w14:textId="77777777" w:rsidR="00F669B6" w:rsidRPr="00826B6A" w:rsidRDefault="00F669B6" w:rsidP="00F669B6">
      <w:pPr>
        <w:ind w:hanging="426"/>
        <w:rPr>
          <w:rFonts w:ascii="Arial" w:hAnsi="Arial" w:cs="Arial"/>
          <w:sz w:val="20"/>
          <w:szCs w:val="20"/>
        </w:rPr>
      </w:pPr>
    </w:p>
    <w:p w14:paraId="313202FD" w14:textId="77777777" w:rsidR="00F669B6" w:rsidRPr="00826B6A" w:rsidRDefault="00F669B6" w:rsidP="00F669B6">
      <w:pPr>
        <w:ind w:hanging="426"/>
        <w:jc w:val="right"/>
        <w:rPr>
          <w:rFonts w:ascii="Arial" w:hAnsi="Arial" w:cs="Arial"/>
          <w:sz w:val="20"/>
          <w:szCs w:val="20"/>
        </w:rPr>
      </w:pPr>
    </w:p>
    <w:p w14:paraId="66A97009" w14:textId="77777777" w:rsidR="00F669B6" w:rsidRPr="00826B6A" w:rsidRDefault="00F669B6" w:rsidP="00F669B6">
      <w:pPr>
        <w:ind w:hanging="426"/>
        <w:jc w:val="right"/>
        <w:rPr>
          <w:rFonts w:ascii="Arial" w:hAnsi="Arial" w:cs="Arial"/>
          <w:sz w:val="20"/>
          <w:szCs w:val="20"/>
        </w:rPr>
      </w:pPr>
    </w:p>
    <w:p w14:paraId="0D3BF818" w14:textId="77777777" w:rsidR="00F669B6" w:rsidRPr="00826B6A" w:rsidRDefault="00F669B6" w:rsidP="00F669B6">
      <w:pPr>
        <w:ind w:hanging="426"/>
        <w:jc w:val="right"/>
        <w:rPr>
          <w:rFonts w:ascii="Arial" w:hAnsi="Arial" w:cs="Arial"/>
          <w:sz w:val="20"/>
          <w:szCs w:val="20"/>
        </w:rPr>
      </w:pPr>
    </w:p>
    <w:p w14:paraId="50A956A2" w14:textId="77777777" w:rsidR="00F669B6" w:rsidRPr="00826B6A" w:rsidRDefault="00F669B6" w:rsidP="00F669B6">
      <w:pPr>
        <w:ind w:hanging="426"/>
        <w:jc w:val="right"/>
        <w:rPr>
          <w:rFonts w:ascii="Arial" w:hAnsi="Arial" w:cs="Arial"/>
          <w:sz w:val="20"/>
          <w:szCs w:val="20"/>
        </w:rPr>
      </w:pPr>
    </w:p>
    <w:p w14:paraId="0B6D5B3F" w14:textId="77777777" w:rsidR="00F669B6" w:rsidRPr="00826B6A" w:rsidRDefault="00F669B6" w:rsidP="00F669B6">
      <w:pPr>
        <w:ind w:hanging="426"/>
        <w:jc w:val="right"/>
        <w:rPr>
          <w:rFonts w:ascii="Arial" w:hAnsi="Arial" w:cs="Arial"/>
          <w:sz w:val="20"/>
          <w:szCs w:val="20"/>
        </w:rPr>
      </w:pPr>
    </w:p>
    <w:p w14:paraId="7D5243EB" w14:textId="77777777" w:rsidR="00F669B6" w:rsidRPr="00826B6A" w:rsidRDefault="00F669B6" w:rsidP="00F669B6">
      <w:pPr>
        <w:ind w:hanging="426"/>
        <w:jc w:val="right"/>
        <w:rPr>
          <w:rFonts w:ascii="Arial" w:hAnsi="Arial" w:cs="Arial"/>
          <w:sz w:val="20"/>
          <w:szCs w:val="20"/>
        </w:rPr>
      </w:pPr>
    </w:p>
    <w:p w14:paraId="58048BE0" w14:textId="77777777" w:rsidR="00F669B6" w:rsidRPr="00826B6A" w:rsidRDefault="00F669B6" w:rsidP="00F669B6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826B6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4º. Role a página até o espaço em </w:t>
      </w:r>
      <w:r w:rsidRPr="00826B6A">
        <w:rPr>
          <w:rStyle w:val="markpzi6e1x32"/>
          <w:rFonts w:ascii="Arial" w:hAnsi="Arial" w:cs="Arial"/>
          <w:color w:val="000000"/>
          <w:sz w:val="20"/>
          <w:szCs w:val="20"/>
          <w:bdr w:val="none" w:sz="0" w:space="0" w:color="auto" w:frame="1"/>
        </w:rPr>
        <w:t>br</w:t>
      </w:r>
      <w:r w:rsidRPr="00826B6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anco para dimensionar a caixa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Pr="00826B6A">
        <w:rPr>
          <w:rStyle w:val="xmarkobanrj1ve"/>
          <w:rFonts w:ascii="Arial" w:hAnsi="Arial" w:cs="Arial"/>
          <w:sz w:val="20"/>
          <w:szCs w:val="20"/>
          <w:bdr w:val="none" w:sz="0" w:space="0" w:color="auto" w:frame="1"/>
        </w:rPr>
        <w:t>de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Pr="00826B6A">
        <w:rPr>
          <w:rStyle w:val="markcfhg2dlo7"/>
          <w:rFonts w:ascii="Arial" w:hAnsi="Arial" w:cs="Arial"/>
          <w:color w:val="000000"/>
          <w:sz w:val="20"/>
          <w:szCs w:val="20"/>
          <w:bdr w:val="none" w:sz="0" w:space="0" w:color="auto" w:frame="1"/>
        </w:rPr>
        <w:t>assinatura</w:t>
      </w:r>
      <w:r w:rsidRPr="00826B6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e depois clique em avançar.</w:t>
      </w:r>
    </w:p>
    <w:p w14:paraId="4176F3CE" w14:textId="77777777" w:rsidR="00F669B6" w:rsidRPr="00826B6A" w:rsidRDefault="00F669B6" w:rsidP="00F669B6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0B74011A" w14:textId="77777777" w:rsidR="00F669B6" w:rsidRPr="00826B6A" w:rsidRDefault="00F669B6" w:rsidP="00F669B6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722FADBB" w14:textId="7C5AFF0F" w:rsidR="009A5B86" w:rsidRPr="00CC325B" w:rsidRDefault="00F669B6" w:rsidP="00F669B6">
      <w:pPr>
        <w:rPr>
          <w:rStyle w:val="markedcontent"/>
        </w:rPr>
      </w:pP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5º. Arraste a caixa </w:t>
      </w:r>
      <w:r w:rsidRPr="00826B6A">
        <w:rPr>
          <w:rStyle w:val="xmarkobanrj1ve"/>
          <w:rFonts w:ascii="Arial" w:hAnsi="Arial" w:cs="Arial"/>
          <w:sz w:val="20"/>
          <w:szCs w:val="20"/>
          <w:bdr w:val="none" w:sz="0" w:space="0" w:color="auto" w:frame="1"/>
        </w:rPr>
        <w:t>de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 </w:t>
      </w:r>
      <w:r w:rsidRPr="00826B6A">
        <w:rPr>
          <w:rStyle w:val="markcfhg2dlo7"/>
          <w:rFonts w:ascii="Arial" w:hAnsi="Arial" w:cs="Arial"/>
          <w:color w:val="000000"/>
          <w:sz w:val="20"/>
          <w:szCs w:val="20"/>
          <w:bdr w:val="none" w:sz="0" w:space="0" w:color="auto" w:frame="1"/>
        </w:rPr>
        <w:t>assinatura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 para o local onde </w:t>
      </w:r>
      <w:r w:rsidRPr="00826B6A">
        <w:rPr>
          <w:rStyle w:val="xmarkobanrj1ve"/>
          <w:rFonts w:ascii="Arial" w:hAnsi="Arial" w:cs="Arial"/>
          <w:sz w:val="20"/>
          <w:szCs w:val="20"/>
          <w:bdr w:val="none" w:sz="0" w:space="0" w:color="auto" w:frame="1"/>
        </w:rPr>
        <w:t>de</w:t>
      </w:r>
      <w:r w:rsidRPr="00826B6A">
        <w:rPr>
          <w:rStyle w:val="xcontentpasted0"/>
          <w:rFonts w:ascii="Arial" w:hAnsi="Arial" w:cs="Arial"/>
          <w:color w:val="000000"/>
          <w:sz w:val="20"/>
          <w:szCs w:val="20"/>
          <w:bdr w:val="none" w:sz="0" w:space="0" w:color="auto" w:frame="1"/>
        </w:rPr>
        <w:t>seja inserir e clique em assinar.</w:t>
      </w:r>
    </w:p>
    <w:sectPr w:rsidR="009A5B86" w:rsidRPr="00CC325B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98D69" w14:textId="77777777" w:rsidR="00113010" w:rsidRDefault="00113010" w:rsidP="003515B5">
      <w:r>
        <w:separator/>
      </w:r>
    </w:p>
  </w:endnote>
  <w:endnote w:type="continuationSeparator" w:id="0">
    <w:p w14:paraId="7887586C" w14:textId="77777777" w:rsidR="00113010" w:rsidRDefault="00113010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07D9" w14:textId="77777777" w:rsidR="00BF6CAD" w:rsidRPr="00C1694C" w:rsidRDefault="00BF6CAD" w:rsidP="00BF6CAD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BEFE87" wp14:editId="2B374468">
              <wp:simplePos x="0" y="0"/>
              <wp:positionH relativeFrom="column">
                <wp:posOffset>5196840</wp:posOffset>
              </wp:positionH>
              <wp:positionV relativeFrom="paragraph">
                <wp:posOffset>125095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E5F0AE" w14:textId="77777777" w:rsidR="00BF6CAD" w:rsidRDefault="00BF6CAD" w:rsidP="00BF6CA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044EFB30" w14:textId="77777777" w:rsidR="00BF6CAD" w:rsidRPr="00C1694C" w:rsidRDefault="00BF6CAD" w:rsidP="00BF6CA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EFE8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0" type="#_x0000_t202" style="position:absolute;margin-left:409.2pt;margin-top:9.8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Tm4gEAAKgDAAAOAAAAZHJzL2Uyb0RvYy54bWysU8tu2zAQvBfoPxC817IFO3EF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" filled="f" stroked="f">
              <v:textbox>
                <w:txbxContent>
                  <w:p w14:paraId="04E5F0AE" w14:textId="77777777" w:rsidR="00BF6CAD" w:rsidRDefault="00BF6CAD" w:rsidP="00BF6CAD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044EFB30" w14:textId="77777777" w:rsidR="00BF6CAD" w:rsidRPr="00C1694C" w:rsidRDefault="00BF6CAD" w:rsidP="00BF6CAD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59C4FE80" w14:textId="77777777" w:rsidR="00BF6CAD" w:rsidRPr="00C1694C" w:rsidRDefault="00BF6CAD" w:rsidP="00BF6CAD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02480893" wp14:editId="207DAB1F">
          <wp:simplePos x="0" y="0"/>
          <wp:positionH relativeFrom="column">
            <wp:posOffset>5316220</wp:posOffset>
          </wp:positionH>
          <wp:positionV relativeFrom="paragraph">
            <wp:posOffset>55245</wp:posOffset>
          </wp:positionV>
          <wp:extent cx="961390" cy="111760"/>
          <wp:effectExtent l="0" t="0" r="0" b="2540"/>
          <wp:wrapNone/>
          <wp:docPr id="1425030031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75645933" w14:textId="77777777" w:rsidR="00BF6CAD" w:rsidRPr="00C1694C" w:rsidRDefault="00BF6CAD" w:rsidP="00BF6CAD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sz w:val="17"/>
        <w:szCs w:val="17"/>
      </w:rPr>
      <w:t>E-mail: incqs.selecaoresid@fiocruz.br</w:t>
    </w:r>
  </w:p>
  <w:p w14:paraId="4648CF31" w14:textId="603FA691" w:rsidR="003515B5" w:rsidRPr="004F764E" w:rsidRDefault="004F764E" w:rsidP="004F764E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9EB81" w14:textId="77777777" w:rsidR="00113010" w:rsidRDefault="00113010" w:rsidP="003515B5">
      <w:r>
        <w:separator/>
      </w:r>
    </w:p>
  </w:footnote>
  <w:footnote w:type="continuationSeparator" w:id="0">
    <w:p w14:paraId="22834E9D" w14:textId="77777777" w:rsidR="00113010" w:rsidRDefault="00113010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C469" w14:textId="764446A5" w:rsidR="00FE278E" w:rsidRDefault="00FE278E" w:rsidP="00FE278E">
    <w:pPr>
      <w:pStyle w:val="Cabealho"/>
      <w:tabs>
        <w:tab w:val="clear" w:pos="8504"/>
      </w:tabs>
      <w:jc w:val="both"/>
      <w:rPr>
        <w:rFonts w:ascii="Arial" w:hAnsi="Arial"/>
        <w:b/>
        <w:bCs/>
        <w:lang w:val="pt-BR"/>
      </w:rPr>
    </w:pPr>
    <w:r w:rsidRPr="00FE278E">
      <w:rPr>
        <w:rFonts w:ascii="Arial MT" w:eastAsia="Arial MT" w:hAnsi="Arial MT" w:cs="Arial MT"/>
        <w:noProof/>
        <w:sz w:val="20"/>
        <w:szCs w:val="22"/>
        <w:lang w:eastAsia="en-US"/>
      </w:rPr>
      <w:drawing>
        <wp:anchor distT="0" distB="0" distL="114300" distR="114300" simplePos="0" relativeHeight="251663360" behindDoc="0" locked="0" layoutInCell="1" allowOverlap="1" wp14:anchorId="39DAD4AF" wp14:editId="01D554F2">
          <wp:simplePos x="0" y="0"/>
          <wp:positionH relativeFrom="column">
            <wp:posOffset>5092065</wp:posOffset>
          </wp:positionH>
          <wp:positionV relativeFrom="paragraph">
            <wp:posOffset>-297180</wp:posOffset>
          </wp:positionV>
          <wp:extent cx="768985" cy="671195"/>
          <wp:effectExtent l="0" t="0" r="0" b="0"/>
          <wp:wrapNone/>
          <wp:docPr id="59" name="Image 5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Image 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985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position w:val="2"/>
        <w:sz w:val="20"/>
      </w:rPr>
      <w:drawing>
        <wp:anchor distT="0" distB="0" distL="114300" distR="114300" simplePos="0" relativeHeight="251664384" behindDoc="0" locked="0" layoutInCell="1" allowOverlap="1" wp14:anchorId="5E4F7326" wp14:editId="69C51B02">
          <wp:simplePos x="0" y="0"/>
          <wp:positionH relativeFrom="column">
            <wp:posOffset>-137160</wp:posOffset>
          </wp:positionH>
          <wp:positionV relativeFrom="paragraph">
            <wp:posOffset>-182880</wp:posOffset>
          </wp:positionV>
          <wp:extent cx="1709614" cy="482726"/>
          <wp:effectExtent l="0" t="0" r="5080" b="0"/>
          <wp:wrapNone/>
          <wp:docPr id="58" name="Image 5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 5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614" cy="4827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bCs/>
        <w:lang w:val="pt-BR"/>
      </w:rPr>
      <w:tab/>
    </w:r>
  </w:p>
  <w:p w14:paraId="4F9CFD8A" w14:textId="77777777" w:rsidR="00FE278E" w:rsidRPr="00FE278E" w:rsidRDefault="00FE278E" w:rsidP="003515B5">
    <w:pPr>
      <w:pStyle w:val="Cabealho"/>
      <w:jc w:val="both"/>
      <w:rPr>
        <w:rFonts w:ascii="Arial" w:hAnsi="Arial"/>
        <w:b/>
        <w:bCs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dQAivmP5wYqi6yCZUK/SO62x+tthi3WgjMRggm1FbgyTRrBNxpzShpq3u1jBU2AfOsDyaF1zDzY6ALwE05mpg==" w:salt="icKOPbQlqJthVGS/fOEH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D7D94"/>
    <w:rsid w:val="000E643D"/>
    <w:rsid w:val="000F3DEF"/>
    <w:rsid w:val="00100810"/>
    <w:rsid w:val="00113010"/>
    <w:rsid w:val="001130D8"/>
    <w:rsid w:val="00153391"/>
    <w:rsid w:val="00153822"/>
    <w:rsid w:val="0027110C"/>
    <w:rsid w:val="002A0A75"/>
    <w:rsid w:val="002C5804"/>
    <w:rsid w:val="00312E03"/>
    <w:rsid w:val="0033256F"/>
    <w:rsid w:val="00346D77"/>
    <w:rsid w:val="003515B5"/>
    <w:rsid w:val="004C250B"/>
    <w:rsid w:val="004F764E"/>
    <w:rsid w:val="00510422"/>
    <w:rsid w:val="00656363"/>
    <w:rsid w:val="00681EB1"/>
    <w:rsid w:val="00764003"/>
    <w:rsid w:val="00773099"/>
    <w:rsid w:val="007A3BF4"/>
    <w:rsid w:val="007B4FED"/>
    <w:rsid w:val="007F0BCA"/>
    <w:rsid w:val="00802370"/>
    <w:rsid w:val="008155C7"/>
    <w:rsid w:val="00820E72"/>
    <w:rsid w:val="00843573"/>
    <w:rsid w:val="008451D7"/>
    <w:rsid w:val="00847F79"/>
    <w:rsid w:val="00875A37"/>
    <w:rsid w:val="00896EC2"/>
    <w:rsid w:val="009A5B86"/>
    <w:rsid w:val="009B249C"/>
    <w:rsid w:val="009B6EBE"/>
    <w:rsid w:val="009E73A9"/>
    <w:rsid w:val="00A103E0"/>
    <w:rsid w:val="00B2306C"/>
    <w:rsid w:val="00B26100"/>
    <w:rsid w:val="00B64DAC"/>
    <w:rsid w:val="00BF50B5"/>
    <w:rsid w:val="00BF6CAD"/>
    <w:rsid w:val="00C00E97"/>
    <w:rsid w:val="00C133D7"/>
    <w:rsid w:val="00C806B9"/>
    <w:rsid w:val="00CB5631"/>
    <w:rsid w:val="00CC325B"/>
    <w:rsid w:val="00D6733F"/>
    <w:rsid w:val="00D813E5"/>
    <w:rsid w:val="00D844F8"/>
    <w:rsid w:val="00E4435A"/>
    <w:rsid w:val="00F669B6"/>
    <w:rsid w:val="00F7242B"/>
    <w:rsid w:val="00FA453B"/>
    <w:rsid w:val="00FC68FE"/>
    <w:rsid w:val="00FE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table" w:customStyle="1" w:styleId="3">
    <w:name w:val="3"/>
    <w:basedOn w:val="Tabelanormal"/>
    <w:rsid w:val="009E73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  <w:tblPr>
      <w:tblStyleRowBandSize w:val="1"/>
      <w:tblStyleColBandSize w:val="1"/>
      <w:tblInd w:w="0" w:type="nil"/>
    </w:tblPr>
  </w:style>
  <w:style w:type="character" w:customStyle="1" w:styleId="markcfhg2dlo7">
    <w:name w:val="markcfhg2dlo7"/>
    <w:basedOn w:val="Fontepargpadro"/>
    <w:rsid w:val="00F669B6"/>
  </w:style>
  <w:style w:type="character" w:customStyle="1" w:styleId="xcontentpasted0">
    <w:name w:val="x_contentpasted0"/>
    <w:basedOn w:val="Fontepargpadro"/>
    <w:rsid w:val="00F669B6"/>
  </w:style>
  <w:style w:type="character" w:customStyle="1" w:styleId="markb2w5obyhy">
    <w:name w:val="markb2w5obyhy"/>
    <w:basedOn w:val="Fontepargpadro"/>
    <w:rsid w:val="00F669B6"/>
  </w:style>
  <w:style w:type="character" w:customStyle="1" w:styleId="markpzi6e1x32">
    <w:name w:val="markpzi6e1x32"/>
    <w:basedOn w:val="Fontepargpadro"/>
    <w:rsid w:val="00F669B6"/>
  </w:style>
  <w:style w:type="character" w:customStyle="1" w:styleId="xcontentpasted2">
    <w:name w:val="x_contentpasted2"/>
    <w:basedOn w:val="Fontepargpadro"/>
    <w:rsid w:val="00F669B6"/>
  </w:style>
  <w:style w:type="character" w:customStyle="1" w:styleId="xmarkobanrj1ve">
    <w:name w:val="x_markobanrj1ve"/>
    <w:basedOn w:val="Fontepargpadro"/>
    <w:rsid w:val="00F66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dor.iti.br/assinatura/index.x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pt-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716</Characters>
  <Application>Microsoft Office Word</Application>
  <DocSecurity>8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16</cp:revision>
  <cp:lastPrinted>2023-07-12T13:18:00Z</cp:lastPrinted>
  <dcterms:created xsi:type="dcterms:W3CDTF">2024-07-30T16:26:00Z</dcterms:created>
  <dcterms:modified xsi:type="dcterms:W3CDTF">2026-08-12T19:47:00Z</dcterms:modified>
</cp:coreProperties>
</file>