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98E9" w14:textId="77777777" w:rsidR="00B04376" w:rsidRPr="0051604A" w:rsidRDefault="00B04376" w:rsidP="00A145FD">
      <w:pPr>
        <w:spacing w:line="276" w:lineRule="auto"/>
        <w:rPr>
          <w:rFonts w:ascii="Arial" w:hAnsi="Arial" w:cs="Arial"/>
          <w:sz w:val="20"/>
          <w:szCs w:val="20"/>
        </w:rPr>
      </w:pPr>
    </w:p>
    <w:p w14:paraId="03334E8E" w14:textId="77777777" w:rsidR="00B04376" w:rsidRPr="0051604A" w:rsidRDefault="0039357D" w:rsidP="0039357D">
      <w:pPr>
        <w:spacing w:line="276" w:lineRule="auto"/>
        <w:jc w:val="center"/>
        <w:rPr>
          <w:rFonts w:ascii="Arial" w:hAnsi="Arial" w:cs="Arial"/>
          <w:b/>
          <w:bCs/>
        </w:rPr>
      </w:pPr>
      <w:r w:rsidRPr="0051604A">
        <w:rPr>
          <w:rFonts w:ascii="Arial" w:hAnsi="Arial" w:cs="Arial"/>
          <w:b/>
          <w:bCs/>
        </w:rPr>
        <w:t>ANEXO 5</w:t>
      </w:r>
      <w:r w:rsidRPr="0051604A">
        <w:rPr>
          <w:rFonts w:ascii="Arial" w:hAnsi="Arial" w:cs="Arial"/>
        </w:rPr>
        <w:br/>
      </w:r>
    </w:p>
    <w:p w14:paraId="15673AEB" w14:textId="77777777" w:rsidR="0039357D" w:rsidRPr="0051604A" w:rsidRDefault="0039357D" w:rsidP="0039357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1604A">
        <w:rPr>
          <w:rFonts w:ascii="Arial" w:hAnsi="Arial" w:cs="Arial"/>
          <w:b/>
          <w:bCs/>
          <w:sz w:val="22"/>
          <w:szCs w:val="22"/>
        </w:rPr>
        <w:t>TERMO DE COMPROMISSO DO SUPERVISOR DO ESTÁGIO</w:t>
      </w:r>
    </w:p>
    <w:p w14:paraId="779F8E76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F27DCD" w14:textId="2FFB91C8" w:rsidR="00B04376" w:rsidRPr="0051604A" w:rsidRDefault="00B04376" w:rsidP="00B04376">
      <w:pPr>
        <w:spacing w:line="48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51604A">
        <w:rPr>
          <w:rFonts w:ascii="Arial" w:hAnsi="Arial" w:cs="Arial"/>
          <w:sz w:val="22"/>
          <w:szCs w:val="22"/>
        </w:rPr>
        <w:t xml:space="preserve">Eu, </w:t>
      </w:r>
      <w:sdt>
        <w:sdtPr>
          <w:rPr>
            <w:rFonts w:ascii="Arial" w:hAnsi="Arial" w:cs="Arial"/>
            <w:sz w:val="22"/>
            <w:szCs w:val="22"/>
          </w:rPr>
          <w:id w:val="-1695842183"/>
          <w:placeholder>
            <w:docPart w:val="DefaultPlaceholder_-1854013440"/>
          </w:placeholder>
          <w:showingPlcHdr/>
        </w:sdtPr>
        <w:sdtEndPr/>
        <w:sdtContent>
          <w:r w:rsidR="00183F19" w:rsidRPr="00985DFB">
            <w:rPr>
              <w:rStyle w:val="TextodoEspaoReservado"/>
            </w:rPr>
            <w:t>Clique ou toque aqui para inserir o texto.</w:t>
          </w:r>
        </w:sdtContent>
      </w:sdt>
      <w:r w:rsidR="00183F19">
        <w:rPr>
          <w:rFonts w:ascii="Arial" w:hAnsi="Arial" w:cs="Arial"/>
          <w:sz w:val="22"/>
          <w:szCs w:val="22"/>
        </w:rPr>
        <w:t xml:space="preserve"> </w:t>
      </w:r>
      <w:r w:rsidRPr="0051604A">
        <w:rPr>
          <w:rFonts w:ascii="Arial" w:hAnsi="Arial" w:cs="Arial"/>
          <w:sz w:val="22"/>
          <w:szCs w:val="22"/>
        </w:rPr>
        <w:t>acei</w:t>
      </w:r>
      <w:r w:rsidR="00D5632A" w:rsidRPr="0051604A">
        <w:rPr>
          <w:rFonts w:ascii="Arial" w:hAnsi="Arial" w:cs="Arial"/>
          <w:sz w:val="22"/>
          <w:szCs w:val="22"/>
        </w:rPr>
        <w:t>to supervisionar o bolsista de p</w:t>
      </w:r>
      <w:r w:rsidRPr="0051604A">
        <w:rPr>
          <w:rFonts w:ascii="Arial" w:hAnsi="Arial" w:cs="Arial"/>
          <w:sz w:val="22"/>
          <w:szCs w:val="22"/>
        </w:rPr>
        <w:t xml:space="preserve">ós-doutorado </w:t>
      </w:r>
      <w:sdt>
        <w:sdtPr>
          <w:rPr>
            <w:rFonts w:ascii="Arial" w:hAnsi="Arial" w:cs="Arial"/>
            <w:sz w:val="22"/>
            <w:szCs w:val="22"/>
          </w:rPr>
          <w:id w:val="-1499720619"/>
          <w:placeholder>
            <w:docPart w:val="DefaultPlaceholder_-1854013440"/>
          </w:placeholder>
          <w:showingPlcHdr/>
        </w:sdtPr>
        <w:sdtEndPr/>
        <w:sdtContent>
          <w:r w:rsidR="00183F19" w:rsidRPr="00985DFB">
            <w:rPr>
              <w:rStyle w:val="TextodoEspaoReservado"/>
            </w:rPr>
            <w:t>Clique ou toque aqui para inserir o texto.</w:t>
          </w:r>
        </w:sdtContent>
      </w:sdt>
      <w:r w:rsidRPr="0051604A">
        <w:rPr>
          <w:rFonts w:ascii="Arial" w:hAnsi="Arial" w:cs="Arial"/>
          <w:sz w:val="22"/>
          <w:szCs w:val="22"/>
        </w:rPr>
        <w:t>e estou ciente dos prazos de conclusão do projeto de pesquisa</w:t>
      </w:r>
      <w:r w:rsidR="00D5632A" w:rsidRPr="0051604A">
        <w:rPr>
          <w:rFonts w:ascii="Arial" w:hAnsi="Arial" w:cs="Arial"/>
          <w:sz w:val="22"/>
          <w:szCs w:val="22"/>
        </w:rPr>
        <w:t xml:space="preserve"> e das diretrizes que regulam o</w:t>
      </w:r>
      <w:r w:rsidRPr="0051604A">
        <w:rPr>
          <w:rFonts w:ascii="Arial" w:hAnsi="Arial" w:cs="Arial"/>
          <w:sz w:val="22"/>
          <w:szCs w:val="22"/>
        </w:rPr>
        <w:t xml:space="preserve"> Programa Institucional de Pós-doutorado, descritos nas portarias e regulamentos descritos neste edital. Comprometo a exercer minha supervisão de modo a viabilizar a execução do projeto de pesquisa e demais atividades educacionais d</w:t>
      </w:r>
      <w:r w:rsidR="00D5632A" w:rsidRPr="0051604A">
        <w:rPr>
          <w:rFonts w:ascii="Arial" w:hAnsi="Arial" w:cs="Arial"/>
          <w:sz w:val="22"/>
          <w:szCs w:val="22"/>
        </w:rPr>
        <w:t>esenvolvidas durante o estágio p</w:t>
      </w:r>
      <w:r w:rsidRPr="0051604A">
        <w:rPr>
          <w:rFonts w:ascii="Arial" w:hAnsi="Arial" w:cs="Arial"/>
          <w:sz w:val="22"/>
          <w:szCs w:val="22"/>
        </w:rPr>
        <w:t>ós-doutoral.</w:t>
      </w:r>
    </w:p>
    <w:p w14:paraId="7818863E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4F69B9A" w14:textId="77777777" w:rsidR="004150C3" w:rsidRPr="0051604A" w:rsidRDefault="004150C3" w:rsidP="0039357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F07D11E" w14:textId="77777777" w:rsidR="00B04376" w:rsidRPr="0051604A" w:rsidRDefault="00B04376" w:rsidP="00B04376">
      <w:pPr>
        <w:rPr>
          <w:rStyle w:val="markedcontent"/>
          <w:rFonts w:ascii="Arial" w:hAnsi="Arial" w:cs="Arial"/>
          <w:b/>
          <w:bCs/>
          <w:sz w:val="22"/>
          <w:szCs w:val="22"/>
        </w:rPr>
      </w:pPr>
    </w:p>
    <w:p w14:paraId="1DF81B06" w14:textId="77777777" w:rsidR="00B04376" w:rsidRPr="0051604A" w:rsidRDefault="00B04376" w:rsidP="00B04376">
      <w:pPr>
        <w:rPr>
          <w:rStyle w:val="markedcontent"/>
          <w:rFonts w:ascii="Arial" w:hAnsi="Arial" w:cs="Arial"/>
          <w:b/>
          <w:bCs/>
          <w:sz w:val="22"/>
          <w:szCs w:val="22"/>
        </w:rPr>
      </w:pPr>
      <w:r w:rsidRPr="0051604A">
        <w:rPr>
          <w:rStyle w:val="markedcontent"/>
          <w:rFonts w:ascii="Arial" w:hAnsi="Arial" w:cs="Arial"/>
          <w:b/>
          <w:bCs/>
          <w:sz w:val="22"/>
          <w:szCs w:val="22"/>
        </w:rPr>
        <w:t>Assinatura do(a) Supervisor(a):</w:t>
      </w:r>
    </w:p>
    <w:p w14:paraId="41508A3C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3D6B1D6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7DBC151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F8BD81B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613E9C1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037B8A3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87C6DE0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B2F9378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8E6DD4E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D3BEE8F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B88899E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E2BB2B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7C0D796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D142F6F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475AD14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20C4E94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AFC42D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71CA723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FBE423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D3F0BEC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CF4315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C178E9E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0395D3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254BC2F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51E9592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69E314A" w14:textId="77777777" w:rsidR="00B04376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C59C471" w14:textId="77777777" w:rsidR="0051604A" w:rsidRDefault="0051604A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87D1EEE" w14:textId="77777777" w:rsidR="0051604A" w:rsidRPr="0051604A" w:rsidRDefault="0051604A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341341" w14:textId="77777777" w:rsidR="00B04376" w:rsidRPr="0051604A" w:rsidRDefault="00B04376" w:rsidP="003935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60B89D5" w14:textId="5CFFC950" w:rsidR="6DEB7306" w:rsidRPr="0051604A" w:rsidRDefault="6DEB7306" w:rsidP="6DEB7306">
      <w:pPr>
        <w:spacing w:line="276" w:lineRule="auto"/>
        <w:jc w:val="center"/>
        <w:rPr>
          <w:rFonts w:ascii="Arial" w:hAnsi="Arial" w:cs="Arial"/>
          <w:b/>
          <w:bCs/>
        </w:rPr>
      </w:pPr>
    </w:p>
    <w:sectPr w:rsidR="6DEB7306" w:rsidRPr="0051604A" w:rsidSect="0097792F">
      <w:headerReference w:type="default" r:id="rId7"/>
      <w:footerReference w:type="default" r:id="rId8"/>
      <w:headerReference w:type="first" r:id="rId9"/>
      <w:pgSz w:w="11907" w:h="16840" w:code="9"/>
      <w:pgMar w:top="1985" w:right="851" w:bottom="1134" w:left="1418" w:header="426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63D8" w14:textId="77777777" w:rsidR="00955D59" w:rsidRDefault="00955D59">
      <w:r>
        <w:separator/>
      </w:r>
    </w:p>
  </w:endnote>
  <w:endnote w:type="continuationSeparator" w:id="0">
    <w:p w14:paraId="04D801C9" w14:textId="77777777" w:rsidR="00955D59" w:rsidRDefault="0095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BE28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7C0AB" wp14:editId="07777777">
              <wp:simplePos x="0" y="0"/>
              <wp:positionH relativeFrom="column">
                <wp:posOffset>4902200</wp:posOffset>
              </wp:positionH>
              <wp:positionV relativeFrom="paragraph">
                <wp:posOffset>108585</wp:posOffset>
              </wp:positionV>
              <wp:extent cx="1600200" cy="215900"/>
              <wp:effectExtent l="0" t="3810" r="3175" b="0"/>
              <wp:wrapNone/>
              <wp:docPr id="178536023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74407" w14:textId="77777777" w:rsidR="00782E77" w:rsidRDefault="00782E77" w:rsidP="00782E7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7C0A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6pt;margin-top:8.55pt;width:126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" filled="f" stroked="f">
              <v:textbox>
                <w:txbxContent>
                  <w:p w14:paraId="3B574407" w14:textId="77777777" w:rsidR="00782E77" w:rsidRDefault="00782E77" w:rsidP="00782E77">
                    <w:pPr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</w:rPr>
      <w:t>Programa de Pós-Graduação Stricto sensu em Vigilância Sanitária</w:t>
    </w:r>
  </w:p>
  <w:p w14:paraId="309FC561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C3942E3" wp14:editId="07777777">
          <wp:simplePos x="0" y="0"/>
          <wp:positionH relativeFrom="column">
            <wp:posOffset>5137150</wp:posOffset>
          </wp:positionH>
          <wp:positionV relativeFrom="paragraph">
            <wp:posOffset>139700</wp:posOffset>
          </wp:positionV>
          <wp:extent cx="1020445" cy="118745"/>
          <wp:effectExtent l="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DBE" w:rsidRPr="00900CEE">
      <w:rPr>
        <w:sz w:val="20"/>
      </w:rPr>
      <w:t>Av. Brasil, 4365 - Manguinhos - CEP 21040-900 - Rio de Janeiro - RJ - Brasil</w:t>
    </w:r>
  </w:p>
  <w:p w14:paraId="0A170C6F" w14:textId="77777777" w:rsidR="00716DBE" w:rsidRPr="00900CEE" w:rsidRDefault="007D2A6E" w:rsidP="00716DBE">
    <w:pPr>
      <w:rPr>
        <w:rFonts w:ascii="Arial" w:hAnsi="Arial" w:cs="Arial"/>
        <w:b/>
        <w:bCs/>
        <w:sz w:val="20"/>
        <w:szCs w:val="20"/>
      </w:rPr>
    </w:pP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D953E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59780613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6975E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D953E" id="Caixa de Texto 5" o:spid="_x0000_s1027" type="#_x0000_t202" style="position:absolute;margin-left:457.15pt;margin-top:772.5pt;width:99.1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" filled="f" stroked="f">
              <v:textbox>
                <w:txbxContent>
                  <w:p w14:paraId="6046975E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16F8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1089855268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41053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16F8C" id="Caixa de Texto 4" o:spid="_x0000_s1028" type="#_x0000_t202" style="position:absolute;margin-left:457.15pt;margin-top:772.5pt;width:99.1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" filled="f" stroked="f">
              <v:textbox>
                <w:txbxContent>
                  <w:p w14:paraId="77841053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D3ED2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2141691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7818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D3ED2C" id="Caixa de Texto 3" o:spid="_x0000_s1029" type="#_x0000_t202" style="position:absolute;margin-left:457.15pt;margin-top:772.5pt;width:99.1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" filled="f" stroked="f">
              <v:textbox>
                <w:txbxContent>
                  <w:p w14:paraId="21987818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  <w:szCs w:val="20"/>
      </w:rPr>
      <w:t>E-mail: incqs.selecao@fiocruz.br</w:t>
    </w:r>
    <w:r w:rsidR="00716DBE" w:rsidRPr="00900CEE">
      <w:rPr>
        <w:sz w:val="20"/>
        <w:szCs w:val="20"/>
      </w:rPr>
      <w:tab/>
    </w:r>
  </w:p>
  <w:p w14:paraId="2CA7ADD4" w14:textId="77777777" w:rsidR="00CC6E5B" w:rsidRPr="00900CEE" w:rsidRDefault="00CC6E5B" w:rsidP="00716DBE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20752" w14:textId="77777777" w:rsidR="00955D59" w:rsidRDefault="00955D59">
      <w:r>
        <w:separator/>
      </w:r>
    </w:p>
  </w:footnote>
  <w:footnote w:type="continuationSeparator" w:id="0">
    <w:p w14:paraId="305FC3A3" w14:textId="77777777" w:rsidR="00955D59" w:rsidRDefault="0095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037C" w14:textId="4C877C98" w:rsidR="00CC6E5B" w:rsidRDefault="0051604A" w:rsidP="0051604A">
    <w:pPr>
      <w:ind w:left="568" w:firstLine="708"/>
      <w:rPr>
        <w:rFonts w:ascii="Arial" w:hAnsi="Arial"/>
        <w:sz w:val="16"/>
        <w:szCs w:val="16"/>
      </w:rPr>
    </w:pPr>
    <w:r w:rsidRPr="0051604A"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FBCACE4" wp14:editId="3F5F485F">
          <wp:simplePos x="0" y="0"/>
          <wp:positionH relativeFrom="column">
            <wp:posOffset>61595</wp:posOffset>
          </wp:positionH>
          <wp:positionV relativeFrom="paragraph">
            <wp:posOffset>-1905</wp:posOffset>
          </wp:positionV>
          <wp:extent cx="647700" cy="638175"/>
          <wp:effectExtent l="0" t="0" r="0" b="9525"/>
          <wp:wrapNone/>
          <wp:docPr id="50736228" name="Imagem 6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36228" name="Imagem 6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604A">
      <w:rPr>
        <w:rFonts w:ascii="Arial" w:hAnsi="Arial"/>
        <w:sz w:val="16"/>
        <w:szCs w:val="16"/>
      </w:rPr>
      <w:br/>
    </w:r>
    <w:r>
      <w:rPr>
        <w:rFonts w:ascii="Arial" w:hAnsi="Arial"/>
        <w:sz w:val="16"/>
        <w:szCs w:val="16"/>
      </w:rPr>
      <w:t xml:space="preserve">               </w:t>
    </w:r>
    <w:r w:rsidRPr="0051604A">
      <w:rPr>
        <w:rFonts w:ascii="Arial" w:hAnsi="Arial"/>
        <w:sz w:val="16"/>
        <w:szCs w:val="16"/>
      </w:rPr>
      <w:t xml:space="preserve"> </w:t>
    </w:r>
    <w:r w:rsidR="007D2A6E">
      <w:rPr>
        <w:rFonts w:ascii="Arial" w:hAnsi="Arial"/>
        <w:noProof/>
        <w:sz w:val="20"/>
      </w:rPr>
      <w:drawing>
        <wp:anchor distT="0" distB="0" distL="114300" distR="114300" simplePos="0" relativeHeight="251655168" behindDoc="0" locked="0" layoutInCell="1" allowOverlap="1" wp14:anchorId="121116C0" wp14:editId="07777777">
          <wp:simplePos x="0" y="0"/>
          <wp:positionH relativeFrom="column">
            <wp:posOffset>5027295</wp:posOffset>
          </wp:positionH>
          <wp:positionV relativeFrom="paragraph">
            <wp:posOffset>61595</wp:posOffset>
          </wp:positionV>
          <wp:extent cx="778510" cy="601980"/>
          <wp:effectExtent l="0" t="0" r="0" b="0"/>
          <wp:wrapNone/>
          <wp:docPr id="249211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83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DEB7306" w:rsidRPr="6DEB7306">
      <w:rPr>
        <w:rFonts w:ascii="Arial" w:hAnsi="Arial"/>
        <w:sz w:val="16"/>
        <w:szCs w:val="16"/>
      </w:rPr>
      <w:t>Ministério da Saúde</w:t>
    </w:r>
  </w:p>
  <w:p w14:paraId="7E29DB14" w14:textId="77777777" w:rsidR="00CC6E5B" w:rsidRDefault="00CC6E5B">
    <w:pPr>
      <w:pStyle w:val="Cabealho"/>
      <w:ind w:left="1276"/>
      <w:jc w:val="both"/>
      <w:rPr>
        <w:rFonts w:ascii="Arial" w:hAnsi="Arial"/>
        <w:sz w:val="12"/>
      </w:rPr>
    </w:pPr>
    <w:r>
      <w:rPr>
        <w:rFonts w:ascii="Arial" w:hAnsi="Arial"/>
        <w:sz w:val="16"/>
      </w:rPr>
      <w:t>FIOCRUZ</w:t>
    </w:r>
  </w:p>
  <w:p w14:paraId="4A16E39F" w14:textId="77777777" w:rsidR="00CC6E5B" w:rsidRDefault="00CC6E5B">
    <w:pPr>
      <w:pStyle w:val="Cabealho"/>
      <w:ind w:left="1276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Fundação Oswaldo Cruz</w:t>
    </w:r>
  </w:p>
  <w:p w14:paraId="3E0C421D" w14:textId="77777777" w:rsidR="00CC6E5B" w:rsidRPr="00A145FD" w:rsidRDefault="00CC6E5B">
    <w:pPr>
      <w:pStyle w:val="Cabealho"/>
      <w:ind w:left="1276"/>
      <w:jc w:val="both"/>
      <w:rPr>
        <w:rFonts w:ascii="Arial" w:hAnsi="Arial"/>
        <w:b/>
        <w:bCs/>
        <w:sz w:val="22"/>
        <w:szCs w:val="22"/>
      </w:rPr>
    </w:pPr>
    <w:r w:rsidRPr="00A145FD">
      <w:rPr>
        <w:rFonts w:ascii="Arial" w:hAnsi="Arial"/>
        <w:b/>
        <w:bCs/>
        <w:sz w:val="22"/>
        <w:szCs w:val="22"/>
      </w:rPr>
      <w:t>Instituto Nacional de Controle de Qualidade em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79D35" w14:textId="77777777" w:rsidR="00CC6E5B" w:rsidRDefault="007D2A6E">
    <w:pPr>
      <w:framePr w:w="1203" w:h="1101" w:hSpace="141" w:wrap="around" w:vAnchor="page" w:hAnchor="page" w:x="1821" w:y="721"/>
    </w:pPr>
    <w:r>
      <w:rPr>
        <w:noProof/>
      </w:rPr>
      <w:drawing>
        <wp:inline distT="0" distB="0" distL="0" distR="0" wp14:anchorId="56A5073C" wp14:editId="07777777">
          <wp:extent cx="809625" cy="8001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959E7" w14:textId="77777777" w:rsidR="00CC6E5B" w:rsidRDefault="00CC6E5B">
    <w:pPr>
      <w:pStyle w:val="Cabealho"/>
      <w:ind w:left="1843"/>
      <w:rPr>
        <w:sz w:val="12"/>
      </w:rPr>
    </w:pPr>
    <w:r>
      <w:rPr>
        <w:sz w:val="12"/>
      </w:rPr>
      <w:t xml:space="preserve"> </w:t>
    </w:r>
  </w:p>
  <w:p w14:paraId="07CA8610" w14:textId="77777777" w:rsidR="00CC6E5B" w:rsidRDefault="00CC6E5B">
    <w:pPr>
      <w:pStyle w:val="Cabealho"/>
      <w:ind w:left="1843"/>
    </w:pPr>
    <w:r>
      <w:rPr>
        <w:rFonts w:ascii="Arial" w:hAnsi="Arial"/>
      </w:rPr>
      <w:t>Ministério da Saúde</w:t>
    </w:r>
  </w:p>
  <w:p w14:paraId="17686DC7" w14:textId="77777777" w:rsidR="00CC6E5B" w:rsidRDefault="007D2A6E">
    <w:pPr>
      <w:framePr w:w="1283" w:h="1081" w:hSpace="141" w:wrap="around" w:vAnchor="page" w:hAnchor="page" w:x="10060" w:y="741"/>
    </w:pPr>
    <w:r>
      <w:rPr>
        <w:noProof/>
      </w:rPr>
      <w:drawing>
        <wp:inline distT="0" distB="0" distL="0" distR="0" wp14:anchorId="57820096" wp14:editId="07777777">
          <wp:extent cx="809625" cy="75247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FCC6A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  <w:b/>
      </w:rPr>
      <w:t>Fundação Oswaldo Cruz</w:t>
    </w:r>
  </w:p>
  <w:p w14:paraId="1D42D8C4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</w:rPr>
      <w:t>Instituto Nacional de Controle de Qualidade em Saúde</w:t>
    </w:r>
  </w:p>
  <w:p w14:paraId="6FA34261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Av. Brasil, 4365 - Manguinhos - CEP 21045-900 - Rio de Janeiro - RJ - Brasil</w:t>
    </w:r>
  </w:p>
  <w:p w14:paraId="7F629E2D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Tel: (0xx21) 573-1072 - Fax: (0xx21) 290-0915</w:t>
    </w:r>
  </w:p>
  <w:p w14:paraId="53BD644D" w14:textId="77777777" w:rsidR="00CC6E5B" w:rsidRDefault="00CC6E5B">
    <w:pPr>
      <w:pStyle w:val="Cabealho"/>
      <w:ind w:left="1843"/>
      <w:jc w:val="both"/>
      <w:rPr>
        <w:rFonts w:ascii="Arial" w:hAnsi="Arial"/>
      </w:rPr>
    </w:pPr>
  </w:p>
  <w:p w14:paraId="1A3FAC43" w14:textId="77777777" w:rsidR="00CC6E5B" w:rsidRDefault="00CC6E5B">
    <w:pPr>
      <w:pStyle w:val="Cabealho"/>
      <w:jc w:val="both"/>
      <w:rPr>
        <w:rFonts w:ascii="Arial" w:hAnsi="Arial"/>
      </w:rPr>
    </w:pPr>
  </w:p>
  <w:p w14:paraId="2BBD94B2" w14:textId="77777777" w:rsidR="00CC6E5B" w:rsidRDefault="00CC6E5B">
    <w:pPr>
      <w:pStyle w:val="Cabealho"/>
      <w:jc w:val="center"/>
      <w:rPr>
        <w:b/>
      </w:rPr>
    </w:pPr>
  </w:p>
  <w:p w14:paraId="5854DE7F" w14:textId="77777777" w:rsidR="00CC6E5B" w:rsidRDefault="00CC6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068AE"/>
    <w:multiLevelType w:val="hybridMultilevel"/>
    <w:tmpl w:val="34786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2C1D"/>
    <w:multiLevelType w:val="hybridMultilevel"/>
    <w:tmpl w:val="384C3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5F8C"/>
    <w:multiLevelType w:val="hybridMultilevel"/>
    <w:tmpl w:val="348A01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90E23"/>
    <w:multiLevelType w:val="hybridMultilevel"/>
    <w:tmpl w:val="046E3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3164B"/>
    <w:multiLevelType w:val="hybridMultilevel"/>
    <w:tmpl w:val="00866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25162">
    <w:abstractNumId w:val="4"/>
  </w:num>
  <w:num w:numId="2" w16cid:durableId="770472480">
    <w:abstractNumId w:val="0"/>
  </w:num>
  <w:num w:numId="3" w16cid:durableId="1088968640">
    <w:abstractNumId w:val="3"/>
  </w:num>
  <w:num w:numId="4" w16cid:durableId="1484197507">
    <w:abstractNumId w:val="2"/>
  </w:num>
  <w:num w:numId="5" w16cid:durableId="213308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zgjmj+cacQYN34k919RM5EL7gpQIgqXY864yiUcSpBiIgaaUAbcx17f8QuvFGrmoZx2PBF79NOeR9Gw4rEEaA==" w:salt="mEF9poH2TznRMsJCTQN2Aw==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20"/>
    <w:rsid w:val="00020E5A"/>
    <w:rsid w:val="00030D51"/>
    <w:rsid w:val="00094C3D"/>
    <w:rsid w:val="000C1EC1"/>
    <w:rsid w:val="00110C08"/>
    <w:rsid w:val="001220D2"/>
    <w:rsid w:val="0016313A"/>
    <w:rsid w:val="0016614C"/>
    <w:rsid w:val="00183F19"/>
    <w:rsid w:val="00185F40"/>
    <w:rsid w:val="00194AC1"/>
    <w:rsid w:val="001A4DF3"/>
    <w:rsid w:val="001C1B87"/>
    <w:rsid w:val="001D4C46"/>
    <w:rsid w:val="001F7620"/>
    <w:rsid w:val="0022441C"/>
    <w:rsid w:val="002356A6"/>
    <w:rsid w:val="00244161"/>
    <w:rsid w:val="002504EF"/>
    <w:rsid w:val="00254DE6"/>
    <w:rsid w:val="00262224"/>
    <w:rsid w:val="00311131"/>
    <w:rsid w:val="00334513"/>
    <w:rsid w:val="003360B1"/>
    <w:rsid w:val="00336608"/>
    <w:rsid w:val="00363101"/>
    <w:rsid w:val="0037358F"/>
    <w:rsid w:val="003749EB"/>
    <w:rsid w:val="003779A7"/>
    <w:rsid w:val="0039357D"/>
    <w:rsid w:val="003971F4"/>
    <w:rsid w:val="003B3C91"/>
    <w:rsid w:val="003B3D2A"/>
    <w:rsid w:val="003C02D2"/>
    <w:rsid w:val="003C3D3E"/>
    <w:rsid w:val="003F1ACA"/>
    <w:rsid w:val="003F63F4"/>
    <w:rsid w:val="004038DE"/>
    <w:rsid w:val="004150C3"/>
    <w:rsid w:val="00422A6B"/>
    <w:rsid w:val="004239C9"/>
    <w:rsid w:val="0043493F"/>
    <w:rsid w:val="0045110C"/>
    <w:rsid w:val="00475B2C"/>
    <w:rsid w:val="004960C4"/>
    <w:rsid w:val="004A4A4B"/>
    <w:rsid w:val="004D5130"/>
    <w:rsid w:val="00507B90"/>
    <w:rsid w:val="0051604A"/>
    <w:rsid w:val="00524B5B"/>
    <w:rsid w:val="005261A4"/>
    <w:rsid w:val="00566614"/>
    <w:rsid w:val="00567799"/>
    <w:rsid w:val="00572BB0"/>
    <w:rsid w:val="005E1292"/>
    <w:rsid w:val="0061141E"/>
    <w:rsid w:val="006203B5"/>
    <w:rsid w:val="006457CA"/>
    <w:rsid w:val="0066135D"/>
    <w:rsid w:val="00666640"/>
    <w:rsid w:val="00675591"/>
    <w:rsid w:val="006D1009"/>
    <w:rsid w:val="00716DBE"/>
    <w:rsid w:val="00757744"/>
    <w:rsid w:val="00771431"/>
    <w:rsid w:val="00782E77"/>
    <w:rsid w:val="007D2A6E"/>
    <w:rsid w:val="007D5188"/>
    <w:rsid w:val="007E56F1"/>
    <w:rsid w:val="00813372"/>
    <w:rsid w:val="00826E91"/>
    <w:rsid w:val="00852C27"/>
    <w:rsid w:val="00861AC6"/>
    <w:rsid w:val="008A564C"/>
    <w:rsid w:val="008C5F2B"/>
    <w:rsid w:val="008E54F8"/>
    <w:rsid w:val="008F52C3"/>
    <w:rsid w:val="00900CEE"/>
    <w:rsid w:val="0090768A"/>
    <w:rsid w:val="00925A92"/>
    <w:rsid w:val="00930CE6"/>
    <w:rsid w:val="00941222"/>
    <w:rsid w:val="0095511C"/>
    <w:rsid w:val="00955D59"/>
    <w:rsid w:val="00975A07"/>
    <w:rsid w:val="0097792F"/>
    <w:rsid w:val="00984B93"/>
    <w:rsid w:val="009E64EF"/>
    <w:rsid w:val="009E7743"/>
    <w:rsid w:val="00A145FD"/>
    <w:rsid w:val="00A25B72"/>
    <w:rsid w:val="00A262E8"/>
    <w:rsid w:val="00A31937"/>
    <w:rsid w:val="00A324E8"/>
    <w:rsid w:val="00A33710"/>
    <w:rsid w:val="00A40704"/>
    <w:rsid w:val="00A64947"/>
    <w:rsid w:val="00A65581"/>
    <w:rsid w:val="00A72DAF"/>
    <w:rsid w:val="00A77AFE"/>
    <w:rsid w:val="00AA23FD"/>
    <w:rsid w:val="00AC4FAC"/>
    <w:rsid w:val="00AF0DED"/>
    <w:rsid w:val="00B04376"/>
    <w:rsid w:val="00B27A4E"/>
    <w:rsid w:val="00B5727E"/>
    <w:rsid w:val="00B80154"/>
    <w:rsid w:val="00B90378"/>
    <w:rsid w:val="00B9314C"/>
    <w:rsid w:val="00B93FC6"/>
    <w:rsid w:val="00BB6771"/>
    <w:rsid w:val="00C2239F"/>
    <w:rsid w:val="00C23716"/>
    <w:rsid w:val="00C34923"/>
    <w:rsid w:val="00C36EB2"/>
    <w:rsid w:val="00C5701F"/>
    <w:rsid w:val="00CC6E5B"/>
    <w:rsid w:val="00CC7AAF"/>
    <w:rsid w:val="00CF421F"/>
    <w:rsid w:val="00D0027A"/>
    <w:rsid w:val="00D00F4D"/>
    <w:rsid w:val="00D129B2"/>
    <w:rsid w:val="00D14FBC"/>
    <w:rsid w:val="00D5632A"/>
    <w:rsid w:val="00D8469C"/>
    <w:rsid w:val="00DA17DD"/>
    <w:rsid w:val="00DA6782"/>
    <w:rsid w:val="00DA687F"/>
    <w:rsid w:val="00DD1E34"/>
    <w:rsid w:val="00DE1D3B"/>
    <w:rsid w:val="00DF76C6"/>
    <w:rsid w:val="00E11231"/>
    <w:rsid w:val="00E12505"/>
    <w:rsid w:val="00E1479B"/>
    <w:rsid w:val="00E156FC"/>
    <w:rsid w:val="00E22E83"/>
    <w:rsid w:val="00E24C5E"/>
    <w:rsid w:val="00E27D50"/>
    <w:rsid w:val="00E4513A"/>
    <w:rsid w:val="00E72153"/>
    <w:rsid w:val="00E82587"/>
    <w:rsid w:val="00EA3E31"/>
    <w:rsid w:val="00EA6D78"/>
    <w:rsid w:val="00EB290B"/>
    <w:rsid w:val="00EB4E25"/>
    <w:rsid w:val="00EC4CA7"/>
    <w:rsid w:val="00F20E38"/>
    <w:rsid w:val="00F8398E"/>
    <w:rsid w:val="00F85B5A"/>
    <w:rsid w:val="00F86963"/>
    <w:rsid w:val="00FA1217"/>
    <w:rsid w:val="00FB5FA2"/>
    <w:rsid w:val="00FE1B73"/>
    <w:rsid w:val="038436EA"/>
    <w:rsid w:val="0426308D"/>
    <w:rsid w:val="05165B6E"/>
    <w:rsid w:val="05D8ABB1"/>
    <w:rsid w:val="063C30DE"/>
    <w:rsid w:val="095E027C"/>
    <w:rsid w:val="0A20CD90"/>
    <w:rsid w:val="0B0A7ED2"/>
    <w:rsid w:val="0D1D411E"/>
    <w:rsid w:val="0F6CB195"/>
    <w:rsid w:val="10439C49"/>
    <w:rsid w:val="113C31AC"/>
    <w:rsid w:val="12CDFF56"/>
    <w:rsid w:val="147F7BC6"/>
    <w:rsid w:val="1882A41B"/>
    <w:rsid w:val="18CAAAA3"/>
    <w:rsid w:val="1D2DC86D"/>
    <w:rsid w:val="1DC316DE"/>
    <w:rsid w:val="217AF9AC"/>
    <w:rsid w:val="2215B237"/>
    <w:rsid w:val="22396159"/>
    <w:rsid w:val="24108CCC"/>
    <w:rsid w:val="24129CD5"/>
    <w:rsid w:val="25BC7183"/>
    <w:rsid w:val="26C03E43"/>
    <w:rsid w:val="2938EB80"/>
    <w:rsid w:val="2A3C1AD7"/>
    <w:rsid w:val="2D094646"/>
    <w:rsid w:val="30B5FA40"/>
    <w:rsid w:val="3316D020"/>
    <w:rsid w:val="3AA28DC6"/>
    <w:rsid w:val="4160BDE1"/>
    <w:rsid w:val="4314A5FB"/>
    <w:rsid w:val="43BDDE12"/>
    <w:rsid w:val="450B1A2B"/>
    <w:rsid w:val="4633D966"/>
    <w:rsid w:val="48E37CA5"/>
    <w:rsid w:val="49F7DCE4"/>
    <w:rsid w:val="4A86C104"/>
    <w:rsid w:val="4D2997C9"/>
    <w:rsid w:val="4D9391E7"/>
    <w:rsid w:val="54820E60"/>
    <w:rsid w:val="569CBDCA"/>
    <w:rsid w:val="56DC185D"/>
    <w:rsid w:val="57B41C30"/>
    <w:rsid w:val="5A6F4BD5"/>
    <w:rsid w:val="5FB53B12"/>
    <w:rsid w:val="64354C28"/>
    <w:rsid w:val="64DB5BE7"/>
    <w:rsid w:val="6863421C"/>
    <w:rsid w:val="6D614402"/>
    <w:rsid w:val="6DEB7306"/>
    <w:rsid w:val="6F154DC1"/>
    <w:rsid w:val="6F2D2916"/>
    <w:rsid w:val="6F31B5AE"/>
    <w:rsid w:val="6FDF761D"/>
    <w:rsid w:val="72D9F97A"/>
    <w:rsid w:val="7A382A25"/>
    <w:rsid w:val="7B2C24EE"/>
    <w:rsid w:val="7B63524B"/>
    <w:rsid w:val="7B7467B6"/>
    <w:rsid w:val="7E24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F3006A"/>
  <w15:chartTrackingRefBased/>
  <w15:docId w15:val="{9DF0DEC6-3435-42B0-B506-FCF5E34A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spacing w:before="240"/>
      <w:jc w:val="center"/>
      <w:outlineLvl w:val="0"/>
    </w:pPr>
    <w:rPr>
      <w:rFonts w:ascii="Times New (W1)" w:eastAsia="Arial Unicode MS" w:hAnsi="Times New (W1)" w:cs="Arial Unicode MS"/>
      <w:caps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4F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character" w:styleId="Forte">
    <w:name w:val="Strong"/>
    <w:uiPriority w:val="22"/>
    <w:qFormat/>
    <w:rsid w:val="00B90378"/>
    <w:rPr>
      <w:b/>
      <w:bCs/>
    </w:rPr>
  </w:style>
  <w:style w:type="paragraph" w:customStyle="1" w:styleId="Default">
    <w:name w:val="Default"/>
    <w:rsid w:val="00B903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MenoPendente1">
    <w:name w:val="Menção Pendente1"/>
    <w:uiPriority w:val="99"/>
    <w:semiHidden/>
    <w:unhideWhenUsed/>
    <w:rsid w:val="00C23716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9E64EF"/>
  </w:style>
  <w:style w:type="paragraph" w:styleId="Corpodetexto3">
    <w:name w:val="Body Text 3"/>
    <w:basedOn w:val="Normal"/>
    <w:link w:val="Corpodetexto3Char"/>
    <w:uiPriority w:val="99"/>
    <w:semiHidden/>
    <w:unhideWhenUsed/>
    <w:rsid w:val="00716D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16DBE"/>
    <w:rPr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8E54F8"/>
    <w:rPr>
      <w:rFonts w:ascii="Aptos Display" w:eastAsia="Times New Roman" w:hAnsi="Aptos Display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59"/>
    <w:rsid w:val="0097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83F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ntranet/img/INCQS_logo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48BEC-E459-4FDD-9943-4E334EE33E4F}"/>
      </w:docPartPr>
      <w:docPartBody>
        <w:p w:rsidR="00656F2F" w:rsidRDefault="00656F2F">
          <w:r w:rsidRPr="00985DF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2F"/>
    <w:rsid w:val="00656F2F"/>
    <w:rsid w:val="00A3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6F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13 de dezembro de 2007</vt:lpstr>
    </vt:vector>
  </TitlesOfParts>
  <Company>INCQS / FIOCRUZ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13 de dezembro de 2007</dc:title>
  <dc:subject/>
  <dc:creator>daniele.genteluci</dc:creator>
  <cp:keywords/>
  <cp:lastModifiedBy>Samela Ribeiro Barbosa</cp:lastModifiedBy>
  <cp:revision>2</cp:revision>
  <cp:lastPrinted>2024-11-01T18:56:00Z</cp:lastPrinted>
  <dcterms:created xsi:type="dcterms:W3CDTF">2024-11-04T15:02:00Z</dcterms:created>
  <dcterms:modified xsi:type="dcterms:W3CDTF">2024-11-04T15:02:00Z</dcterms:modified>
</cp:coreProperties>
</file>