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EBC01" w14:textId="77777777" w:rsidR="00282D1D" w:rsidRDefault="00282D1D" w:rsidP="00282D1D">
      <w:pPr>
        <w:pStyle w:val="Ttulo1"/>
        <w:spacing w:before="182"/>
        <w:ind w:left="0" w:right="140"/>
        <w:rPr>
          <w:b/>
          <w:bCs/>
        </w:rPr>
      </w:pPr>
    </w:p>
    <w:p w14:paraId="7043BC04" w14:textId="77777777" w:rsidR="005C5DA9" w:rsidRDefault="005C5DA9" w:rsidP="00945ECD">
      <w:pPr>
        <w:pStyle w:val="Ttulo1"/>
        <w:spacing w:before="0"/>
        <w:ind w:left="0" w:right="140"/>
        <w:rPr>
          <w:b/>
          <w:bCs/>
        </w:rPr>
      </w:pPr>
    </w:p>
    <w:p w14:paraId="14E0FB02" w14:textId="011B3942" w:rsidR="00D47BEC" w:rsidRPr="00282D1D" w:rsidRDefault="00D47BEC" w:rsidP="00D47BEC">
      <w:pPr>
        <w:pStyle w:val="Ttulo1"/>
        <w:spacing w:before="182"/>
        <w:ind w:left="0" w:right="140"/>
        <w:rPr>
          <w:b/>
          <w:bCs/>
        </w:rPr>
      </w:pPr>
      <w:r w:rsidRPr="00282D1D">
        <w:rPr>
          <w:b/>
          <w:bCs/>
        </w:rPr>
        <w:t xml:space="preserve">TERMO DE COMPROMISSO DO </w:t>
      </w:r>
      <w:r w:rsidR="00CF4FDF">
        <w:rPr>
          <w:b/>
          <w:bCs/>
        </w:rPr>
        <w:t>ALUNO</w:t>
      </w:r>
    </w:p>
    <w:p w14:paraId="2076A7E9" w14:textId="77777777" w:rsidR="00BF50B5" w:rsidRDefault="00BF50B5" w:rsidP="00282D1D"/>
    <w:p w14:paraId="2BED5EE7" w14:textId="649E82C5" w:rsidR="00D47BEC" w:rsidRDefault="00D47BEC" w:rsidP="00945ECD">
      <w:pPr>
        <w:pStyle w:val="Corpodetexto"/>
        <w:tabs>
          <w:tab w:val="left" w:leader="dot" w:pos="8486"/>
        </w:tabs>
        <w:spacing w:before="127" w:line="360" w:lineRule="auto"/>
        <w:ind w:left="102" w:right="114"/>
        <w:jc w:val="both"/>
      </w:pPr>
      <w:r>
        <w:t>Eu,</w:t>
      </w:r>
      <w:r w:rsidR="00945ECD" w:rsidRPr="00945ECD">
        <w:t xml:space="preserve"> </w:t>
      </w:r>
      <w:sdt>
        <w:sdtPr>
          <w:id w:val="-683821196"/>
          <w:placeholder>
            <w:docPart w:val="DefaultPlaceholder_-1854013440"/>
          </w:placeholder>
          <w:showingPlcHdr/>
        </w:sdtPr>
        <w:sdtEndPr/>
        <w:sdtContent>
          <w:r w:rsidR="009B51E8" w:rsidRPr="0032427D">
            <w:rPr>
              <w:rStyle w:val="TextodoEspaoReservado"/>
            </w:rPr>
            <w:t>Clique ou toque aqui para inserir o texto.</w:t>
          </w:r>
        </w:sdtContent>
      </w:sdt>
      <w:r w:rsidR="00945ECD">
        <w:t xml:space="preserve">, </w:t>
      </w:r>
      <w:r>
        <w:t>aluno</w:t>
      </w:r>
      <w:r w:rsidR="00945ECD">
        <w:t xml:space="preserve">(a) </w:t>
      </w:r>
      <w:r>
        <w:t>do</w:t>
      </w:r>
      <w:r w:rsidR="00945ECD">
        <w:t xml:space="preserve"> </w:t>
      </w:r>
      <w:r>
        <w:t xml:space="preserve">Programa de Pós-Graduação em Vigilância Sanitária </w:t>
      </w:r>
      <w:r w:rsidR="00F659A2">
        <w:t xml:space="preserve">(PPGVS) </w:t>
      </w:r>
      <w:r>
        <w:t>do Instituto Nacional de Controle de Qualidade em Saúde da Fundação Oswaldo Cruz, estou ciente e de acordo que:</w:t>
      </w:r>
    </w:p>
    <w:p w14:paraId="62C04534" w14:textId="1A97FF73" w:rsidR="00D47BEC" w:rsidRDefault="00D47BEC" w:rsidP="00D47BEC">
      <w:pPr>
        <w:pStyle w:val="PargrafodaLista"/>
        <w:numPr>
          <w:ilvl w:val="0"/>
          <w:numId w:val="1"/>
        </w:numPr>
        <w:tabs>
          <w:tab w:val="left" w:pos="822"/>
        </w:tabs>
        <w:spacing w:line="360" w:lineRule="auto"/>
        <w:ind w:left="821"/>
      </w:pPr>
      <w:r>
        <w:t>Qualquer tipo de divulgação ou publicação dos resultados parciais ou finais oriundos do projeto dissertação ou tese, quais sejam: artigo científico, resumo/pôster em congresso, ou outro tipo de divulgação oral ou escrita, somente poderá ocorrer mediante prévio consenso das partes (orientador</w:t>
      </w:r>
      <w:r w:rsidR="009B51E8">
        <w:t>(a)</w:t>
      </w:r>
      <w:r>
        <w:t>/aluno</w:t>
      </w:r>
      <w:r w:rsidR="009B51E8">
        <w:t>(a)</w:t>
      </w:r>
      <w:r>
        <w:t>), por</w:t>
      </w:r>
      <w:r>
        <w:rPr>
          <w:spacing w:val="2"/>
        </w:rPr>
        <w:t xml:space="preserve"> </w:t>
      </w:r>
      <w:r>
        <w:t>escrito.</w:t>
      </w:r>
    </w:p>
    <w:p w14:paraId="78B99AAC" w14:textId="27196BAB" w:rsidR="00D47BEC" w:rsidRDefault="00D47BEC" w:rsidP="00D47BEC">
      <w:pPr>
        <w:pStyle w:val="PargrafodaLista"/>
        <w:numPr>
          <w:ilvl w:val="0"/>
          <w:numId w:val="1"/>
        </w:numPr>
        <w:tabs>
          <w:tab w:val="left" w:pos="822"/>
        </w:tabs>
        <w:spacing w:before="0" w:line="360" w:lineRule="auto"/>
        <w:ind w:left="821" w:right="114"/>
      </w:pPr>
      <w:r>
        <w:t>Todo material obtido como resultado do projeto (plantas, animais, microrganismos, proteínas, peptídeos, anticorpos, construções que envolvam fragmentos de DNA e outras moléculas, procedimentos e novos métodos) é parte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estudo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disponibilidade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terceiros</w:t>
      </w:r>
      <w:r>
        <w:rPr>
          <w:spacing w:val="-8"/>
        </w:rPr>
        <w:t xml:space="preserve"> </w:t>
      </w:r>
      <w:r>
        <w:t>deverá</w:t>
      </w:r>
      <w:r>
        <w:rPr>
          <w:spacing w:val="-7"/>
        </w:rPr>
        <w:t xml:space="preserve"> </w:t>
      </w:r>
      <w:r>
        <w:t>ter</w:t>
      </w:r>
      <w:r>
        <w:rPr>
          <w:spacing w:val="-9"/>
        </w:rPr>
        <w:t xml:space="preserve"> </w:t>
      </w:r>
      <w:r>
        <w:t>consenso</w:t>
      </w:r>
      <w:r>
        <w:rPr>
          <w:spacing w:val="-8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partes (orientador</w:t>
      </w:r>
      <w:r w:rsidR="009B51E8">
        <w:t>(a)</w:t>
      </w:r>
      <w:r>
        <w:t>/aluno</w:t>
      </w:r>
      <w:r w:rsidR="009B51E8">
        <w:t>(a)</w:t>
      </w:r>
      <w:r>
        <w:t>), por</w:t>
      </w:r>
      <w:r>
        <w:rPr>
          <w:spacing w:val="2"/>
        </w:rPr>
        <w:t xml:space="preserve"> </w:t>
      </w:r>
      <w:r>
        <w:t>escrito.</w:t>
      </w:r>
    </w:p>
    <w:p w14:paraId="4D625698" w14:textId="45D77674" w:rsidR="00CF4FDF" w:rsidRDefault="00D47BEC" w:rsidP="00CF4FDF">
      <w:pPr>
        <w:pStyle w:val="PargrafodaLista"/>
        <w:numPr>
          <w:ilvl w:val="0"/>
          <w:numId w:val="1"/>
        </w:numPr>
        <w:tabs>
          <w:tab w:val="left" w:pos="822"/>
        </w:tabs>
        <w:spacing w:line="360" w:lineRule="auto"/>
        <w:ind w:left="821"/>
      </w:pPr>
      <w:r>
        <w:t>Qualquer divergência entre aluno</w:t>
      </w:r>
      <w:r w:rsidR="009B51E8">
        <w:t>(a)</w:t>
      </w:r>
      <w:r>
        <w:t xml:space="preserve"> e orientador</w:t>
      </w:r>
      <w:r w:rsidR="009B51E8">
        <w:t>(a)</w:t>
      </w:r>
      <w:r>
        <w:t xml:space="preserve"> que leve ao cancelamento do projeto, deverá ser discutida com a coordenação do PPGVS</w:t>
      </w:r>
      <w:r w:rsidR="00F659A2">
        <w:t xml:space="preserve">. </w:t>
      </w:r>
      <w:r>
        <w:t>Caso o projeto de pesquisa do</w:t>
      </w:r>
      <w:r w:rsidR="009B51E8">
        <w:t>(a)</w:t>
      </w:r>
      <w:r>
        <w:t xml:space="preserve"> aluno</w:t>
      </w:r>
      <w:r w:rsidR="009B51E8">
        <w:t>(a)</w:t>
      </w:r>
      <w:r>
        <w:t xml:space="preserve"> esteja atrelado à linha de pesquisa do</w:t>
      </w:r>
      <w:r w:rsidR="009B51E8">
        <w:t>(a)</w:t>
      </w:r>
      <w:r>
        <w:t xml:space="preserve"> orientador</w:t>
      </w:r>
      <w:r w:rsidR="009B51E8">
        <w:t>(a)</w:t>
      </w:r>
      <w:r>
        <w:t xml:space="preserve"> do PPGVS, fica estabelecido que todos os resultados e produtos resultantes do mesmo pertencem ao orientador</w:t>
      </w:r>
      <w:r w:rsidR="009B51E8">
        <w:t>(a)</w:t>
      </w:r>
      <w:r>
        <w:t>, portanto a decisão sobre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continuação</w:t>
      </w:r>
      <w:r>
        <w:rPr>
          <w:spacing w:val="-9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projeto</w:t>
      </w:r>
      <w:r>
        <w:rPr>
          <w:spacing w:val="-11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outro</w:t>
      </w:r>
      <w:r>
        <w:rPr>
          <w:spacing w:val="-14"/>
        </w:rPr>
        <w:t xml:space="preserve"> </w:t>
      </w:r>
      <w:r>
        <w:t>orientador</w:t>
      </w:r>
      <w:r w:rsidR="009B51E8">
        <w:t>(a)</w:t>
      </w:r>
      <w:r>
        <w:rPr>
          <w:spacing w:val="-12"/>
        </w:rPr>
        <w:t xml:space="preserve"> </w:t>
      </w:r>
      <w:r>
        <w:t>deverá</w:t>
      </w:r>
      <w:r>
        <w:rPr>
          <w:spacing w:val="-11"/>
        </w:rPr>
        <w:t xml:space="preserve"> </w:t>
      </w:r>
      <w:r>
        <w:t>ter</w:t>
      </w:r>
      <w:r>
        <w:rPr>
          <w:spacing w:val="-12"/>
        </w:rPr>
        <w:t xml:space="preserve"> </w:t>
      </w:r>
      <w:r>
        <w:t>consenso das partes (orientador</w:t>
      </w:r>
      <w:r w:rsidR="009B51E8">
        <w:t>(a)</w:t>
      </w:r>
      <w:r>
        <w:t>/aluno</w:t>
      </w:r>
      <w:r w:rsidR="009B51E8">
        <w:t>(a)</w:t>
      </w:r>
      <w:r>
        <w:t>). Qualquer outra divergência deverá ser discutida pela</w:t>
      </w:r>
      <w:r>
        <w:rPr>
          <w:spacing w:val="-1"/>
        </w:rPr>
        <w:t xml:space="preserve"> </w:t>
      </w:r>
      <w:r>
        <w:t>CPG.</w:t>
      </w:r>
    </w:p>
    <w:p w14:paraId="70E7053C" w14:textId="77777777" w:rsidR="00D47BEC" w:rsidRDefault="00D47BEC" w:rsidP="00D47BEC">
      <w:pPr>
        <w:pStyle w:val="Corpodetexto"/>
        <w:rPr>
          <w:sz w:val="24"/>
        </w:rPr>
      </w:pPr>
    </w:p>
    <w:p w14:paraId="38BAA00D" w14:textId="77777777" w:rsidR="00804791" w:rsidRDefault="00804791" w:rsidP="00D47BEC">
      <w:pPr>
        <w:pStyle w:val="Corpodetexto"/>
        <w:rPr>
          <w:sz w:val="24"/>
        </w:rPr>
      </w:pPr>
    </w:p>
    <w:p w14:paraId="680B91E3" w14:textId="77777777" w:rsidR="00804791" w:rsidRDefault="00804791" w:rsidP="00D47BEC">
      <w:pPr>
        <w:pStyle w:val="Corpodetexto"/>
        <w:rPr>
          <w:sz w:val="24"/>
        </w:rPr>
      </w:pPr>
    </w:p>
    <w:p w14:paraId="06FD34CB" w14:textId="77777777" w:rsidR="0039285E" w:rsidRDefault="00804791" w:rsidP="0039285E">
      <w:pPr>
        <w:pStyle w:val="Corpodetexto"/>
      </w:pPr>
      <w:r>
        <w:t>Assinatura do(a) aluno(a)</w:t>
      </w:r>
    </w:p>
    <w:p w14:paraId="174981DE" w14:textId="77777777" w:rsidR="0039285E" w:rsidRDefault="0039285E" w:rsidP="0039285E">
      <w:pPr>
        <w:pStyle w:val="Corpodetexto"/>
      </w:pPr>
    </w:p>
    <w:p w14:paraId="66DE60B1" w14:textId="77777777" w:rsidR="0039285E" w:rsidRDefault="0039285E" w:rsidP="0039285E">
      <w:pPr>
        <w:pStyle w:val="Corpodetexto"/>
      </w:pPr>
    </w:p>
    <w:p w14:paraId="19A4BD02" w14:textId="77777777" w:rsidR="0039285E" w:rsidRDefault="0039285E" w:rsidP="0039285E">
      <w:pPr>
        <w:pStyle w:val="Corpodetexto"/>
      </w:pPr>
    </w:p>
    <w:p w14:paraId="21308741" w14:textId="77777777" w:rsidR="0039285E" w:rsidRDefault="0039285E" w:rsidP="0039285E">
      <w:pPr>
        <w:pStyle w:val="Corpodetexto"/>
      </w:pPr>
    </w:p>
    <w:p w14:paraId="28D6A0BB" w14:textId="5FF3A5E7" w:rsidR="00804791" w:rsidRDefault="00804791" w:rsidP="0039285E">
      <w:pPr>
        <w:pStyle w:val="Corpodetexto"/>
      </w:pPr>
      <w:r>
        <w:t>Assinatura do(a) Orientador(a)</w:t>
      </w:r>
    </w:p>
    <w:p w14:paraId="69C0D358" w14:textId="4CE0F49C" w:rsidR="00D47BEC" w:rsidRDefault="00D47BEC" w:rsidP="00804791">
      <w:pPr>
        <w:pStyle w:val="Corpodetexto"/>
        <w:spacing w:before="240"/>
        <w:jc w:val="center"/>
      </w:pPr>
    </w:p>
    <w:p w14:paraId="33585976" w14:textId="269DD8D6" w:rsidR="00D47BEC" w:rsidRDefault="00D47BEC" w:rsidP="00804791">
      <w:pPr>
        <w:pStyle w:val="Corpodetexto"/>
        <w:ind w:left="102"/>
      </w:pPr>
    </w:p>
    <w:sectPr w:rsidR="00D47BE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29DB8" w14:textId="77777777" w:rsidR="00A66A1F" w:rsidRDefault="00A66A1F" w:rsidP="00282D1D">
      <w:r>
        <w:separator/>
      </w:r>
    </w:p>
  </w:endnote>
  <w:endnote w:type="continuationSeparator" w:id="0">
    <w:p w14:paraId="59D963C8" w14:textId="77777777" w:rsidR="00A66A1F" w:rsidRDefault="00A66A1F" w:rsidP="0028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B8451" w14:textId="241859F9" w:rsidR="0039285E" w:rsidRDefault="0039285E" w:rsidP="0039285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1E50226C" w14:textId="77777777" w:rsidR="0039285E" w:rsidRDefault="0039285E" w:rsidP="0039285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03453A9E" w14:textId="554066F2" w:rsidR="0039285E" w:rsidRDefault="0039285E" w:rsidP="0039285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  <w:r w:rsidRPr="00204A34"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3A888EA4" wp14:editId="4B966805">
              <wp:simplePos x="0" y="0"/>
              <wp:positionH relativeFrom="page">
                <wp:posOffset>5540375</wp:posOffset>
              </wp:positionH>
              <wp:positionV relativeFrom="page">
                <wp:posOffset>9781540</wp:posOffset>
              </wp:positionV>
              <wp:extent cx="1279525" cy="161925"/>
              <wp:effectExtent l="0" t="0" r="15875" b="9525"/>
              <wp:wrapNone/>
              <wp:docPr id="1289794072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952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372E4" w14:textId="77777777" w:rsidR="0039285E" w:rsidRPr="00204A34" w:rsidRDefault="0039285E" w:rsidP="0039285E">
                          <w:pPr>
                            <w:pStyle w:val="Corpodetexto"/>
                            <w:kinsoku w:val="0"/>
                            <w:overflowPunct w:val="0"/>
                            <w:spacing w:before="12"/>
                            <w:ind w:left="20"/>
                            <w:rPr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204A34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www.incqs.fiocruz.br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88EA4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margin-left:436.25pt;margin-top:770.2pt;width:100.75pt;height:12.7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" o:allowincell="f" filled="f" stroked="f">
              <v:textbox inset="0,0,0,0">
                <w:txbxContent>
                  <w:p w14:paraId="6E6372E4" w14:textId="77777777" w:rsidR="0039285E" w:rsidRPr="00204A34" w:rsidRDefault="0039285E" w:rsidP="0039285E">
                    <w:pPr>
                      <w:pStyle w:val="Corpodetexto"/>
                      <w:kinsoku w:val="0"/>
                      <w:overflowPunct w:val="0"/>
                      <w:spacing w:before="12"/>
                      <w:ind w:left="20"/>
                      <w:rPr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  <w:hyperlink r:id="rId2" w:history="1">
                      <w:r w:rsidRPr="00204A34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www.incqs.fiocruz.br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11E6676A" w14:textId="77777777" w:rsidR="0039285E" w:rsidRDefault="0039285E" w:rsidP="0039285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4F1A00D6" w14:textId="77777777" w:rsidR="0039285E" w:rsidRDefault="0039285E" w:rsidP="0039285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339EEC7B" w14:textId="77777777" w:rsidR="0039285E" w:rsidRPr="00204A34" w:rsidRDefault="0039285E" w:rsidP="0039285E">
    <w:pPr>
      <w:pStyle w:val="Cabealho"/>
      <w:rPr>
        <w:sz w:val="20"/>
        <w:szCs w:val="16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3E6F6BDA" wp14:editId="1E7221E9">
          <wp:simplePos x="0" y="0"/>
          <wp:positionH relativeFrom="column">
            <wp:posOffset>4711065</wp:posOffset>
          </wp:positionH>
          <wp:positionV relativeFrom="paragraph">
            <wp:posOffset>139065</wp:posOffset>
          </wp:positionV>
          <wp:extent cx="838200" cy="123825"/>
          <wp:effectExtent l="0" t="0" r="0" b="9525"/>
          <wp:wrapNone/>
          <wp:docPr id="850230187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04A34">
      <w:rPr>
        <w:sz w:val="20"/>
        <w:szCs w:val="16"/>
      </w:rPr>
      <w:t xml:space="preserve">Programa de Pós-Graduação </w:t>
    </w:r>
    <w:r w:rsidRPr="00A47A21">
      <w:rPr>
        <w:i/>
        <w:iCs/>
        <w:sz w:val="20"/>
        <w:szCs w:val="16"/>
      </w:rPr>
      <w:t>Stricto sensu</w:t>
    </w:r>
    <w:r w:rsidRPr="00204A34">
      <w:rPr>
        <w:sz w:val="20"/>
        <w:szCs w:val="16"/>
      </w:rPr>
      <w:t xml:space="preserve"> em Vigilância Sanitária</w:t>
    </w:r>
  </w:p>
  <w:p w14:paraId="72E3033F" w14:textId="77777777" w:rsidR="0039285E" w:rsidRDefault="0039285E" w:rsidP="0039285E">
    <w:pPr>
      <w:pStyle w:val="Cabealho"/>
      <w:rPr>
        <w:sz w:val="20"/>
        <w:szCs w:val="16"/>
      </w:rPr>
    </w:pPr>
    <w:r w:rsidRPr="00204A34">
      <w:rPr>
        <w:sz w:val="20"/>
        <w:szCs w:val="16"/>
      </w:rPr>
      <w:t>Av. Brasil, 4365 Manguinhos CEP 21040-900 Rio de Janeiro RJ Brasil</w:t>
    </w:r>
    <w:r>
      <w:rPr>
        <w:sz w:val="20"/>
        <w:szCs w:val="16"/>
      </w:rPr>
      <w:t>.</w:t>
    </w:r>
    <w:r w:rsidRPr="00204A34">
      <w:rPr>
        <w:noProof/>
      </w:rPr>
      <w:t xml:space="preserve"> </w:t>
    </w:r>
  </w:p>
  <w:p w14:paraId="6C468485" w14:textId="24C98CC7" w:rsidR="00282D1D" w:rsidRPr="0039285E" w:rsidRDefault="0039285E" w:rsidP="0039285E">
    <w:pPr>
      <w:pStyle w:val="Cabealho"/>
      <w:rPr>
        <w:sz w:val="20"/>
        <w:szCs w:val="16"/>
      </w:rPr>
    </w:pPr>
    <w:r w:rsidRPr="00204A34">
      <w:rPr>
        <w:sz w:val="20"/>
        <w:szCs w:val="16"/>
      </w:rPr>
      <w:t>Tel.: (0xx21)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1B9525" w14:textId="77777777" w:rsidR="00A66A1F" w:rsidRDefault="00A66A1F" w:rsidP="00282D1D">
      <w:r>
        <w:separator/>
      </w:r>
    </w:p>
  </w:footnote>
  <w:footnote w:type="continuationSeparator" w:id="0">
    <w:p w14:paraId="55CD2A9F" w14:textId="77777777" w:rsidR="00A66A1F" w:rsidRDefault="00A66A1F" w:rsidP="00282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31D79" w14:textId="51ABAAFE" w:rsidR="00282D1D" w:rsidRDefault="005C5DA9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1CBC13E" wp14:editId="6F0B7BE4">
              <wp:simplePos x="0" y="0"/>
              <wp:positionH relativeFrom="margin">
                <wp:align>center</wp:align>
              </wp:positionH>
              <wp:positionV relativeFrom="paragraph">
                <wp:posOffset>-96328</wp:posOffset>
              </wp:positionV>
              <wp:extent cx="6328499" cy="947701"/>
              <wp:effectExtent l="0" t="0" r="0" b="5080"/>
              <wp:wrapNone/>
              <wp:docPr id="530602447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8499" cy="947701"/>
                        <a:chOff x="0" y="0"/>
                        <a:chExt cx="5669384" cy="841493"/>
                      </a:xfrm>
                    </wpg:grpSpPr>
                    <pic:pic xmlns:pic="http://schemas.openxmlformats.org/drawingml/2006/picture">
                      <pic:nvPicPr>
                        <pic:cNvPr id="1940187964" name="Imagem 1940187964" descr="http://intranet/img/INCQS_logo_300dpi.jpg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83"/>
                        <a:stretch>
                          <a:fillRect/>
                        </a:stretch>
                      </pic:blipFill>
                      <pic:spPr bwMode="auto">
                        <a:xfrm>
                          <a:off x="4731489" y="116958"/>
                          <a:ext cx="937895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29313795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818707" y="148856"/>
                          <a:ext cx="396557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2D590" w14:textId="77777777" w:rsidR="005C5DA9" w:rsidRDefault="005C5DA9" w:rsidP="005C5DA9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Ministério da Saúde</w:t>
                            </w:r>
                          </w:p>
                          <w:p w14:paraId="43D7E0C2" w14:textId="77777777" w:rsidR="005C5DA9" w:rsidRDefault="005C5DA9" w:rsidP="005C5DA9">
                            <w:pPr>
                              <w:pStyle w:val="Cabealho"/>
                              <w:jc w:val="both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6"/>
                              </w:rPr>
                              <w:t>FIOCRUZ</w:t>
                            </w:r>
                          </w:p>
                          <w:p w14:paraId="4BD65E73" w14:textId="77777777" w:rsidR="005C5DA9" w:rsidRDefault="005C5DA9" w:rsidP="005C5DA9">
                            <w:pPr>
                              <w:pStyle w:val="Cabealho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Fundação Oswaldo Cruz</w:t>
                            </w:r>
                          </w:p>
                          <w:p w14:paraId="79F231CC" w14:textId="77777777" w:rsidR="005C5DA9" w:rsidRDefault="005C5DA9" w:rsidP="005C5DA9">
                            <w:pPr>
                              <w:pStyle w:val="Cabealho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Instituto Nacional de Controle de Qualidade em Saúde</w:t>
                            </w:r>
                          </w:p>
                          <w:p w14:paraId="5B6D5F03" w14:textId="77777777" w:rsidR="005C5DA9" w:rsidRDefault="005C5DA9" w:rsidP="005C5D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75540180" name="Imagem 675540180" descr="Diagrama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265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CBC13E" id="Agrupar 3" o:spid="_x0000_s1026" style="position:absolute;margin-left:0;margin-top:-7.6pt;width:498.3pt;height:74.6pt;z-index:251667456;mso-position-horizontal:center;mso-position-horizontal-relative:margin;mso-width-relative:margin;mso-height-relative:margin" coordsize="56693,84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GgAAAABSZ2h0bG9uZwAAAUg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E4QklNBAwAAAAAGVsAAAABAAAAoAAAAIoAAAHg&#10;AAECwAAAGT8AGAAB/9j/4AAQSkZJRgABAgAASABIAAD/7QAMQWRvYmVfQ00AAv/uAA5BZG9iZQBk&#10;gAAAAAH/2wCEAAwICAgJCAwJCQwRCwoLERUPDAwPFRgTExUTExgRDAwMDAwMEQwMDAwMDAwMDAwM&#10;DAwMDAwMDAwMDAwMDAwMDAwBDQsLDQ4NEA4OEBQODg4UFA4ODg4UEQwMDAwMEREMDAwMDAwRDAwM&#10;DAwMDAwMDAwMDAwMDAwMDAwMDAwMDAwMDP/AABEIAIo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940187964" o:spid="_x0000_s1027" type="#_x0000_t75" alt="http://intranet/img/INCQS_logo_300dpi.jpg" style="position:absolute;left:47314;top:1169;width:9379;height:7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">
                <v:imagedata r:id="rId4" r:href="rId5" cropbottom="6477f" grayscale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8187;top:1488;width:39655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" filled="f" stroked="f">
                <v:textbox>
                  <w:txbxContent>
                    <w:p w14:paraId="4B52D590" w14:textId="77777777" w:rsidR="005C5DA9" w:rsidRDefault="005C5DA9" w:rsidP="005C5DA9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Ministério da Saúde</w:t>
                      </w:r>
                    </w:p>
                    <w:p w14:paraId="43D7E0C2" w14:textId="77777777" w:rsidR="005C5DA9" w:rsidRDefault="005C5DA9" w:rsidP="005C5DA9">
                      <w:pPr>
                        <w:pStyle w:val="Cabealho"/>
                        <w:jc w:val="both"/>
                        <w:rPr>
                          <w:sz w:val="12"/>
                        </w:rPr>
                      </w:pPr>
                      <w:r>
                        <w:rPr>
                          <w:sz w:val="16"/>
                        </w:rPr>
                        <w:t>FIOCRUZ</w:t>
                      </w:r>
                    </w:p>
                    <w:p w14:paraId="4BD65E73" w14:textId="77777777" w:rsidR="005C5DA9" w:rsidRDefault="005C5DA9" w:rsidP="005C5DA9">
                      <w:pPr>
                        <w:pStyle w:val="Cabealho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Fundação Oswaldo Cruz</w:t>
                      </w:r>
                    </w:p>
                    <w:p w14:paraId="79F231CC" w14:textId="77777777" w:rsidR="005C5DA9" w:rsidRDefault="005C5DA9" w:rsidP="005C5DA9">
                      <w:pPr>
                        <w:pStyle w:val="Cabealho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Instituto Nacional de Controle de Qualidade em Saúde</w:t>
                      </w:r>
                    </w:p>
                    <w:p w14:paraId="5B6D5F03" w14:textId="77777777" w:rsidR="005C5DA9" w:rsidRDefault="005C5DA9" w:rsidP="005C5DA9"/>
                  </w:txbxContent>
                </v:textbox>
              </v:shape>
              <v:shape id="Imagem 675540180" o:spid="_x0000_s1029" type="#_x0000_t75" alt="Diagrama&#10;&#10;Descrição gerada automaticamente" style="position:absolute;width:8502;height: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">
                <v:imagedata r:id="rId6" o:title="Diagrama&#10;&#10;Descrição gerada automaticamente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923785"/>
    <w:multiLevelType w:val="hybridMultilevel"/>
    <w:tmpl w:val="64A2FEFE"/>
    <w:lvl w:ilvl="0" w:tplc="21868864">
      <w:start w:val="1"/>
      <w:numFmt w:val="decimal"/>
      <w:lvlText w:val="%1."/>
      <w:lvlJc w:val="left"/>
      <w:pPr>
        <w:ind w:left="82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1" w:tplc="F530BC26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7E46A6A8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2BBE91B0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8222CE56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47C48468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0B809A4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1D50E558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14F2CC3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num w:numId="1" w16cid:durableId="209153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ocumentProtection w:edit="forms" w:enforcement="1" w:cryptProviderType="rsaAES" w:cryptAlgorithmClass="hash" w:cryptAlgorithmType="typeAny" w:cryptAlgorithmSid="14" w:cryptSpinCount="100000" w:hash="9i32o85YHjLx9g83ily6IFJpyTA3Na2YX7yddqH4IXz8Yz7gHARdX1Bgdsr7y0jcdyi1OIofD5u/uqKiPu13YA==" w:salt="QHRIhY4LXxPwQIEjVoR1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1D"/>
    <w:rsid w:val="001432C4"/>
    <w:rsid w:val="00153391"/>
    <w:rsid w:val="00231D0D"/>
    <w:rsid w:val="00282D1D"/>
    <w:rsid w:val="002D3F41"/>
    <w:rsid w:val="00342612"/>
    <w:rsid w:val="00376C92"/>
    <w:rsid w:val="0039285E"/>
    <w:rsid w:val="00406FC6"/>
    <w:rsid w:val="005661A1"/>
    <w:rsid w:val="005C5DA9"/>
    <w:rsid w:val="00630A08"/>
    <w:rsid w:val="00646AE9"/>
    <w:rsid w:val="0076561A"/>
    <w:rsid w:val="00786437"/>
    <w:rsid w:val="00804791"/>
    <w:rsid w:val="00907464"/>
    <w:rsid w:val="00945ECD"/>
    <w:rsid w:val="009B51E8"/>
    <w:rsid w:val="00A66A1F"/>
    <w:rsid w:val="00B705AF"/>
    <w:rsid w:val="00BF50B5"/>
    <w:rsid w:val="00CF4FDF"/>
    <w:rsid w:val="00D47BEC"/>
    <w:rsid w:val="00D973D8"/>
    <w:rsid w:val="00E72929"/>
    <w:rsid w:val="00E81750"/>
    <w:rsid w:val="00F6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3CCF0"/>
  <w15:chartTrackingRefBased/>
  <w15:docId w15:val="{07708157-EDF2-42EE-A73A-36B73957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82D1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1"/>
    <w:qFormat/>
    <w:rsid w:val="00282D1D"/>
    <w:pPr>
      <w:spacing w:before="12"/>
      <w:ind w:left="1695"/>
      <w:jc w:val="center"/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82D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82D1D"/>
  </w:style>
  <w:style w:type="paragraph" w:styleId="Rodap">
    <w:name w:val="footer"/>
    <w:basedOn w:val="Normal"/>
    <w:link w:val="RodapChar"/>
    <w:uiPriority w:val="99"/>
    <w:unhideWhenUsed/>
    <w:rsid w:val="00282D1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82D1D"/>
  </w:style>
  <w:style w:type="character" w:styleId="Hyperlink">
    <w:name w:val="Hyperlink"/>
    <w:basedOn w:val="Fontepargpadro"/>
    <w:uiPriority w:val="99"/>
    <w:unhideWhenUsed/>
    <w:rsid w:val="00282D1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82D1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1"/>
    <w:rsid w:val="00282D1D"/>
    <w:rPr>
      <w:rFonts w:ascii="Arial" w:eastAsia="Arial" w:hAnsi="Arial" w:cs="Arial"/>
      <w:kern w:val="0"/>
      <w:sz w:val="24"/>
      <w:szCs w:val="24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282D1D"/>
  </w:style>
  <w:style w:type="character" w:customStyle="1" w:styleId="CorpodetextoChar">
    <w:name w:val="Corpo de texto Char"/>
    <w:basedOn w:val="Fontepargpadro"/>
    <w:link w:val="Corpodetexto"/>
    <w:uiPriority w:val="1"/>
    <w:rsid w:val="00282D1D"/>
    <w:rPr>
      <w:rFonts w:ascii="Arial" w:eastAsia="Arial" w:hAnsi="Arial" w:cs="Arial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D47BEC"/>
    <w:pPr>
      <w:spacing w:before="1"/>
      <w:ind w:left="821" w:right="117" w:hanging="360"/>
      <w:jc w:val="both"/>
    </w:pPr>
  </w:style>
  <w:style w:type="character" w:styleId="TextodoEspaoReservado">
    <w:name w:val="Placeholder Text"/>
    <w:basedOn w:val="Fontepargpadro"/>
    <w:uiPriority w:val="99"/>
    <w:semiHidden/>
    <w:rsid w:val="008047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www.incqs.fiocruz.br/" TargetMode="External"/><Relationship Id="rId1" Type="http://schemas.openxmlformats.org/officeDocument/2006/relationships/hyperlink" Target="http://www.incqs.fiocruz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http://intranet/img/INCQS_logo_300dpi.jpg" TargetMode="External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DCE859-0392-4E8D-A849-C88E5522152C}"/>
      </w:docPartPr>
      <w:docPartBody>
        <w:p w:rsidR="00454A3A" w:rsidRDefault="00D02780">
          <w:r w:rsidRPr="0032427D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80"/>
    <w:rsid w:val="001C04B8"/>
    <w:rsid w:val="00454A3A"/>
    <w:rsid w:val="00646AE9"/>
    <w:rsid w:val="00A24469"/>
    <w:rsid w:val="00B705AF"/>
    <w:rsid w:val="00D02780"/>
    <w:rsid w:val="00E72929"/>
    <w:rsid w:val="00E8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0278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Jessica Lagos de Sa</cp:lastModifiedBy>
  <cp:revision>6</cp:revision>
  <dcterms:created xsi:type="dcterms:W3CDTF">2024-12-02T13:24:00Z</dcterms:created>
  <dcterms:modified xsi:type="dcterms:W3CDTF">2024-12-06T16:50:00Z</dcterms:modified>
</cp:coreProperties>
</file>